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25A2" w:rsidR="002E543B" w:rsidP="5307A6C3" w:rsidRDefault="00E57C4B" w14:paraId="019471DD" w14:textId="54FB62A3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071DA6D2" w:rsidR="071DA6D2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Six Wives of Henry VIII Reading Questions</w:t>
      </w:r>
    </w:p>
    <w:p w:rsidR="24F05FF1" w:rsidP="24F05FF1" w:rsidRDefault="24F05FF1" w14:paraId="2AFD3059" w14:textId="656BD01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71DA6D2" w:rsidP="071DA6D2" w:rsidRDefault="071DA6D2" w14:paraId="321AF273" w14:textId="01AF985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71DA6D2" w:rsidR="071DA6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Read the </w:t>
      </w:r>
      <w:r w:rsidRPr="071DA6D2" w:rsidR="071DA6D2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article below and complete the table that follows:</w:t>
      </w:r>
    </w:p>
    <w:p w:rsidR="071DA6D2" w:rsidP="071DA6D2" w:rsidRDefault="071DA6D2" w14:paraId="1EF27F3D" w14:textId="29171FE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d740e56d62240ac">
        <w:r w:rsidRPr="6B8E459A" w:rsidR="6B8E459A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https://www.historyskills.com/classroom/year-8/henry-viii-six-wives/</w:t>
        </w:r>
      </w:hyperlink>
      <w:r w:rsidRPr="6B8E459A" w:rsidR="6B8E459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071DA6D2" w:rsidP="071DA6D2" w:rsidRDefault="071DA6D2" w14:paraId="01295E0D" w14:textId="40A0F95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Normal"/>
        <w:tblW w:w="0" w:type="auto"/>
        <w:tblBorders>
          <w:top w:val="single" w:color="000000" w:themeColor="text1" w:sz="12"/>
          <w:left w:val="single" w:color="000000" w:themeColor="text1" w:sz="12"/>
          <w:bottom w:val="single" w:color="000000" w:themeColor="text1" w:sz="12"/>
          <w:right w:val="single" w:color="000000" w:themeColor="text1" w:sz="12"/>
          <w:insideH w:val="single" w:color="000000" w:themeColor="text1" w:sz="12"/>
          <w:insideV w:val="single" w:color="000000" w:themeColor="text1" w:sz="12"/>
        </w:tblBorders>
        <w:tblLayout w:type="fixed"/>
        <w:tblLook w:val="06A0" w:firstRow="1" w:lastRow="0" w:firstColumn="1" w:lastColumn="0" w:noHBand="1" w:noVBand="1"/>
      </w:tblPr>
      <w:tblGrid>
        <w:gridCol w:w="1485"/>
        <w:gridCol w:w="1980"/>
        <w:gridCol w:w="3664"/>
        <w:gridCol w:w="1988"/>
      </w:tblGrid>
      <w:tr w:rsidR="071DA6D2" w:rsidTr="6B8E459A" w14:paraId="44E50102">
        <w:trPr>
          <w:trHeight w:val="300"/>
        </w:trPr>
        <w:tc>
          <w:tcPr>
            <w:tcW w:w="1485" w:type="dxa"/>
            <w:shd w:val="clear" w:color="auto" w:fill="BDD6EE" w:themeFill="accent1" w:themeFillTint="66"/>
            <w:tcMar/>
            <w:vAlign w:val="bottom"/>
          </w:tcPr>
          <w:p w:rsidR="071DA6D2" w:rsidP="071DA6D2" w:rsidRDefault="071DA6D2" w14:paraId="71A717CA" w14:textId="7EAC31A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Wife's Name</w:t>
            </w:r>
          </w:p>
        </w:tc>
        <w:tc>
          <w:tcPr>
            <w:tcW w:w="1980" w:type="dxa"/>
            <w:shd w:val="clear" w:color="auto" w:fill="BDD6EE" w:themeFill="accent1" w:themeFillTint="66"/>
            <w:tcMar/>
            <w:vAlign w:val="bottom"/>
          </w:tcPr>
          <w:p w:rsidR="071DA6D2" w:rsidP="071DA6D2" w:rsidRDefault="071DA6D2" w14:paraId="7F2D18F1" w14:textId="5632E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When married to Henry VIII</w:t>
            </w:r>
          </w:p>
        </w:tc>
        <w:tc>
          <w:tcPr>
            <w:tcW w:w="3664" w:type="dxa"/>
            <w:shd w:val="clear" w:color="auto" w:fill="BDD6EE" w:themeFill="accent1" w:themeFillTint="66"/>
            <w:tcMar/>
            <w:vAlign w:val="bottom"/>
          </w:tcPr>
          <w:p w:rsidR="071DA6D2" w:rsidP="071DA6D2" w:rsidRDefault="071DA6D2" w14:paraId="3C8DD30C" w14:textId="2E57AD2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Key Events During Marriage</w:t>
            </w:r>
          </w:p>
        </w:tc>
        <w:tc>
          <w:tcPr>
            <w:tcW w:w="1988" w:type="dxa"/>
            <w:shd w:val="clear" w:color="auto" w:fill="BDD6EE" w:themeFill="accent1" w:themeFillTint="66"/>
            <w:tcMar/>
            <w:vAlign w:val="bottom"/>
          </w:tcPr>
          <w:p w:rsidR="071DA6D2" w:rsidP="071DA6D2" w:rsidRDefault="071DA6D2" w14:paraId="0040F25E" w14:textId="2BFB4F9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Outcome of Marriage</w:t>
            </w:r>
          </w:p>
        </w:tc>
      </w:tr>
      <w:tr w:rsidR="071DA6D2" w:rsidTr="6B8E459A" w14:paraId="7897EA92">
        <w:trPr>
          <w:trHeight w:val="300"/>
        </w:trPr>
        <w:tc>
          <w:tcPr>
            <w:tcW w:w="1485" w:type="dxa"/>
            <w:tcMar/>
            <w:vAlign w:val="top"/>
          </w:tcPr>
          <w:p w:rsidR="071DA6D2" w:rsidP="071DA6D2" w:rsidRDefault="071DA6D2" w14:paraId="7BFD2CCB" w14:textId="34E5CAE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Catherine of Aragon</w:t>
            </w:r>
          </w:p>
        </w:tc>
        <w:tc>
          <w:tcPr>
            <w:tcW w:w="1980" w:type="dxa"/>
            <w:tcMar/>
            <w:vAlign w:val="top"/>
          </w:tcPr>
          <w:p w:rsidR="071DA6D2" w:rsidP="071DA6D2" w:rsidRDefault="071DA6D2" w14:paraId="61313886" w14:textId="0F2E34D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Mar/>
            <w:vAlign w:val="top"/>
          </w:tcPr>
          <w:p w:rsidR="071DA6D2" w:rsidP="071DA6D2" w:rsidRDefault="071DA6D2" w14:paraId="70D4A51A" w14:textId="70B04C3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/>
            <w:vAlign w:val="top"/>
          </w:tcPr>
          <w:p w:rsidR="071DA6D2" w:rsidP="071DA6D2" w:rsidRDefault="071DA6D2" w14:paraId="776DB863" w14:textId="2CF92E5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71DA6D2" w:rsidTr="6B8E459A" w14:paraId="20FB3B39">
        <w:trPr>
          <w:trHeight w:val="300"/>
        </w:trPr>
        <w:tc>
          <w:tcPr>
            <w:tcW w:w="1485" w:type="dxa"/>
            <w:tcMar/>
            <w:vAlign w:val="top"/>
          </w:tcPr>
          <w:p w:rsidR="071DA6D2" w:rsidP="071DA6D2" w:rsidRDefault="071DA6D2" w14:paraId="628D85DA" w14:textId="7A481D1C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Anne Boleyn</w:t>
            </w:r>
          </w:p>
        </w:tc>
        <w:tc>
          <w:tcPr>
            <w:tcW w:w="1980" w:type="dxa"/>
            <w:tcMar/>
            <w:vAlign w:val="top"/>
          </w:tcPr>
          <w:p w:rsidR="071DA6D2" w:rsidP="071DA6D2" w:rsidRDefault="071DA6D2" w14:paraId="1DD1DD9F" w14:textId="7A257EE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Mar/>
            <w:vAlign w:val="top"/>
          </w:tcPr>
          <w:p w:rsidR="071DA6D2" w:rsidP="071DA6D2" w:rsidRDefault="071DA6D2" w14:paraId="190A22F7" w14:textId="4BED0D7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/>
            <w:vAlign w:val="top"/>
          </w:tcPr>
          <w:p w:rsidR="071DA6D2" w:rsidP="071DA6D2" w:rsidRDefault="071DA6D2" w14:paraId="70940204" w14:textId="1B96BAB8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71DA6D2" w:rsidTr="6B8E459A" w14:paraId="45E6AD3B">
        <w:trPr>
          <w:trHeight w:val="300"/>
        </w:trPr>
        <w:tc>
          <w:tcPr>
            <w:tcW w:w="1485" w:type="dxa"/>
            <w:tcMar/>
            <w:vAlign w:val="top"/>
          </w:tcPr>
          <w:p w:rsidR="071DA6D2" w:rsidP="071DA6D2" w:rsidRDefault="071DA6D2" w14:paraId="06A2CCC5" w14:textId="7F73DEF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Jane Seymour</w:t>
            </w:r>
          </w:p>
        </w:tc>
        <w:tc>
          <w:tcPr>
            <w:tcW w:w="1980" w:type="dxa"/>
            <w:tcMar/>
            <w:vAlign w:val="top"/>
          </w:tcPr>
          <w:p w:rsidR="071DA6D2" w:rsidP="071DA6D2" w:rsidRDefault="071DA6D2" w14:paraId="45FA1DC8" w14:textId="4CFE0F2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Mar/>
            <w:vAlign w:val="top"/>
          </w:tcPr>
          <w:p w:rsidR="071DA6D2" w:rsidP="071DA6D2" w:rsidRDefault="071DA6D2" w14:paraId="17DAEE29" w14:textId="39F7F26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/>
            <w:vAlign w:val="top"/>
          </w:tcPr>
          <w:p w:rsidR="071DA6D2" w:rsidP="071DA6D2" w:rsidRDefault="071DA6D2" w14:paraId="52B46252" w14:textId="0D71654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71DA6D2" w:rsidTr="6B8E459A" w14:paraId="5C08A872">
        <w:trPr>
          <w:trHeight w:val="300"/>
        </w:trPr>
        <w:tc>
          <w:tcPr>
            <w:tcW w:w="1485" w:type="dxa"/>
            <w:tcMar/>
            <w:vAlign w:val="top"/>
          </w:tcPr>
          <w:p w:rsidR="071DA6D2" w:rsidP="071DA6D2" w:rsidRDefault="071DA6D2" w14:paraId="3223011C" w14:textId="6F05F4F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Anne of Cleves</w:t>
            </w:r>
          </w:p>
        </w:tc>
        <w:tc>
          <w:tcPr>
            <w:tcW w:w="1980" w:type="dxa"/>
            <w:tcMar/>
            <w:vAlign w:val="top"/>
          </w:tcPr>
          <w:p w:rsidR="071DA6D2" w:rsidP="071DA6D2" w:rsidRDefault="071DA6D2" w14:paraId="0A8E6B5B" w14:textId="004FC1B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Mar/>
            <w:vAlign w:val="top"/>
          </w:tcPr>
          <w:p w:rsidR="071DA6D2" w:rsidP="071DA6D2" w:rsidRDefault="071DA6D2" w14:paraId="63F8A3A7" w14:textId="460427D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/>
            <w:vAlign w:val="top"/>
          </w:tcPr>
          <w:p w:rsidR="071DA6D2" w:rsidP="071DA6D2" w:rsidRDefault="071DA6D2" w14:paraId="377B7C2F" w14:textId="59BE0B9A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71DA6D2" w:rsidTr="6B8E459A" w14:paraId="4DDBEAA8">
        <w:trPr>
          <w:trHeight w:val="300"/>
        </w:trPr>
        <w:tc>
          <w:tcPr>
            <w:tcW w:w="1485" w:type="dxa"/>
            <w:tcMar/>
            <w:vAlign w:val="top"/>
          </w:tcPr>
          <w:p w:rsidR="071DA6D2" w:rsidP="071DA6D2" w:rsidRDefault="071DA6D2" w14:paraId="14885A1E" w14:textId="48512D9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Catherine Howard</w:t>
            </w:r>
          </w:p>
        </w:tc>
        <w:tc>
          <w:tcPr>
            <w:tcW w:w="1980" w:type="dxa"/>
            <w:tcMar/>
            <w:vAlign w:val="top"/>
          </w:tcPr>
          <w:p w:rsidR="071DA6D2" w:rsidP="071DA6D2" w:rsidRDefault="071DA6D2" w14:paraId="3A57221F" w14:textId="14F2606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Mar/>
            <w:vAlign w:val="top"/>
          </w:tcPr>
          <w:p w:rsidR="071DA6D2" w:rsidP="071DA6D2" w:rsidRDefault="071DA6D2" w14:paraId="6903A126" w14:textId="05279BA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/>
            <w:vAlign w:val="top"/>
          </w:tcPr>
          <w:p w:rsidR="071DA6D2" w:rsidP="071DA6D2" w:rsidRDefault="071DA6D2" w14:paraId="0EE86BD6" w14:textId="51411AD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71DA6D2" w:rsidTr="6B8E459A" w14:paraId="4E30F0C0">
        <w:trPr>
          <w:trHeight w:val="300"/>
        </w:trPr>
        <w:tc>
          <w:tcPr>
            <w:tcW w:w="1485" w:type="dxa"/>
            <w:tcMar/>
            <w:vAlign w:val="top"/>
          </w:tcPr>
          <w:p w:rsidR="071DA6D2" w:rsidP="071DA6D2" w:rsidRDefault="071DA6D2" w14:paraId="2977F348" w14:textId="364FC3F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1DA6D2" w:rsidR="071DA6D2">
              <w:rPr>
                <w:rFonts w:ascii="Times New Roman" w:hAnsi="Times New Roman" w:eastAsia="Times New Roman" w:cs="Times New Roman"/>
                <w:sz w:val="24"/>
                <w:szCs w:val="24"/>
              </w:rPr>
              <w:t>Catherine Parr</w:t>
            </w:r>
          </w:p>
        </w:tc>
        <w:tc>
          <w:tcPr>
            <w:tcW w:w="1980" w:type="dxa"/>
            <w:tcMar/>
            <w:vAlign w:val="top"/>
          </w:tcPr>
          <w:p w:rsidR="071DA6D2" w:rsidP="071DA6D2" w:rsidRDefault="071DA6D2" w14:paraId="38DBBD43" w14:textId="43C671D1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Mar/>
            <w:vAlign w:val="top"/>
          </w:tcPr>
          <w:p w:rsidR="071DA6D2" w:rsidP="071DA6D2" w:rsidRDefault="071DA6D2" w14:paraId="78D4909C" w14:textId="7B667F6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Mar/>
            <w:vAlign w:val="top"/>
          </w:tcPr>
          <w:p w:rsidR="071DA6D2" w:rsidP="071DA6D2" w:rsidRDefault="071DA6D2" w14:paraId="15A0FC5B" w14:textId="79D9D13B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71DA6D2" w:rsidP="071DA6D2" w:rsidRDefault="071DA6D2" w14:paraId="7F4A78A8" w14:textId="488A9C8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071DA6D2" w:rsidRDefault="00E57C4B" w14:paraId="7649A4B7" w14:textId="0736EBB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0E57C4B" w:rsidP="00E57C4B" w:rsidRDefault="00E57C4B" w14:paraId="2CF2691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:rsidR="00E57C4B" w:rsidP="00E57C4B" w:rsidRDefault="00E57C4B" w14:paraId="6AB6E7A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5307A6C3" w:rsidRDefault="00E57C4B" w14:paraId="05E1F060" w14:textId="72DEE189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307A6C3" w:rsidR="5307A6C3">
        <w:rPr>
          <w:rStyle w:val="normaltextrun"/>
        </w:rPr>
        <w:t>Based upon what you have learnt in the reading, answer the question below in paragraph format (Topic Sentence, Explanation, Evidence, Concluding Sentence): </w:t>
      </w:r>
    </w:p>
    <w:p w:rsidR="00E57C4B" w:rsidP="00E57C4B" w:rsidRDefault="00E57C4B" w14:paraId="47CF4C4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57C4B" w:rsidP="071DA6D2" w:rsidRDefault="00E57C4B" w14:paraId="76ADD226" w14:textId="52024244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i w:val="1"/>
          <w:iCs w:val="1"/>
        </w:rPr>
      </w:pPr>
      <w:r w:rsidRPr="071DA6D2" w:rsidR="071DA6D2">
        <w:rPr>
          <w:rStyle w:val="eop"/>
          <w:i w:val="1"/>
          <w:iCs w:val="1"/>
        </w:rPr>
        <w:t xml:space="preserve">What were the role of political and personal motives </w:t>
      </w:r>
      <w:r w:rsidRPr="071DA6D2" w:rsidR="071DA6D2">
        <w:rPr>
          <w:rStyle w:val="eop"/>
          <w:i w:val="1"/>
          <w:iCs w:val="1"/>
        </w:rPr>
        <w:t>of Henry</w:t>
      </w:r>
      <w:r w:rsidRPr="071DA6D2" w:rsidR="071DA6D2">
        <w:rPr>
          <w:rStyle w:val="eop"/>
          <w:i w:val="1"/>
          <w:iCs w:val="1"/>
        </w:rPr>
        <w:t xml:space="preserve"> VIII's marriages?</w:t>
      </w:r>
    </w:p>
    <w:p w:rsidR="00E57C4B" w:rsidP="00555B7E" w:rsidRDefault="00E57C4B" w14:paraId="1E93956E" w14:textId="56281AC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57C4B" w:rsidP="00555B7E" w:rsidRDefault="00E57C4B" w14:paraId="5B9808C7" w14:textId="729594E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55B7E" w:rsidR="00E57C4B" w:rsidP="00555B7E" w:rsidRDefault="00E57C4B" w14:paraId="6F7D6CB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555B7E" w:rsidR="00E57C4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128" w:rsidP="00B57B45" w:rsidRDefault="008F6128" w14:paraId="48CD2154" w14:textId="77777777">
      <w:pPr>
        <w:spacing w:after="0" w:line="240" w:lineRule="auto"/>
      </w:pPr>
      <w:r>
        <w:separator/>
      </w:r>
    </w:p>
  </w:endnote>
  <w:endnote w:type="continuationSeparator" w:id="0">
    <w:p w:rsidR="008F6128" w:rsidP="00B57B45" w:rsidRDefault="008F6128" w14:paraId="729237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B25A2" w:rsidR="00B57B45" w:rsidP="009B25A2" w:rsidRDefault="009B25A2" w14:paraId="0AC67BF7" w14:textId="5A22E63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F6128">
      <w:rPr>
        <w:noProof/>
      </w:rPr>
      <w:pict w14:anchorId="220D422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128" w:rsidP="00B57B45" w:rsidRDefault="008F6128" w14:paraId="0CF2DAB2" w14:textId="77777777">
      <w:pPr>
        <w:spacing w:after="0" w:line="240" w:lineRule="auto"/>
      </w:pPr>
      <w:r>
        <w:separator/>
      </w:r>
    </w:p>
  </w:footnote>
  <w:footnote w:type="continuationSeparator" w:id="0">
    <w:p w:rsidR="008F6128" w:rsidP="00B57B45" w:rsidRDefault="008F6128" w14:paraId="6CDA79C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641a458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4204b7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663F4"/>
    <w:multiLevelType w:val="hybridMultilevel"/>
    <w:tmpl w:val="E4761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06583"/>
    <w:rsid w:val="00020153"/>
    <w:rsid w:val="00024C36"/>
    <w:rsid w:val="00034511"/>
    <w:rsid w:val="0004108C"/>
    <w:rsid w:val="00042879"/>
    <w:rsid w:val="0005292B"/>
    <w:rsid w:val="00083591"/>
    <w:rsid w:val="000872C3"/>
    <w:rsid w:val="000978E4"/>
    <w:rsid w:val="000A2D4F"/>
    <w:rsid w:val="000C2DDF"/>
    <w:rsid w:val="000E2FB7"/>
    <w:rsid w:val="000E4108"/>
    <w:rsid w:val="000E588E"/>
    <w:rsid w:val="00123031"/>
    <w:rsid w:val="00132979"/>
    <w:rsid w:val="00147ECD"/>
    <w:rsid w:val="00173AD3"/>
    <w:rsid w:val="0018704B"/>
    <w:rsid w:val="001A420F"/>
    <w:rsid w:val="001A79C9"/>
    <w:rsid w:val="001C5230"/>
    <w:rsid w:val="001E35A8"/>
    <w:rsid w:val="002031A1"/>
    <w:rsid w:val="002167EF"/>
    <w:rsid w:val="00253B0F"/>
    <w:rsid w:val="0026446E"/>
    <w:rsid w:val="002670BD"/>
    <w:rsid w:val="002727EB"/>
    <w:rsid w:val="0027287B"/>
    <w:rsid w:val="002A6DC9"/>
    <w:rsid w:val="002B1C49"/>
    <w:rsid w:val="002D2590"/>
    <w:rsid w:val="002D7572"/>
    <w:rsid w:val="002E41B8"/>
    <w:rsid w:val="002E543B"/>
    <w:rsid w:val="0030464B"/>
    <w:rsid w:val="003212A6"/>
    <w:rsid w:val="00321AC5"/>
    <w:rsid w:val="0032746B"/>
    <w:rsid w:val="00327606"/>
    <w:rsid w:val="003479AE"/>
    <w:rsid w:val="0035163B"/>
    <w:rsid w:val="00351DF6"/>
    <w:rsid w:val="00355D65"/>
    <w:rsid w:val="00393C18"/>
    <w:rsid w:val="003C2D8E"/>
    <w:rsid w:val="003C4CD5"/>
    <w:rsid w:val="003D6293"/>
    <w:rsid w:val="003F1975"/>
    <w:rsid w:val="0042242E"/>
    <w:rsid w:val="00423E3A"/>
    <w:rsid w:val="00430AF9"/>
    <w:rsid w:val="00450710"/>
    <w:rsid w:val="00470CD0"/>
    <w:rsid w:val="004A4706"/>
    <w:rsid w:val="004E1D83"/>
    <w:rsid w:val="004E3E70"/>
    <w:rsid w:val="00501D00"/>
    <w:rsid w:val="00541AA6"/>
    <w:rsid w:val="00552282"/>
    <w:rsid w:val="00553EF1"/>
    <w:rsid w:val="00554ED1"/>
    <w:rsid w:val="00555B7E"/>
    <w:rsid w:val="00572FDB"/>
    <w:rsid w:val="005B2044"/>
    <w:rsid w:val="005B6C5C"/>
    <w:rsid w:val="005C1EAB"/>
    <w:rsid w:val="005C3C90"/>
    <w:rsid w:val="005D696E"/>
    <w:rsid w:val="005E6866"/>
    <w:rsid w:val="005E745F"/>
    <w:rsid w:val="005F701A"/>
    <w:rsid w:val="00607207"/>
    <w:rsid w:val="00615649"/>
    <w:rsid w:val="0062422F"/>
    <w:rsid w:val="00655CB1"/>
    <w:rsid w:val="00665B4F"/>
    <w:rsid w:val="006B66B4"/>
    <w:rsid w:val="006C2B3E"/>
    <w:rsid w:val="006C659C"/>
    <w:rsid w:val="006D7D2A"/>
    <w:rsid w:val="006E2AEF"/>
    <w:rsid w:val="00715BC6"/>
    <w:rsid w:val="00720DEB"/>
    <w:rsid w:val="007224EC"/>
    <w:rsid w:val="00727903"/>
    <w:rsid w:val="007458C7"/>
    <w:rsid w:val="00750FFF"/>
    <w:rsid w:val="007578B6"/>
    <w:rsid w:val="00760AB6"/>
    <w:rsid w:val="007667CD"/>
    <w:rsid w:val="007A546E"/>
    <w:rsid w:val="007A74E0"/>
    <w:rsid w:val="007D57B7"/>
    <w:rsid w:val="007E2839"/>
    <w:rsid w:val="007F3286"/>
    <w:rsid w:val="00806CF3"/>
    <w:rsid w:val="00807F34"/>
    <w:rsid w:val="00821384"/>
    <w:rsid w:val="00821CDA"/>
    <w:rsid w:val="00837734"/>
    <w:rsid w:val="00860496"/>
    <w:rsid w:val="00884639"/>
    <w:rsid w:val="008C4793"/>
    <w:rsid w:val="008E7F34"/>
    <w:rsid w:val="008F1D69"/>
    <w:rsid w:val="008F6128"/>
    <w:rsid w:val="00947157"/>
    <w:rsid w:val="00960DA1"/>
    <w:rsid w:val="009A77C9"/>
    <w:rsid w:val="009B1689"/>
    <w:rsid w:val="009B25A2"/>
    <w:rsid w:val="009B2943"/>
    <w:rsid w:val="009B5A54"/>
    <w:rsid w:val="009E2828"/>
    <w:rsid w:val="009F3E18"/>
    <w:rsid w:val="00A219DB"/>
    <w:rsid w:val="00A570C3"/>
    <w:rsid w:val="00A81022"/>
    <w:rsid w:val="00A94184"/>
    <w:rsid w:val="00A95BE8"/>
    <w:rsid w:val="00AC2E52"/>
    <w:rsid w:val="00AE01DC"/>
    <w:rsid w:val="00AF5FEF"/>
    <w:rsid w:val="00B07FBF"/>
    <w:rsid w:val="00B57B45"/>
    <w:rsid w:val="00B73DE1"/>
    <w:rsid w:val="00B76A6A"/>
    <w:rsid w:val="00B93B40"/>
    <w:rsid w:val="00BA0717"/>
    <w:rsid w:val="00BC3F54"/>
    <w:rsid w:val="00BC6AD3"/>
    <w:rsid w:val="00BE44F1"/>
    <w:rsid w:val="00C108DD"/>
    <w:rsid w:val="00C1123A"/>
    <w:rsid w:val="00C12941"/>
    <w:rsid w:val="00C633D5"/>
    <w:rsid w:val="00C91563"/>
    <w:rsid w:val="00CA6192"/>
    <w:rsid w:val="00CC2EA1"/>
    <w:rsid w:val="00CC4690"/>
    <w:rsid w:val="00CD491E"/>
    <w:rsid w:val="00CE66CB"/>
    <w:rsid w:val="00CF4D6F"/>
    <w:rsid w:val="00CF5756"/>
    <w:rsid w:val="00CF7AAE"/>
    <w:rsid w:val="00D00F66"/>
    <w:rsid w:val="00D0745A"/>
    <w:rsid w:val="00D203A0"/>
    <w:rsid w:val="00D55A85"/>
    <w:rsid w:val="00D756FB"/>
    <w:rsid w:val="00D81CB9"/>
    <w:rsid w:val="00D84BC1"/>
    <w:rsid w:val="00DA421B"/>
    <w:rsid w:val="00DD0C53"/>
    <w:rsid w:val="00DE102A"/>
    <w:rsid w:val="00DE6D21"/>
    <w:rsid w:val="00DE6E97"/>
    <w:rsid w:val="00DF41EB"/>
    <w:rsid w:val="00E03E2F"/>
    <w:rsid w:val="00E11E28"/>
    <w:rsid w:val="00E16566"/>
    <w:rsid w:val="00E25028"/>
    <w:rsid w:val="00E26B72"/>
    <w:rsid w:val="00E378D2"/>
    <w:rsid w:val="00E45827"/>
    <w:rsid w:val="00E57C4B"/>
    <w:rsid w:val="00E60527"/>
    <w:rsid w:val="00E647CE"/>
    <w:rsid w:val="00E66824"/>
    <w:rsid w:val="00E678E6"/>
    <w:rsid w:val="00E733D5"/>
    <w:rsid w:val="00E751E1"/>
    <w:rsid w:val="00E95B80"/>
    <w:rsid w:val="00EA21EC"/>
    <w:rsid w:val="00EB669A"/>
    <w:rsid w:val="00F252E2"/>
    <w:rsid w:val="00F670A7"/>
    <w:rsid w:val="00F70EB1"/>
    <w:rsid w:val="00F8553C"/>
    <w:rsid w:val="00FA0C2D"/>
    <w:rsid w:val="00FC69A9"/>
    <w:rsid w:val="00FD0781"/>
    <w:rsid w:val="00FD7247"/>
    <w:rsid w:val="00FE1E6D"/>
    <w:rsid w:val="01E37E69"/>
    <w:rsid w:val="071DA6D2"/>
    <w:rsid w:val="0E13D34F"/>
    <w:rsid w:val="24F05FF1"/>
    <w:rsid w:val="3AB4AAE1"/>
    <w:rsid w:val="3B135708"/>
    <w:rsid w:val="3DD0CBFA"/>
    <w:rsid w:val="5307A6C3"/>
    <w:rsid w:val="673132A6"/>
    <w:rsid w:val="6B8E459A"/>
    <w:rsid w:val="7F8CB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E6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9B25A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B25A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paragraph" w:styleId="paragraph" w:customStyle="1">
    <w:name w:val="paragraph"/>
    <w:basedOn w:val="Normal"/>
    <w:rsid w:val="00E57C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zh-CN" w:bidi="th-TH"/>
    </w:rPr>
  </w:style>
  <w:style w:type="character" w:styleId="normaltextrun" w:customStyle="1">
    <w:name w:val="normaltextrun"/>
    <w:basedOn w:val="DefaultParagraphFont"/>
    <w:rsid w:val="00E57C4B"/>
  </w:style>
  <w:style w:type="character" w:styleId="eop" w:customStyle="1">
    <w:name w:val="eop"/>
    <w:basedOn w:val="DefaultParagraphFont"/>
    <w:rsid w:val="00E5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henry-viii-six-wives/" TargetMode="External" Id="R5d740e56d62240a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193</revision>
  <dcterms:created xsi:type="dcterms:W3CDTF">2014-10-19T09:45:00.0000000Z</dcterms:created>
  <dcterms:modified xsi:type="dcterms:W3CDTF">2024-03-20T22:23:36.1281073Z</dcterms:modified>
</coreProperties>
</file>