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E490F" w:rsidR="009C1328" w:rsidP="1DCFC448" w:rsidRDefault="00762DA8" w14:paraId="56308116" w14:textId="343782FD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523AB81B" w:rsidR="523AB81B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Satsuma Rebellion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6A61A3D" w:rsidP="76A61A3D" w:rsidRDefault="76A61A3D" w14:paraId="548F84C4" w14:textId="2F10EF9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3AB81B" w:rsidR="523AB81B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523AB81B" w:rsidP="523AB81B" w:rsidRDefault="523AB81B" w14:paraId="5688C37C" w14:textId="3973CC4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c5f848dc17c74bb0">
        <w:r w:rsidRPr="523AB81B" w:rsidR="523AB81B">
          <w:rPr>
            <w:rStyle w:val="Hyperlink"/>
            <w:rFonts w:ascii="Times New Roman" w:hAnsi="Times New Roman" w:cs="Times New Roman"/>
            <w:sz w:val="24"/>
            <w:szCs w:val="24"/>
          </w:rPr>
          <w:t>https://www.historyskills.com/classroom/modern-history/satsuma-rebellion/</w:t>
        </w:r>
      </w:hyperlink>
    </w:p>
    <w:p w:rsidR="523AB81B" w:rsidP="523AB81B" w:rsidRDefault="523AB81B" w14:paraId="753DDC51" w14:textId="14E4D99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3AB81B" w:rsidP="523AB81B" w:rsidRDefault="523AB81B" w14:paraId="11FB6A6D" w14:textId="1045787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3AB81B" w:rsidR="523AB81B">
        <w:rPr>
          <w:rFonts w:ascii="Times New Roman" w:hAnsi="Times New Roman" w:cs="Times New Roman"/>
          <w:sz w:val="24"/>
          <w:szCs w:val="24"/>
        </w:rPr>
        <w:t>What period did Japan undergo a rapid transformation?</w:t>
      </w:r>
    </w:p>
    <w:p w:rsidR="523AB81B" w:rsidP="523AB81B" w:rsidRDefault="523AB81B" w14:paraId="18ED2E4D" w14:textId="3469DA4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3AB81B" w:rsidP="523AB81B" w:rsidRDefault="523AB81B" w14:paraId="36E54444" w14:textId="7353C39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3AB81B" w:rsidP="523AB81B" w:rsidRDefault="523AB81B" w14:paraId="5EEA0A03" w14:textId="27F242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3AB81B" w:rsidR="523AB81B">
        <w:rPr>
          <w:rFonts w:ascii="Times New Roman" w:hAnsi="Times New Roman" w:cs="Times New Roman"/>
          <w:sz w:val="24"/>
          <w:szCs w:val="24"/>
        </w:rPr>
        <w:t>What was one of the key events that shaped Japan's transformation during this period?</w:t>
      </w:r>
    </w:p>
    <w:p w:rsidR="523AB81B" w:rsidP="523AB81B" w:rsidRDefault="523AB81B" w14:paraId="12153B0E" w14:textId="4EFF028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3AB81B" w:rsidP="523AB81B" w:rsidRDefault="523AB81B" w14:paraId="76908D78" w14:textId="28F8B9A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3AB81B" w:rsidP="523AB81B" w:rsidRDefault="523AB81B" w14:paraId="3C05ED07" w14:textId="640C224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3AB81B" w:rsidR="523AB81B">
        <w:rPr>
          <w:rFonts w:ascii="Times New Roman" w:hAnsi="Times New Roman" w:cs="Times New Roman"/>
          <w:sz w:val="24"/>
          <w:szCs w:val="24"/>
        </w:rPr>
        <w:t>Who led the Satsuma Rebellion?</w:t>
      </w:r>
    </w:p>
    <w:p w:rsidR="523AB81B" w:rsidP="523AB81B" w:rsidRDefault="523AB81B" w14:paraId="66FE99B2" w14:textId="01898E1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3AB81B" w:rsidP="523AB81B" w:rsidRDefault="523AB81B" w14:paraId="4E5943DF" w14:textId="1C9A318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3AB81B" w:rsidP="523AB81B" w:rsidRDefault="523AB81B" w14:paraId="67F3949E" w14:textId="2A3F10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3AB81B" w:rsidR="523AB81B">
        <w:rPr>
          <w:rFonts w:ascii="Times New Roman" w:hAnsi="Times New Roman" w:cs="Times New Roman"/>
          <w:sz w:val="24"/>
          <w:szCs w:val="24"/>
        </w:rPr>
        <w:t>What was the Satsuma Rebellion also known as?</w:t>
      </w:r>
    </w:p>
    <w:p w:rsidR="523AB81B" w:rsidP="523AB81B" w:rsidRDefault="523AB81B" w14:paraId="751A6AF9" w14:textId="151920C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3AB81B" w:rsidP="523AB81B" w:rsidRDefault="523AB81B" w14:paraId="1A91E17B" w14:textId="1A940CC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3AB81B" w:rsidP="523AB81B" w:rsidRDefault="523AB81B" w14:paraId="7EE1A988" w14:textId="5E6F6C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3AB81B" w:rsidR="523AB81B">
        <w:rPr>
          <w:rFonts w:ascii="Times New Roman" w:hAnsi="Times New Roman" w:cs="Times New Roman"/>
          <w:sz w:val="24"/>
          <w:szCs w:val="24"/>
        </w:rPr>
        <w:t>Which domain rebelled against the Meiji government during the Satsuma Rebellion?</w:t>
      </w:r>
    </w:p>
    <w:p w:rsidR="523AB81B" w:rsidP="523AB81B" w:rsidRDefault="523AB81B" w14:paraId="4AF6C8B6" w14:textId="3B1B9FF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3AB81B" w:rsidP="523AB81B" w:rsidRDefault="523AB81B" w14:paraId="21E25C92" w14:textId="6C28E9A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3AB81B" w:rsidP="523AB81B" w:rsidRDefault="523AB81B" w14:paraId="33E0C9E8" w14:textId="26ED05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3AB81B" w:rsidR="523AB81B">
        <w:rPr>
          <w:rFonts w:ascii="Times New Roman" w:hAnsi="Times New Roman" w:cs="Times New Roman"/>
          <w:sz w:val="24"/>
          <w:szCs w:val="24"/>
        </w:rPr>
        <w:t xml:space="preserve">What </w:t>
      </w:r>
      <w:r w:rsidRPr="523AB81B" w:rsidR="523AB81B">
        <w:rPr>
          <w:rFonts w:ascii="Times New Roman" w:hAnsi="Times New Roman" w:cs="Times New Roman"/>
          <w:sz w:val="24"/>
          <w:szCs w:val="24"/>
        </w:rPr>
        <w:t>significant change</w:t>
      </w:r>
      <w:r w:rsidRPr="523AB81B" w:rsidR="523AB81B">
        <w:rPr>
          <w:rFonts w:ascii="Times New Roman" w:hAnsi="Times New Roman" w:cs="Times New Roman"/>
          <w:sz w:val="24"/>
          <w:szCs w:val="24"/>
        </w:rPr>
        <w:t xml:space="preserve"> occurred with the Meiji Restoration of 1868?</w:t>
      </w:r>
    </w:p>
    <w:p w:rsidR="523AB81B" w:rsidP="523AB81B" w:rsidRDefault="523AB81B" w14:paraId="5A8913E0" w14:textId="2854693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3AB81B" w:rsidP="523AB81B" w:rsidRDefault="523AB81B" w14:paraId="18B60808" w14:textId="0A1A02F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3AB81B" w:rsidP="523AB81B" w:rsidRDefault="523AB81B" w14:paraId="73841D2F" w14:textId="5AB8345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3AB81B" w:rsidR="523AB81B">
        <w:rPr>
          <w:rFonts w:ascii="Times New Roman" w:hAnsi="Times New Roman" w:cs="Times New Roman"/>
          <w:sz w:val="24"/>
          <w:szCs w:val="24"/>
        </w:rPr>
        <w:t xml:space="preserve">Why did </w:t>
      </w:r>
      <w:r w:rsidRPr="523AB81B" w:rsidR="523AB81B">
        <w:rPr>
          <w:rFonts w:ascii="Times New Roman" w:hAnsi="Times New Roman" w:cs="Times New Roman"/>
          <w:sz w:val="24"/>
          <w:szCs w:val="24"/>
        </w:rPr>
        <w:t>Saigo</w:t>
      </w:r>
      <w:r w:rsidRPr="523AB81B" w:rsidR="523AB81B">
        <w:rPr>
          <w:rFonts w:ascii="Times New Roman" w:hAnsi="Times New Roman" w:cs="Times New Roman"/>
          <w:sz w:val="24"/>
          <w:szCs w:val="24"/>
        </w:rPr>
        <w:t xml:space="preserve"> Takamori become disillusioned with the Meiji government's policies?</w:t>
      </w:r>
    </w:p>
    <w:p w:rsidR="523AB81B" w:rsidP="523AB81B" w:rsidRDefault="523AB81B" w14:paraId="693B8E7C" w14:textId="5DED96B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3AB81B" w:rsidP="523AB81B" w:rsidRDefault="523AB81B" w14:paraId="3EFAD8C9" w14:textId="009330C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3AB81B" w:rsidP="523AB81B" w:rsidRDefault="523AB81B" w14:paraId="2A0C03BE" w14:textId="7EF03BA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3AB81B" w:rsidR="523AB81B">
        <w:rPr>
          <w:rFonts w:ascii="Times New Roman" w:hAnsi="Times New Roman" w:cs="Times New Roman"/>
          <w:sz w:val="24"/>
          <w:szCs w:val="24"/>
        </w:rPr>
        <w:t>What was one of the main causes of the rebellion?</w:t>
      </w:r>
    </w:p>
    <w:p w:rsidR="523AB81B" w:rsidP="523AB81B" w:rsidRDefault="523AB81B" w14:paraId="66E3CB74" w14:textId="3CEE837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3AB81B" w:rsidP="523AB81B" w:rsidRDefault="523AB81B" w14:paraId="7702B792" w14:textId="381B17E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3AB81B" w:rsidP="523AB81B" w:rsidRDefault="523AB81B" w14:paraId="03500C5E" w14:textId="5E7D74C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3AB81B" w:rsidR="523AB81B">
        <w:rPr>
          <w:rFonts w:ascii="Times New Roman" w:hAnsi="Times New Roman" w:cs="Times New Roman"/>
          <w:sz w:val="24"/>
          <w:szCs w:val="24"/>
        </w:rPr>
        <w:t>How did the economic changes in Japan contribute to the rebellion?</w:t>
      </w:r>
    </w:p>
    <w:p w:rsidR="523AB81B" w:rsidP="523AB81B" w:rsidRDefault="523AB81B" w14:paraId="782DDDB3" w14:textId="7FDCBF3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3AB81B" w:rsidP="523AB81B" w:rsidRDefault="523AB81B" w14:paraId="39256B8C" w14:textId="6E827A2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3AB81B" w:rsidP="523AB81B" w:rsidRDefault="523AB81B" w14:paraId="3293195F" w14:textId="153E087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3AB81B" w:rsidR="523AB81B">
        <w:rPr>
          <w:rFonts w:ascii="Times New Roman" w:hAnsi="Times New Roman" w:cs="Times New Roman"/>
          <w:sz w:val="24"/>
          <w:szCs w:val="24"/>
        </w:rPr>
        <w:t xml:space="preserve">What was the stance of the Satsuma domain </w:t>
      </w:r>
      <w:r w:rsidRPr="523AB81B" w:rsidR="523AB81B">
        <w:rPr>
          <w:rFonts w:ascii="Times New Roman" w:hAnsi="Times New Roman" w:cs="Times New Roman"/>
          <w:sz w:val="24"/>
          <w:szCs w:val="24"/>
        </w:rPr>
        <w:t>regarding</w:t>
      </w:r>
      <w:r w:rsidRPr="523AB81B" w:rsidR="523AB81B">
        <w:rPr>
          <w:rFonts w:ascii="Times New Roman" w:hAnsi="Times New Roman" w:cs="Times New Roman"/>
          <w:sz w:val="24"/>
          <w:szCs w:val="24"/>
        </w:rPr>
        <w:t xml:space="preserve"> central authority?</w:t>
      </w:r>
    </w:p>
    <w:p w:rsidR="523AB81B" w:rsidP="523AB81B" w:rsidRDefault="523AB81B" w14:paraId="5DE8D30F" w14:textId="24E3CB1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3AB81B" w:rsidP="523AB81B" w:rsidRDefault="523AB81B" w14:paraId="07E1E606" w14:textId="03E6228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3AB81B" w:rsidP="523AB81B" w:rsidRDefault="523AB81B" w14:paraId="28CF86E9" w14:textId="35132A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3AB81B" w:rsidR="523AB81B">
        <w:rPr>
          <w:rFonts w:ascii="Times New Roman" w:hAnsi="Times New Roman" w:cs="Times New Roman"/>
          <w:sz w:val="24"/>
          <w:szCs w:val="24"/>
        </w:rPr>
        <w:t>What sparked the Satsuma Rebellion to begin?</w:t>
      </w:r>
    </w:p>
    <w:p w:rsidR="523AB81B" w:rsidP="523AB81B" w:rsidRDefault="523AB81B" w14:paraId="7F3A0D72" w14:textId="5241E12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3AB81B" w:rsidP="523AB81B" w:rsidRDefault="523AB81B" w14:paraId="556FCE79" w14:textId="6A31640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3AB81B" w:rsidP="523AB81B" w:rsidRDefault="523AB81B" w14:paraId="28907AFA" w14:textId="2354DD3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3AB81B" w:rsidR="523AB81B">
        <w:rPr>
          <w:rFonts w:ascii="Times New Roman" w:hAnsi="Times New Roman" w:cs="Times New Roman"/>
          <w:sz w:val="24"/>
          <w:szCs w:val="24"/>
        </w:rPr>
        <w:t xml:space="preserve">What was the outcome of the Battle of </w:t>
      </w:r>
      <w:r w:rsidRPr="523AB81B" w:rsidR="523AB81B">
        <w:rPr>
          <w:rFonts w:ascii="Times New Roman" w:hAnsi="Times New Roman" w:cs="Times New Roman"/>
          <w:sz w:val="24"/>
          <w:szCs w:val="24"/>
        </w:rPr>
        <w:t>Tabaruzaka</w:t>
      </w:r>
      <w:r w:rsidRPr="523AB81B" w:rsidR="523AB81B">
        <w:rPr>
          <w:rFonts w:ascii="Times New Roman" w:hAnsi="Times New Roman" w:cs="Times New Roman"/>
          <w:sz w:val="24"/>
          <w:szCs w:val="24"/>
        </w:rPr>
        <w:t>?</w:t>
      </w:r>
    </w:p>
    <w:p w:rsidR="523AB81B" w:rsidP="523AB81B" w:rsidRDefault="523AB81B" w14:paraId="20C28337" w14:textId="21C58CB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3AB81B" w:rsidP="523AB81B" w:rsidRDefault="523AB81B" w14:paraId="4C78CDAF" w14:textId="27C57ED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3AB81B" w:rsidP="523AB81B" w:rsidRDefault="523AB81B" w14:paraId="02CACD84" w14:textId="112FBC7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3AB81B" w:rsidR="523AB81B">
        <w:rPr>
          <w:rFonts w:ascii="Times New Roman" w:hAnsi="Times New Roman" w:cs="Times New Roman"/>
          <w:sz w:val="24"/>
          <w:szCs w:val="24"/>
        </w:rPr>
        <w:t xml:space="preserve">What was the </w:t>
      </w:r>
      <w:r w:rsidRPr="523AB81B" w:rsidR="523AB81B">
        <w:rPr>
          <w:rFonts w:ascii="Times New Roman" w:hAnsi="Times New Roman" w:cs="Times New Roman"/>
          <w:sz w:val="24"/>
          <w:szCs w:val="24"/>
        </w:rPr>
        <w:t>final battle</w:t>
      </w:r>
      <w:r w:rsidRPr="523AB81B" w:rsidR="523AB81B">
        <w:rPr>
          <w:rFonts w:ascii="Times New Roman" w:hAnsi="Times New Roman" w:cs="Times New Roman"/>
          <w:sz w:val="24"/>
          <w:szCs w:val="24"/>
        </w:rPr>
        <w:t xml:space="preserve"> of the rebellion?</w:t>
      </w:r>
    </w:p>
    <w:p w:rsidR="523AB81B" w:rsidP="523AB81B" w:rsidRDefault="523AB81B" w14:paraId="02CD7273" w14:textId="1827B78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3AB81B" w:rsidP="523AB81B" w:rsidRDefault="523AB81B" w14:paraId="28AE3B11" w14:textId="2BB39EF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3AB81B" w:rsidP="523AB81B" w:rsidRDefault="523AB81B" w14:paraId="5D7CA0FA" w14:textId="31C461D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3AB81B" w:rsidR="523AB81B">
        <w:rPr>
          <w:rFonts w:ascii="Times New Roman" w:hAnsi="Times New Roman" w:cs="Times New Roman"/>
          <w:sz w:val="24"/>
          <w:szCs w:val="24"/>
        </w:rPr>
        <w:t xml:space="preserve">What happened to </w:t>
      </w:r>
      <w:r w:rsidRPr="523AB81B" w:rsidR="523AB81B">
        <w:rPr>
          <w:rFonts w:ascii="Times New Roman" w:hAnsi="Times New Roman" w:cs="Times New Roman"/>
          <w:sz w:val="24"/>
          <w:szCs w:val="24"/>
        </w:rPr>
        <w:t>Saigo</w:t>
      </w:r>
      <w:r w:rsidRPr="523AB81B" w:rsidR="523AB81B">
        <w:rPr>
          <w:rFonts w:ascii="Times New Roman" w:hAnsi="Times New Roman" w:cs="Times New Roman"/>
          <w:sz w:val="24"/>
          <w:szCs w:val="24"/>
        </w:rPr>
        <w:t xml:space="preserve"> Takamori at the end of the rebellion?</w:t>
      </w:r>
    </w:p>
    <w:p w:rsidR="523AB81B" w:rsidP="523AB81B" w:rsidRDefault="523AB81B" w14:paraId="77CE8C5F" w14:textId="55E7236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3AB81B" w:rsidP="523AB81B" w:rsidRDefault="523AB81B" w14:paraId="2B8C6C0D" w14:textId="7D96E6C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3AB81B" w:rsidP="523AB81B" w:rsidRDefault="523AB81B" w14:paraId="6000FB35" w14:textId="6F049A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3AB81B" w:rsidR="523AB81B">
        <w:rPr>
          <w:rFonts w:ascii="Times New Roman" w:hAnsi="Times New Roman" w:cs="Times New Roman"/>
          <w:sz w:val="24"/>
          <w:szCs w:val="24"/>
        </w:rPr>
        <w:t>What was one of the most important consequences of the rebellion?</w:t>
      </w:r>
    </w:p>
    <w:p w:rsidR="523AB81B" w:rsidP="523AB81B" w:rsidRDefault="523AB81B" w14:paraId="3819B9E2" w14:textId="25D34B2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3AB81B" w:rsidP="523AB81B" w:rsidRDefault="523AB81B" w14:paraId="02D86F06" w14:textId="6D1C894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3AB81B" w:rsidP="523AB81B" w:rsidRDefault="523AB81B" w14:paraId="323AD7BA" w14:textId="5B76A9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3AB81B" w:rsidR="523AB81B">
        <w:rPr>
          <w:rFonts w:ascii="Times New Roman" w:hAnsi="Times New Roman" w:cs="Times New Roman"/>
          <w:sz w:val="24"/>
          <w:szCs w:val="24"/>
        </w:rPr>
        <w:t>How did the Satsuma Rebellion affect the Meiji government's power?</w:t>
      </w:r>
    </w:p>
    <w:p w:rsidR="523AB81B" w:rsidP="523AB81B" w:rsidRDefault="523AB81B" w14:paraId="6F6C5F44" w14:textId="57589AF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3AB81B" w:rsidP="523AB81B" w:rsidRDefault="523AB81B" w14:paraId="13C4AE30" w14:textId="4880CC6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3AB81B" w:rsidP="523AB81B" w:rsidRDefault="523AB81B" w14:paraId="08D2A89D" w14:textId="3D98D1B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3AB81B" w:rsidR="523AB81B">
        <w:rPr>
          <w:rFonts w:ascii="Times New Roman" w:hAnsi="Times New Roman" w:cs="Times New Roman"/>
          <w:sz w:val="24"/>
          <w:szCs w:val="24"/>
        </w:rPr>
        <w:t xml:space="preserve">What was a consequence of the rebellion </w:t>
      </w:r>
      <w:r w:rsidRPr="523AB81B" w:rsidR="523AB81B">
        <w:rPr>
          <w:rFonts w:ascii="Times New Roman" w:hAnsi="Times New Roman" w:cs="Times New Roman"/>
          <w:sz w:val="24"/>
          <w:szCs w:val="24"/>
        </w:rPr>
        <w:t>regarding</w:t>
      </w:r>
      <w:r w:rsidRPr="523AB81B" w:rsidR="523AB81B">
        <w:rPr>
          <w:rFonts w:ascii="Times New Roman" w:hAnsi="Times New Roman" w:cs="Times New Roman"/>
          <w:sz w:val="24"/>
          <w:szCs w:val="24"/>
        </w:rPr>
        <w:t xml:space="preserve"> Japan's military?</w:t>
      </w:r>
    </w:p>
    <w:p w:rsidR="523AB81B" w:rsidP="523AB81B" w:rsidRDefault="523AB81B" w14:paraId="0CB74513" w14:textId="5CED04C3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6E490F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6E490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1DCFC448" w:rsidRDefault="00D55294" w14:paraId="26C20657" w14:textId="0919053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23AB81B" w:rsidP="523AB81B" w:rsidRDefault="523AB81B" w14:paraId="01833D99" w14:textId="2193DD30">
      <w:pPr>
        <w:pStyle w:val="Normal"/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23AB81B" w:rsidR="523AB81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was the </w:t>
      </w:r>
      <w:hyperlink r:id="R823d4927cb4d4581">
        <w:r w:rsidRPr="523AB81B" w:rsidR="523AB81B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noProof w:val="0"/>
            <w:sz w:val="24"/>
            <w:szCs w:val="24"/>
            <w:lang w:val="en-AU"/>
          </w:rPr>
          <w:t>significance</w:t>
        </w:r>
      </w:hyperlink>
      <w:r w:rsidRPr="523AB81B" w:rsidR="523AB81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of the Satsuma Rebellion in the context of Japan's transformation from a feudal society to a modern nation in the late 19th century?</w:t>
      </w:r>
    </w:p>
    <w:p w:rsidR="00D55294" w:rsidP="1DCFC448" w:rsidRDefault="00D55294" w14:paraId="6926E3C6" w14:textId="32ABF504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sectPr w:rsidR="00D5529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4840" w:rsidP="001A7DE6" w:rsidRDefault="003E4840" w14:paraId="0275680D" w14:textId="77777777">
      <w:pPr>
        <w:spacing w:after="0" w:line="240" w:lineRule="auto"/>
      </w:pPr>
      <w:r>
        <w:separator/>
      </w:r>
    </w:p>
  </w:endnote>
  <w:endnote w:type="continuationSeparator" w:id="0">
    <w:p w:rsidR="003E4840" w:rsidP="001A7DE6" w:rsidRDefault="003E4840" w14:paraId="4F99F0D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E490F" w:rsidR="001A7DE6" w:rsidP="006E490F" w:rsidRDefault="006E490F" w14:paraId="361A6684" w14:textId="1EE3BCCA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3E4840">
      <w:rPr>
        <w:noProof/>
      </w:rPr>
      <w:pict w14:anchorId="2BF809E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4840" w:rsidP="001A7DE6" w:rsidRDefault="003E4840" w14:paraId="0D317A2A" w14:textId="77777777">
      <w:pPr>
        <w:spacing w:after="0" w:line="240" w:lineRule="auto"/>
      </w:pPr>
      <w:r>
        <w:separator/>
      </w:r>
    </w:p>
  </w:footnote>
  <w:footnote w:type="continuationSeparator" w:id="0">
    <w:p w:rsidR="003E4840" w:rsidP="001A7DE6" w:rsidRDefault="003E4840" w14:paraId="2ED2E9C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7a624d6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7cea4e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7365F"/>
    <w:rsid w:val="000B45D3"/>
    <w:rsid w:val="001365E2"/>
    <w:rsid w:val="00185038"/>
    <w:rsid w:val="00196F87"/>
    <w:rsid w:val="001A7DE6"/>
    <w:rsid w:val="002A3EA7"/>
    <w:rsid w:val="002B31EA"/>
    <w:rsid w:val="002D4B89"/>
    <w:rsid w:val="002E0188"/>
    <w:rsid w:val="003E0EAE"/>
    <w:rsid w:val="003E4840"/>
    <w:rsid w:val="004361BD"/>
    <w:rsid w:val="004437DA"/>
    <w:rsid w:val="0049381A"/>
    <w:rsid w:val="004C2210"/>
    <w:rsid w:val="00515DB6"/>
    <w:rsid w:val="00552AAA"/>
    <w:rsid w:val="005D5962"/>
    <w:rsid w:val="00636F90"/>
    <w:rsid w:val="006B329B"/>
    <w:rsid w:val="006C0B9E"/>
    <w:rsid w:val="006D211C"/>
    <w:rsid w:val="006E490F"/>
    <w:rsid w:val="00762DA8"/>
    <w:rsid w:val="00791EBE"/>
    <w:rsid w:val="007C023C"/>
    <w:rsid w:val="007E5BF5"/>
    <w:rsid w:val="0080391C"/>
    <w:rsid w:val="0087362B"/>
    <w:rsid w:val="00891AE1"/>
    <w:rsid w:val="008A60C5"/>
    <w:rsid w:val="008E5582"/>
    <w:rsid w:val="00903119"/>
    <w:rsid w:val="00952988"/>
    <w:rsid w:val="009B3978"/>
    <w:rsid w:val="009C1328"/>
    <w:rsid w:val="009E0DD8"/>
    <w:rsid w:val="00A0432C"/>
    <w:rsid w:val="00A25EE3"/>
    <w:rsid w:val="00A53047"/>
    <w:rsid w:val="00A602CB"/>
    <w:rsid w:val="00A61033"/>
    <w:rsid w:val="00A87028"/>
    <w:rsid w:val="00AB6224"/>
    <w:rsid w:val="00B03FA4"/>
    <w:rsid w:val="00B8561E"/>
    <w:rsid w:val="00BC6685"/>
    <w:rsid w:val="00C10B2E"/>
    <w:rsid w:val="00CD7EC1"/>
    <w:rsid w:val="00D40030"/>
    <w:rsid w:val="00D40989"/>
    <w:rsid w:val="00D55294"/>
    <w:rsid w:val="00DC0B35"/>
    <w:rsid w:val="00DD017F"/>
    <w:rsid w:val="00DE6CA7"/>
    <w:rsid w:val="00E60130"/>
    <w:rsid w:val="00E73FEA"/>
    <w:rsid w:val="00EF7C43"/>
    <w:rsid w:val="00F65CC2"/>
    <w:rsid w:val="0AFF63B4"/>
    <w:rsid w:val="1DCFC448"/>
    <w:rsid w:val="3D5FA956"/>
    <w:rsid w:val="523AB81B"/>
    <w:rsid w:val="76A6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6E490F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E490F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satsuma-rebellion/" TargetMode="External" Id="Rc5f848dc17c74bb0" /><Relationship Type="http://schemas.openxmlformats.org/officeDocument/2006/relationships/hyperlink" Target="https://www.historyskills.com/historical-knowledge/significance/" TargetMode="External" Id="R823d4927cb4d458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58</revision>
  <dcterms:created xsi:type="dcterms:W3CDTF">2016-08-21T22:48:00.0000000Z</dcterms:created>
  <dcterms:modified xsi:type="dcterms:W3CDTF">2024-03-10T00:59:59.7612302Z</dcterms:modified>
</coreProperties>
</file>