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3EB" w:rsidR="002E543B" w:rsidP="00351DF6" w:rsidRDefault="00734118" w14:paraId="019471DD" w14:textId="3052021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733E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063A8C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063A8C9" w:rsidRDefault="00764D56" w14:paraId="60431F07" w14:textId="7E644F0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Cleopatra</w:t>
            </w:r>
          </w:p>
        </w:tc>
      </w:tr>
    </w:tbl>
    <w:p w:rsidR="00351DF6" w:rsidP="5F41D796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F41D796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75"/>
        <w:gridCol w:w="5340"/>
      </w:tblGrid>
      <w:tr w:rsidR="5F41D796" w:rsidTr="0063A8C9" w14:paraId="2F932D57">
        <w:trPr>
          <w:trHeight w:val="300"/>
        </w:trPr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5523EFB9" w14:textId="481FE97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</w:t>
            </w:r>
          </w:p>
        </w:tc>
        <w:tc>
          <w:tcPr>
            <w:tcW w:w="5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095CC6EB" w14:textId="7784A10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</w:t>
            </w:r>
          </w:p>
        </w:tc>
      </w:tr>
      <w:tr w:rsidR="5F41D796" w:rsidTr="0063A8C9" w14:paraId="5B492A8C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1C5CBBBA" w14:textId="5FC7E4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Cleopatra VII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775C2A17" w14:textId="5A2063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755ECC03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4D486F4A" w14:textId="3CD790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Ptolemaic Dynasty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4275BB55" w14:textId="19B3DF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146F4F75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4950720B" w14:textId="323EAB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Ptolemy XII Auletes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65A9C7B6" w14:textId="3F4BFF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039C0FC6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745E0B23" w14:textId="274506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Ptolemy XIII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550DE8D1" w14:textId="1B8BF9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33CF9A49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34DADB52" w14:textId="3015F6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Ptolemy XIV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5897C37B" w14:textId="5B6F90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55DA99CB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0F9070C9" w14:textId="7AAF85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Caesar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4F432C10" w14:textId="1D9AF9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63A8C9" w:rsidTr="0063A8C9" w14:paraId="3DBF6766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47B7A8EB" w14:textId="0F3B6A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Mark Antony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0B5B5EA0" w14:textId="5C7BE9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63A8C9" w:rsidTr="0063A8C9" w14:paraId="060FFE3E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25834B71" w14:textId="568042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Octavian (Augustus)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6CE8CFD3" w14:textId="3B41C7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63A8C9" w:rsidTr="0063A8C9" w14:paraId="0973CAAE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2FD3B21C" w14:textId="0A27F0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Caesarion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673F4834" w14:textId="60AB2C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1D796" w:rsidRDefault="00351DF6" w14:paraId="019471EF" w14:textId="6D725F6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F41D796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35"/>
        <w:gridCol w:w="2535"/>
        <w:gridCol w:w="4845"/>
      </w:tblGrid>
      <w:tr w:rsidR="5F41D796" w:rsidTr="0063A8C9" w14:paraId="567B05D8">
        <w:trPr>
          <w:trHeight w:val="300"/>
        </w:trPr>
        <w:tc>
          <w:tcPr>
            <w:tcW w:w="16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36EBB82D" w14:textId="292745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38C142C3" w14:textId="04DE1E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4894E6E0" w14:textId="02BC65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</w:t>
            </w:r>
          </w:p>
        </w:tc>
      </w:tr>
      <w:tr w:rsidR="5F41D796" w:rsidTr="0063A8C9" w14:paraId="1702EAFE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597AEE1E" w14:textId="572E8A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241AA6F3" w14:textId="39F979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Cleopatra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3ACD9959" w14:textId="2B1434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2CCD72DC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6E4FB7F5" w14:textId="3CB1AA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23A9A994" w14:textId="0385C6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to the Throne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48881A0D" w14:textId="4C972C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0F896D69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7D07791C" w14:textId="228AED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1B7D7743" w14:textId="4D5468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Alliance with Caesar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47E7FBE6" w14:textId="5A66BA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4E5612DA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4A962E62" w14:textId="3C07EF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0FC19EFF" w14:textId="445AFE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Caesar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408F2CA2" w14:textId="705E0C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63A8C9" w:rsidTr="0063A8C9" w14:paraId="5035F232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0A3C5DBA" w14:textId="62C5EB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212FC2B9" w14:textId="30A7E6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"The Alexandrian Winter"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7766887C" w14:textId="33F180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63A8C9" w:rsidTr="0063A8C9" w14:paraId="0C91ED96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556A701E" w14:textId="76A173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0994F9C5" w14:textId="03BC6A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Actium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6E4E1039" w14:textId="5A4DB3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63A8C9" w:rsidTr="0063A8C9" w14:paraId="45A9C072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44778235" w14:textId="02B4D9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4E67AD94" w14:textId="7B82CB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Cleopatra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33C7ECA7" w14:textId="0EE8CC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1D796" w:rsidRDefault="00351DF6" w14:paraId="01947205" w14:textId="4F021D6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F41D796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50"/>
        <w:gridCol w:w="4965"/>
      </w:tblGrid>
      <w:tr w:rsidR="5F41D796" w:rsidTr="0063A8C9" w14:paraId="6653D8D9">
        <w:trPr>
          <w:trHeight w:val="300"/>
        </w:trPr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5720FA96" w14:textId="0E90BC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</w:t>
            </w:r>
          </w:p>
        </w:tc>
        <w:tc>
          <w:tcPr>
            <w:tcW w:w="4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0C754364" w14:textId="22C9F50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</w:t>
            </w:r>
          </w:p>
        </w:tc>
      </w:tr>
      <w:tr w:rsidR="5F41D796" w:rsidTr="0063A8C9" w14:paraId="13E26DE1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6CDCDA8A" w14:textId="1EECCC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Ptolemaic Kingdom of Egypt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74217307" w14:textId="63B842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4EE59477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53AA4DD0" w14:textId="2623B0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Alexandria, Egypt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7324B81D" w14:textId="703E90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0BFA6DAE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4CC6D4B1" w14:textId="7BB339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1D9C7FB7" w14:textId="570485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6059C24A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289F652A" w14:textId="4B8A73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Actium, Greece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19D30163" w14:textId="60C394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1D796" w:rsidRDefault="00351DF6" w14:paraId="01947216" w14:textId="66A13E8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F41D796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063A8C9" w:rsidR="0063A8C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15"/>
        <w:gridCol w:w="6600"/>
      </w:tblGrid>
      <w:tr w:rsidR="5F41D796" w:rsidTr="0063A8C9" w14:paraId="2074086E">
        <w:trPr>
          <w:trHeight w:val="300"/>
        </w:trPr>
        <w:tc>
          <w:tcPr>
            <w:tcW w:w="24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35FD020E" w14:textId="700377C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66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063A8C9" w:rsidP="0063A8C9" w:rsidRDefault="0063A8C9" w14:paraId="0C060610" w14:textId="0C6059F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</w:t>
            </w:r>
          </w:p>
        </w:tc>
      </w:tr>
      <w:tr w:rsidR="5F41D796" w:rsidTr="0063A8C9" w14:paraId="698C5A59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13E81CFE" w14:textId="443E81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Hellenistic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084D2F82" w14:textId="3ABCCD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0063A8C9" w14:paraId="44EF2D1A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18334A0E" w14:textId="168CAF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Co-regents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4D4C1D2E" w14:textId="5C73CC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63A8C9" w:rsidTr="0063A8C9" w14:paraId="11BD88DB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748889D1" w14:textId="2756AF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63A8C9" w:rsidR="0063A8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Annexation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65CB4FBE" w14:textId="163572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63A8C9" w:rsidTr="0063A8C9" w14:paraId="0326C5DD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063A8C9" w:rsidP="0063A8C9" w:rsidRDefault="0063A8C9" w14:paraId="7A8E3C5D" w14:textId="0F6F2EE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63A8C9" w:rsidP="0063A8C9" w:rsidRDefault="0063A8C9" w14:paraId="09D1B5C7" w14:textId="01DA71D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5F41D796" w:rsidRDefault="00351DF6" w14:paraId="01947227" w14:textId="0CFC464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733EB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733E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63A8C9" w:rsidP="0063A8C9" w:rsidRDefault="0063A8C9" w14:paraId="4CCA3E1D" w14:textId="782F03E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063A8C9" w:rsidR="0063A8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Cleopatra's alliances with Julius Caesar and Mark Antony influence her reign and the fate of Egypt?</w:t>
      </w:r>
    </w:p>
    <w:p w:rsidR="00F430C6" w:rsidP="00351DF6" w:rsidRDefault="00F430C6" w14:paraId="1E12CEFF" w14:textId="214588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5169" w:rsidP="00351DF6" w:rsidRDefault="00EE5169" w14:paraId="039952CE" w14:textId="2C0A694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5169" w:rsidP="00351DF6" w:rsidRDefault="00EE5169" w14:paraId="2675845D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E516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AE0" w:rsidP="00B57B45" w:rsidRDefault="006C5AE0" w14:paraId="7D72A6BD" w14:textId="77777777">
      <w:pPr>
        <w:spacing w:after="0" w:line="240" w:lineRule="auto"/>
      </w:pPr>
      <w:r>
        <w:separator/>
      </w:r>
    </w:p>
  </w:endnote>
  <w:endnote w:type="continuationSeparator" w:id="0">
    <w:p w:rsidR="006C5AE0" w:rsidP="00B57B45" w:rsidRDefault="006C5AE0" w14:paraId="19CC66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733EB" w:rsidP="000733EB" w:rsidRDefault="006C5AE0" w14:paraId="4039269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87E4C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733E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AE0" w:rsidP="00B57B45" w:rsidRDefault="006C5AE0" w14:paraId="0B5007A8" w14:textId="77777777">
      <w:pPr>
        <w:spacing w:after="0" w:line="240" w:lineRule="auto"/>
      </w:pPr>
      <w:r>
        <w:separator/>
      </w:r>
    </w:p>
  </w:footnote>
  <w:footnote w:type="continuationSeparator" w:id="0">
    <w:p w:rsidR="006C5AE0" w:rsidP="00B57B45" w:rsidRDefault="006C5AE0" w14:paraId="465715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7F3B"/>
    <w:rsid w:val="00050585"/>
    <w:rsid w:val="00062343"/>
    <w:rsid w:val="000733EB"/>
    <w:rsid w:val="000764BA"/>
    <w:rsid w:val="00081583"/>
    <w:rsid w:val="00140B48"/>
    <w:rsid w:val="00147ECD"/>
    <w:rsid w:val="00162C2E"/>
    <w:rsid w:val="001702D3"/>
    <w:rsid w:val="001771DC"/>
    <w:rsid w:val="00183428"/>
    <w:rsid w:val="001A0C53"/>
    <w:rsid w:val="001A1E93"/>
    <w:rsid w:val="001E3C52"/>
    <w:rsid w:val="00212CA8"/>
    <w:rsid w:val="00265AD1"/>
    <w:rsid w:val="00277658"/>
    <w:rsid w:val="002E543B"/>
    <w:rsid w:val="00303DC0"/>
    <w:rsid w:val="00305D2C"/>
    <w:rsid w:val="003212A6"/>
    <w:rsid w:val="00351DF6"/>
    <w:rsid w:val="003E2625"/>
    <w:rsid w:val="00416E8E"/>
    <w:rsid w:val="00460D98"/>
    <w:rsid w:val="00522C22"/>
    <w:rsid w:val="005312B1"/>
    <w:rsid w:val="005B549A"/>
    <w:rsid w:val="005E05A0"/>
    <w:rsid w:val="005E6866"/>
    <w:rsid w:val="005F701A"/>
    <w:rsid w:val="00601455"/>
    <w:rsid w:val="0063A8C9"/>
    <w:rsid w:val="00661BC8"/>
    <w:rsid w:val="00692882"/>
    <w:rsid w:val="006A5410"/>
    <w:rsid w:val="006C14AE"/>
    <w:rsid w:val="006C5AE0"/>
    <w:rsid w:val="006C7FD2"/>
    <w:rsid w:val="006E1FCA"/>
    <w:rsid w:val="007078BF"/>
    <w:rsid w:val="00721B2A"/>
    <w:rsid w:val="00734118"/>
    <w:rsid w:val="00764D56"/>
    <w:rsid w:val="007A546E"/>
    <w:rsid w:val="007D1C16"/>
    <w:rsid w:val="007D770B"/>
    <w:rsid w:val="007F425A"/>
    <w:rsid w:val="008050E8"/>
    <w:rsid w:val="00832BBC"/>
    <w:rsid w:val="00872BBA"/>
    <w:rsid w:val="008A7FA0"/>
    <w:rsid w:val="008B6B0E"/>
    <w:rsid w:val="0090009E"/>
    <w:rsid w:val="009535D4"/>
    <w:rsid w:val="00955D55"/>
    <w:rsid w:val="00962BA9"/>
    <w:rsid w:val="00967104"/>
    <w:rsid w:val="00991B46"/>
    <w:rsid w:val="009A1D5A"/>
    <w:rsid w:val="009C4F87"/>
    <w:rsid w:val="009E6AC2"/>
    <w:rsid w:val="009F0B4B"/>
    <w:rsid w:val="00B53077"/>
    <w:rsid w:val="00B57B45"/>
    <w:rsid w:val="00B64DE0"/>
    <w:rsid w:val="00B722C0"/>
    <w:rsid w:val="00B87BAA"/>
    <w:rsid w:val="00BC4C32"/>
    <w:rsid w:val="00BD2A44"/>
    <w:rsid w:val="00BE2E6D"/>
    <w:rsid w:val="00BE4C43"/>
    <w:rsid w:val="00C0375B"/>
    <w:rsid w:val="00C03919"/>
    <w:rsid w:val="00C838C8"/>
    <w:rsid w:val="00CA0071"/>
    <w:rsid w:val="00CD501B"/>
    <w:rsid w:val="00D04ED0"/>
    <w:rsid w:val="00D230F7"/>
    <w:rsid w:val="00D756FB"/>
    <w:rsid w:val="00E11440"/>
    <w:rsid w:val="00E32AB9"/>
    <w:rsid w:val="00E3719B"/>
    <w:rsid w:val="00E60527"/>
    <w:rsid w:val="00EE0F20"/>
    <w:rsid w:val="00EE5169"/>
    <w:rsid w:val="00EF57E7"/>
    <w:rsid w:val="00EF77ED"/>
    <w:rsid w:val="00F226D7"/>
    <w:rsid w:val="00F259AC"/>
    <w:rsid w:val="00F3655C"/>
    <w:rsid w:val="00F430C6"/>
    <w:rsid w:val="00FC69A9"/>
    <w:rsid w:val="01E37E69"/>
    <w:rsid w:val="5F41D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733E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733E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90</revision>
  <dcterms:created xsi:type="dcterms:W3CDTF">2014-10-19T09:45:00.0000000Z</dcterms:created>
  <dcterms:modified xsi:type="dcterms:W3CDTF">2024-03-08T21:37:35.7025806Z</dcterms:modified>
</coreProperties>
</file>