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071B" w:rsidR="00F2765D" w:rsidP="62CAEC75" w:rsidRDefault="00CB1286" w14:paraId="0D225E1A" w14:textId="544C2C9D">
      <w:pPr>
        <w:spacing w:after="0" w:line="240" w:lineRule="auto"/>
        <w:contextualSpacing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62CAEC75" w:rsidR="62CAEC7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Women in WWI Reading Questions</w:t>
      </w:r>
    </w:p>
    <w:p w:rsidR="00CB1286" w:rsidP="00CB1286" w:rsidRDefault="00CB1286" w14:paraId="7A80D087" w14:textId="77777777" w14:noSpellErr="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69E6CCC2" w:rsidP="69E6CCC2" w:rsidRDefault="69E6CCC2" w14:paraId="66FE0CF8" w14:textId="5A58F33D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2CAEC75" w:rsidR="62CAEC75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0CB1286" w:rsidP="00CB1286" w:rsidRDefault="00CB1286" w14:paraId="49EE13FB" w14:textId="7438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2dff06a8ad994433">
        <w:r w:rsidRPr="62CAEC75" w:rsidR="62CAEC75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https://www.historyskills.com/classroom/year-9/women-in-wwi/</w:t>
        </w:r>
      </w:hyperlink>
    </w:p>
    <w:p w:rsidR="62CAEC75" w:rsidP="62CAEC75" w:rsidRDefault="62CAEC75" w14:paraId="620D4647" w14:textId="4B44CC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19DD0CDC" w14:textId="17C31C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When did World War One break out?</w:t>
      </w:r>
    </w:p>
    <w:p w:rsidR="62CAEC75" w:rsidP="62CAEC75" w:rsidRDefault="62CAEC75" w14:paraId="0E603CB7" w14:textId="3E5E71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3CF2A954" w14:textId="4F8EE1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2DCEDDBE" w14:textId="3D802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What role did women traditionally hold before World War One?</w:t>
      </w:r>
    </w:p>
    <w:p w:rsidR="62CAEC75" w:rsidP="62CAEC75" w:rsidRDefault="62CAEC75" w14:paraId="680CCBBC" w14:textId="567CA5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0AF27FE8" w14:textId="138E31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2690E64D" w14:textId="54457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How did women contribute to the war effort outside of their traditional roles?</w:t>
      </w:r>
    </w:p>
    <w:p w:rsidR="62CAEC75" w:rsidP="62CAEC75" w:rsidRDefault="62CAEC75" w14:paraId="038C6E78" w14:textId="599198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7D5BEF92" w14:textId="377ED3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68A33671" w14:textId="34779B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What was the societal expectation of women's roles before the onset of World War One?</w:t>
      </w:r>
    </w:p>
    <w:p w:rsidR="62CAEC75" w:rsidP="62CAEC75" w:rsidRDefault="62CAEC75" w14:paraId="7CEEB8F2" w14:textId="728C3F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626521C0" w14:textId="5B5BA5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2CB96FC8" w14:textId="65A17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How did the early feminist movement challenge the societal norms of the early 20th century?</w:t>
      </w:r>
    </w:p>
    <w:p w:rsidR="62CAEC75" w:rsidP="62CAEC75" w:rsidRDefault="62CAEC75" w14:paraId="2FFD353E" w14:textId="460F0B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4EE2D426" w14:textId="6F2FBC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29C983E5" w14:textId="33DDC4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What transformation took place in agriculture during World War One?</w:t>
      </w:r>
    </w:p>
    <w:p w:rsidR="62CAEC75" w:rsidP="62CAEC75" w:rsidRDefault="62CAEC75" w14:paraId="69992767" w14:textId="2905BD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0B4A6F80" w14:textId="7CCFD2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2CC6B6CD" w14:textId="7FF38E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How did women contribute to the industrial workforce during the war?</w:t>
      </w:r>
    </w:p>
    <w:p w:rsidR="62CAEC75" w:rsidP="62CAEC75" w:rsidRDefault="62CAEC75" w14:paraId="5CED2092" w14:textId="7139FE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36435341" w14:textId="4BA643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701C9A15" w14:textId="55A4D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What challenges did women face in managing wartime households?</w:t>
      </w:r>
    </w:p>
    <w:p w:rsidR="62CAEC75" w:rsidP="62CAEC75" w:rsidRDefault="62CAEC75" w14:paraId="3CA3DF54" w14:textId="094519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17413C59" w14:textId="1BE5FB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657F32E9" w14:textId="6742DD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What sectors saw a significant shift in employment norms as women entered the workforce during the war?</w:t>
      </w:r>
    </w:p>
    <w:p w:rsidR="62CAEC75" w:rsidP="62CAEC75" w:rsidRDefault="62CAEC75" w14:paraId="7E4E695D" w14:textId="1C09D2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02508800" w14:textId="59BD95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571BCCF9" w14:textId="3785F1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What role did women play in healthcare during World War One?</w:t>
      </w:r>
    </w:p>
    <w:p w:rsidR="62CAEC75" w:rsidP="62CAEC75" w:rsidRDefault="62CAEC75" w14:paraId="5F16EDDF" w14:textId="6F2C8F9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7552417E" w14:textId="285994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34E9CD04" w14:textId="1053C7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What was the Women's Army Auxiliary Corps (WAAC) and its significance?</w:t>
      </w:r>
    </w:p>
    <w:p w:rsidR="62CAEC75" w:rsidP="62CAEC75" w:rsidRDefault="62CAEC75" w14:paraId="10CEA572" w14:textId="7A4E50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193EF002" w14:textId="04B4A5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78B49EB9" w14:textId="71381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How did women's involvement in the military during World War One challenge societal norms?</w:t>
      </w:r>
    </w:p>
    <w:p w:rsidR="35A038CD" w:rsidP="35A038CD" w:rsidRDefault="35A038CD" w14:paraId="229A1B07" w14:textId="259FA07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2A966DA7" w14:textId="13E9C1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1834250C" w14:textId="54F799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What was a notable aspect of women's activism during World War One?</w:t>
      </w:r>
    </w:p>
    <w:p w:rsidR="62CAEC75" w:rsidP="62CAEC75" w:rsidRDefault="62CAEC75" w14:paraId="298277C4" w14:textId="5FFB6F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3FDDA235" w14:textId="5AA03A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3554B3E4" w14:textId="3301A3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 xml:space="preserve">How did women's contributions to the war effort </w:t>
      </w:r>
      <w:r w:rsidRPr="35A038CD" w:rsidR="35A038CD">
        <w:rPr>
          <w:rFonts w:ascii="Times New Roman" w:hAnsi="Times New Roman" w:cs="Times New Roman"/>
          <w:sz w:val="24"/>
          <w:szCs w:val="24"/>
        </w:rPr>
        <w:t>impact</w:t>
      </w:r>
      <w:r w:rsidRPr="35A038CD" w:rsidR="35A038CD">
        <w:rPr>
          <w:rFonts w:ascii="Times New Roman" w:hAnsi="Times New Roman" w:cs="Times New Roman"/>
          <w:sz w:val="24"/>
          <w:szCs w:val="24"/>
        </w:rPr>
        <w:t xml:space="preserve"> the suffragette movement?</w:t>
      </w:r>
    </w:p>
    <w:p w:rsidR="62CAEC75" w:rsidP="62CAEC75" w:rsidRDefault="62CAEC75" w14:paraId="7BA5B852" w14:textId="7C2DE0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0E125CB5" w14:textId="09A1A2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336B8337" w14:textId="3DAE61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What was one of the most significant changes in women's rights following World War One?</w:t>
      </w:r>
    </w:p>
    <w:p w:rsidR="62CAEC75" w:rsidP="62CAEC75" w:rsidRDefault="62CAEC75" w14:paraId="28916573" w14:textId="776B616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0370CC38" w14:textId="53FC98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CAEC75" w:rsidP="62CAEC75" w:rsidRDefault="62CAEC75" w14:paraId="06257E6D" w14:textId="0A069E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5A038CD" w:rsidR="35A038CD">
        <w:rPr>
          <w:rFonts w:ascii="Times New Roman" w:hAnsi="Times New Roman" w:cs="Times New Roman"/>
          <w:sz w:val="24"/>
          <w:szCs w:val="24"/>
        </w:rPr>
        <w:t>How did the post-war period affect women who had entered the workforce during the war?</w:t>
      </w:r>
    </w:p>
    <w:p w:rsidR="62CAEC75" w:rsidP="62CAEC75" w:rsidRDefault="62CAEC75" w14:paraId="770B1D40" w14:textId="57A5F5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A038CD" w:rsidP="35A038CD" w:rsidRDefault="35A038CD" w14:paraId="39D2FFF5" w14:textId="649135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69E6CCC2" w:rsidRDefault="00CB1286" w14:paraId="12D41F46" w14:noSpellErr="1" w14:textId="7BD6F6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E6CCC2" w:rsidP="62CAEC75" w:rsidRDefault="69E6CCC2" w14:paraId="7C77EA2D" w14:textId="7278C166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 w:themeColor="text1" w:themeTint="FF" w:themeShade="FF"/>
          <w:sz w:val="28"/>
          <w:szCs w:val="28"/>
          <w:lang w:val="en-AU"/>
        </w:rPr>
      </w:pPr>
      <w:r w:rsidRPr="62CAEC75" w:rsidR="62CAEC75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69E6CCC2" w:rsidP="69E6CCC2" w:rsidRDefault="69E6CCC2" w14:paraId="1051489E" w14:textId="3397AE8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9E6CCC2" w:rsidR="69E6CC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question below in paragraph format:</w:t>
      </w:r>
    </w:p>
    <w:p w:rsidR="69E6CCC2" w:rsidP="69E6CCC2" w:rsidRDefault="69E6CCC2" w14:paraId="50BAB154" w14:textId="775C745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9E6CCC2" w:rsidP="62CAEC75" w:rsidRDefault="69E6CCC2" w14:paraId="4BACDC4E" w14:textId="77F323E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2CAEC75" w:rsidR="62CAEC7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World War One change women's roles in society?</w:t>
      </w:r>
    </w:p>
    <w:p w:rsidR="69E6CCC2" w:rsidP="69E6CCC2" w:rsidRDefault="69E6CCC2" w14:paraId="76F95066" w14:textId="17248363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9E6CCC2" w:rsidP="69E6CCC2" w:rsidRDefault="69E6CCC2" w14:paraId="2D14EA6F" w14:textId="4E4E5B24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9E6CCC2" w:rsidP="69E6CCC2" w:rsidRDefault="69E6CCC2" w14:paraId="4DEFD6FF" w14:textId="0D031F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69C94A5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1286" w:rsidR="00CB1286" w:rsidP="00CB1286" w:rsidRDefault="00CB1286" w14:paraId="6A35666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CB1286" w:rsidR="00CB12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7D8" w:rsidP="00CB1286" w:rsidRDefault="006507D8" w14:paraId="1537D871" w14:textId="77777777">
      <w:pPr>
        <w:spacing w:after="0" w:line="240" w:lineRule="auto"/>
      </w:pPr>
      <w:r>
        <w:separator/>
      </w:r>
    </w:p>
  </w:endnote>
  <w:endnote w:type="continuationSeparator" w:id="0">
    <w:p w:rsidR="006507D8" w:rsidP="00CB1286" w:rsidRDefault="006507D8" w14:paraId="67F66B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7071B" w:rsidP="00C7071B" w:rsidRDefault="006507D8" w14:paraId="12F18B4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A85328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7071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7D8" w:rsidP="00CB1286" w:rsidRDefault="006507D8" w14:paraId="1C1F4857" w14:textId="77777777">
      <w:pPr>
        <w:spacing w:after="0" w:line="240" w:lineRule="auto"/>
      </w:pPr>
      <w:r>
        <w:separator/>
      </w:r>
    </w:p>
  </w:footnote>
  <w:footnote w:type="continuationSeparator" w:id="0">
    <w:p w:rsidR="006507D8" w:rsidP="00CB1286" w:rsidRDefault="006507D8" w14:paraId="2AD300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0f47c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E80446"/>
    <w:multiLevelType w:val="hybridMultilevel"/>
    <w:tmpl w:val="8802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6"/>
    <w:rsid w:val="00557CB4"/>
    <w:rsid w:val="006507D8"/>
    <w:rsid w:val="00C7071B"/>
    <w:rsid w:val="00CB1286"/>
    <w:rsid w:val="00F2765D"/>
    <w:rsid w:val="3156FE6E"/>
    <w:rsid w:val="35A038CD"/>
    <w:rsid w:val="606617F9"/>
    <w:rsid w:val="62CAEC75"/>
    <w:rsid w:val="69E6C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2E3A8"/>
  <w15:chartTrackingRefBased/>
  <w15:docId w15:val="{831DF103-CBA8-423E-AB05-1AF97F8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286"/>
  </w:style>
  <w:style w:type="paragraph" w:styleId="Footer">
    <w:name w:val="footer"/>
    <w:basedOn w:val="Normal"/>
    <w:link w:val="Foot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286"/>
  </w:style>
  <w:style w:type="paragraph" w:styleId="ListParagraph">
    <w:name w:val="List Paragraph"/>
    <w:basedOn w:val="Normal"/>
    <w:uiPriority w:val="34"/>
    <w:qFormat/>
    <w:rsid w:val="00CB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86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7071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7071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women-in-wwi/" TargetMode="External" Id="R2dff06a8ad99443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2016-08-11T20:12:00.0000000Z</dcterms:created>
  <dcterms:modified xsi:type="dcterms:W3CDTF">2024-03-04T11:08:45.8741572Z</dcterms:modified>
</coreProperties>
</file>