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9361B" w:rsidR="009C1328" w:rsidP="2A2B3CE8" w:rsidRDefault="00F46286" w14:paraId="56308116" w14:textId="0371D626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2A2B3CE8" w:rsidR="2A2B3CE8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Women in the Aztec Empire 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9433027" w:rsidP="69433027" w:rsidRDefault="69433027" w14:paraId="3A50B3FE" w14:textId="76E13DB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A2B3CE8" w:rsidR="2A2B3CE8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2A2B3CE8" w:rsidP="2A2B3CE8" w:rsidRDefault="2A2B3CE8" w14:paraId="7E15275C" w14:textId="4274B1C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561c96406bd94cda">
        <w:r w:rsidRPr="2A2B3CE8" w:rsidR="2A2B3CE8">
          <w:rPr>
            <w:rStyle w:val="Hyperlink"/>
            <w:rFonts w:ascii="Times New Roman" w:hAnsi="Times New Roman" w:cs="Times New Roman"/>
            <w:sz w:val="24"/>
            <w:szCs w:val="24"/>
          </w:rPr>
          <w:t>https://www.historyskills.com/classroom/year-8/aztec-women-and-girls/</w:t>
        </w:r>
      </w:hyperlink>
      <w:r w:rsidRPr="2A2B3CE8" w:rsidR="2A2B3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2A2B3CE8" w:rsidP="2A2B3CE8" w:rsidRDefault="2A2B3CE8" w14:paraId="3F80DC17" w14:textId="00D6CD4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A2B3CE8" w:rsidP="2A2B3CE8" w:rsidRDefault="2A2B3CE8" w14:paraId="5E17F284" w14:textId="4234F4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A2B3CE8" w:rsidR="2A2B3CE8">
        <w:rPr>
          <w:rFonts w:ascii="Times New Roman" w:hAnsi="Times New Roman" w:cs="Times New Roman"/>
          <w:sz w:val="24"/>
          <w:szCs w:val="24"/>
        </w:rPr>
        <w:t>How was the Aztec society structured in terms of social hierarchy?</w:t>
      </w:r>
    </w:p>
    <w:p w:rsidR="2A2B3CE8" w:rsidP="2A2B3CE8" w:rsidRDefault="2A2B3CE8" w14:paraId="7769F4FE" w14:textId="127B951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A2B3CE8" w:rsidP="2A2B3CE8" w:rsidRDefault="2A2B3CE8" w14:paraId="1BADB581" w14:textId="34B10B7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A2B3CE8" w:rsidP="2A2B3CE8" w:rsidRDefault="2A2B3CE8" w14:paraId="011F8114" w14:textId="3EF5E5A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A2B3CE8" w:rsidR="2A2B3CE8">
        <w:rPr>
          <w:rFonts w:ascii="Times New Roman" w:hAnsi="Times New Roman" w:cs="Times New Roman"/>
          <w:sz w:val="24"/>
          <w:szCs w:val="24"/>
        </w:rPr>
        <w:t>What were the defined gender roles in Aztec society?</w:t>
      </w:r>
    </w:p>
    <w:p w:rsidR="2A2B3CE8" w:rsidP="2A2B3CE8" w:rsidRDefault="2A2B3CE8" w14:paraId="357556FB" w14:textId="2A4933B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A2B3CE8" w:rsidP="2A2B3CE8" w:rsidRDefault="2A2B3CE8" w14:paraId="082942B5" w14:textId="3B47153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A2B3CE8" w:rsidP="2A2B3CE8" w:rsidRDefault="2A2B3CE8" w14:paraId="2E85020D" w14:textId="357DAFA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A2B3CE8" w:rsidR="2A2B3CE8">
        <w:rPr>
          <w:rFonts w:ascii="Times New Roman" w:hAnsi="Times New Roman" w:cs="Times New Roman"/>
          <w:sz w:val="24"/>
          <w:szCs w:val="24"/>
        </w:rPr>
        <w:t>How did Aztec women contribute to the economy?</w:t>
      </w:r>
    </w:p>
    <w:p w:rsidR="2A2B3CE8" w:rsidP="2A2B3CE8" w:rsidRDefault="2A2B3CE8" w14:paraId="74458CF1" w14:textId="443892B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A2B3CE8" w:rsidP="2A2B3CE8" w:rsidRDefault="2A2B3CE8" w14:paraId="7D8CF3F1" w14:textId="726F3CC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A2B3CE8" w:rsidP="2A2B3CE8" w:rsidRDefault="2A2B3CE8" w14:paraId="10DB9879" w14:textId="5BBEA3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A2B3CE8" w:rsidR="2A2B3CE8">
        <w:rPr>
          <w:rFonts w:ascii="Times New Roman" w:hAnsi="Times New Roman" w:cs="Times New Roman"/>
          <w:sz w:val="24"/>
          <w:szCs w:val="24"/>
        </w:rPr>
        <w:t>What was the significance of marriage in Aztec society?</w:t>
      </w:r>
    </w:p>
    <w:p w:rsidR="2A2B3CE8" w:rsidP="2A2B3CE8" w:rsidRDefault="2A2B3CE8" w14:paraId="38E829C4" w14:textId="44CAF4E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A2B3CE8" w:rsidP="2A2B3CE8" w:rsidRDefault="2A2B3CE8" w14:paraId="49DE50B6" w14:textId="21E2E4A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A2B3CE8" w:rsidP="2A2B3CE8" w:rsidRDefault="2A2B3CE8" w14:paraId="02352221" w14:textId="5C8389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A2B3CE8" w:rsidR="2A2B3CE8">
        <w:rPr>
          <w:rFonts w:ascii="Times New Roman" w:hAnsi="Times New Roman" w:cs="Times New Roman"/>
          <w:sz w:val="24"/>
          <w:szCs w:val="24"/>
        </w:rPr>
        <w:t>What were the responsibilities of Aztec women within the household?</w:t>
      </w:r>
    </w:p>
    <w:p w:rsidR="2A2B3CE8" w:rsidP="2A2B3CE8" w:rsidRDefault="2A2B3CE8" w14:paraId="663D912B" w14:textId="182891F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A2B3CE8" w:rsidP="2A2B3CE8" w:rsidRDefault="2A2B3CE8" w14:paraId="463817F5" w14:textId="30526CF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A2B3CE8" w:rsidP="2A2B3CE8" w:rsidRDefault="2A2B3CE8" w14:paraId="3F457EF0" w14:textId="3CE766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A2B3CE8" w:rsidR="2A2B3CE8">
        <w:rPr>
          <w:rFonts w:ascii="Times New Roman" w:hAnsi="Times New Roman" w:cs="Times New Roman"/>
          <w:sz w:val="24"/>
          <w:szCs w:val="24"/>
        </w:rPr>
        <w:t xml:space="preserve">How did Aztec women </w:t>
      </w:r>
      <w:r w:rsidRPr="2A2B3CE8" w:rsidR="2A2B3CE8">
        <w:rPr>
          <w:rFonts w:ascii="Times New Roman" w:hAnsi="Times New Roman" w:cs="Times New Roman"/>
          <w:sz w:val="24"/>
          <w:szCs w:val="24"/>
        </w:rPr>
        <w:t>participate</w:t>
      </w:r>
      <w:r w:rsidRPr="2A2B3CE8" w:rsidR="2A2B3CE8">
        <w:rPr>
          <w:rFonts w:ascii="Times New Roman" w:hAnsi="Times New Roman" w:cs="Times New Roman"/>
          <w:sz w:val="24"/>
          <w:szCs w:val="24"/>
        </w:rPr>
        <w:t xml:space="preserve"> in religious practices?</w:t>
      </w:r>
    </w:p>
    <w:p w:rsidR="2A2B3CE8" w:rsidP="2A2B3CE8" w:rsidRDefault="2A2B3CE8" w14:paraId="552B4078" w14:textId="6AF3684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A2B3CE8" w:rsidP="2A2B3CE8" w:rsidRDefault="2A2B3CE8" w14:paraId="2166365B" w14:textId="6BD560B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A2B3CE8" w:rsidP="2A2B3CE8" w:rsidRDefault="2A2B3CE8" w14:paraId="75A6D807" w14:textId="0EB009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A2B3CE8" w:rsidR="2A2B3CE8">
        <w:rPr>
          <w:rFonts w:ascii="Times New Roman" w:hAnsi="Times New Roman" w:cs="Times New Roman"/>
          <w:sz w:val="24"/>
          <w:szCs w:val="24"/>
        </w:rPr>
        <w:t>What role did Aztec women play in warfare?</w:t>
      </w:r>
    </w:p>
    <w:p w:rsidR="2A2B3CE8" w:rsidP="2A2B3CE8" w:rsidRDefault="2A2B3CE8" w14:paraId="0408B97D" w14:textId="501C7B9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A2B3CE8" w:rsidP="2A2B3CE8" w:rsidRDefault="2A2B3CE8" w14:paraId="193E3D3F" w14:textId="173DB47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A2B3CE8" w:rsidP="2A2B3CE8" w:rsidRDefault="2A2B3CE8" w14:paraId="58AB3A02" w14:textId="1F05CF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A2B3CE8" w:rsidR="2A2B3CE8">
        <w:rPr>
          <w:rFonts w:ascii="Times New Roman" w:hAnsi="Times New Roman" w:cs="Times New Roman"/>
          <w:sz w:val="24"/>
          <w:szCs w:val="24"/>
        </w:rPr>
        <w:t>How did the Spanish Conquest impact Aztec women?</w:t>
      </w:r>
    </w:p>
    <w:p w:rsidR="2A2B3CE8" w:rsidP="2A2B3CE8" w:rsidRDefault="2A2B3CE8" w14:paraId="04D171D6" w14:textId="6EB5B84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A2B3CE8" w:rsidP="2A2B3CE8" w:rsidRDefault="2A2B3CE8" w14:paraId="36BA60D3" w14:textId="4664BD6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A2B3CE8" w:rsidP="2A2B3CE8" w:rsidRDefault="2A2B3CE8" w14:paraId="3CE35CB8" w14:textId="4B56DB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A2B3CE8" w:rsidR="2A2B3CE8">
        <w:rPr>
          <w:rFonts w:ascii="Times New Roman" w:hAnsi="Times New Roman" w:cs="Times New Roman"/>
          <w:sz w:val="24"/>
          <w:szCs w:val="24"/>
        </w:rPr>
        <w:t>Who was Malinche and what role did she play during the Spanish Conquest?</w:t>
      </w:r>
    </w:p>
    <w:p w:rsidR="2A2B3CE8" w:rsidP="2A2B3CE8" w:rsidRDefault="2A2B3CE8" w14:paraId="2986368E" w14:textId="28D0BAF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A2B3CE8" w:rsidP="2A2B3CE8" w:rsidRDefault="2A2B3CE8" w14:paraId="37513760" w14:textId="0904D45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A2B3CE8" w:rsidP="2A2B3CE8" w:rsidRDefault="2A2B3CE8" w14:paraId="154CB743" w14:textId="67BB74C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A2B3CE8" w:rsidR="2A2B3CE8">
        <w:rPr>
          <w:rFonts w:ascii="Times New Roman" w:hAnsi="Times New Roman" w:cs="Times New Roman"/>
          <w:sz w:val="24"/>
          <w:szCs w:val="24"/>
        </w:rPr>
        <w:t>How did Aztec women ensure the survival of their culture during the Spanish Conquest?</w:t>
      </w:r>
    </w:p>
    <w:p w:rsidR="2A2B3CE8" w:rsidP="2A2B3CE8" w:rsidRDefault="2A2B3CE8" w14:paraId="17A29A65" w14:textId="69658D7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A2B3CE8" w:rsidP="2A2B3CE8" w:rsidRDefault="2A2B3CE8" w14:paraId="22A67EDB" w14:textId="5B049B0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A2B3CE8" w:rsidP="2A2B3CE8" w:rsidRDefault="2A2B3CE8" w14:paraId="7CE0A3AD" w14:textId="1080A5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A2B3CE8" w:rsidR="2A2B3CE8">
        <w:rPr>
          <w:rFonts w:ascii="Times New Roman" w:hAnsi="Times New Roman" w:cs="Times New Roman"/>
          <w:sz w:val="24"/>
          <w:szCs w:val="24"/>
        </w:rPr>
        <w:t xml:space="preserve">What was the role of Aztec women in the economic </w:t>
      </w:r>
      <w:r w:rsidRPr="2A2B3CE8" w:rsidR="2A2B3CE8">
        <w:rPr>
          <w:rFonts w:ascii="Times New Roman" w:hAnsi="Times New Roman" w:cs="Times New Roman"/>
          <w:sz w:val="24"/>
          <w:szCs w:val="24"/>
        </w:rPr>
        <w:t>centers</w:t>
      </w:r>
      <w:r w:rsidRPr="2A2B3CE8" w:rsidR="2A2B3CE8">
        <w:rPr>
          <w:rFonts w:ascii="Times New Roman" w:hAnsi="Times New Roman" w:cs="Times New Roman"/>
          <w:sz w:val="24"/>
          <w:szCs w:val="24"/>
        </w:rPr>
        <w:t xml:space="preserve"> of the empire?</w:t>
      </w:r>
    </w:p>
    <w:p w:rsidR="2A2B3CE8" w:rsidP="2A2B3CE8" w:rsidRDefault="2A2B3CE8" w14:paraId="33D454B2" w14:textId="7DA633B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A2B3CE8" w:rsidP="2A2B3CE8" w:rsidRDefault="2A2B3CE8" w14:paraId="0854CA54" w14:textId="7753A23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A2B3CE8" w:rsidP="2A2B3CE8" w:rsidRDefault="2A2B3CE8" w14:paraId="326325CC" w14:textId="620158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A2B3CE8" w:rsidR="2A2B3CE8">
        <w:rPr>
          <w:rFonts w:ascii="Times New Roman" w:hAnsi="Times New Roman" w:cs="Times New Roman"/>
          <w:sz w:val="24"/>
          <w:szCs w:val="24"/>
        </w:rPr>
        <w:t>What was the significance of the birth of a daughter in Aztec society?</w:t>
      </w:r>
    </w:p>
    <w:p w:rsidR="2A2B3CE8" w:rsidP="2A2B3CE8" w:rsidRDefault="2A2B3CE8" w14:paraId="1D775E78" w14:textId="56BB408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A2B3CE8" w:rsidP="2A2B3CE8" w:rsidRDefault="2A2B3CE8" w14:paraId="0A7E9657" w14:textId="5FEBBE8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A2B3CE8" w:rsidP="2A2B3CE8" w:rsidRDefault="2A2B3CE8" w14:paraId="5608A682" w14:textId="51F808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A2B3CE8" w:rsidR="2A2B3CE8">
        <w:rPr>
          <w:rFonts w:ascii="Times New Roman" w:hAnsi="Times New Roman" w:cs="Times New Roman"/>
          <w:sz w:val="24"/>
          <w:szCs w:val="24"/>
        </w:rPr>
        <w:t>How did Aztec women contribute to the production of goods for trade?</w:t>
      </w:r>
    </w:p>
    <w:p w:rsidR="2A2B3CE8" w:rsidP="2A2B3CE8" w:rsidRDefault="2A2B3CE8" w14:paraId="479736B9" w14:textId="420E8A2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A2B3CE8" w:rsidP="2A2B3CE8" w:rsidRDefault="2A2B3CE8" w14:paraId="67CAAD9D" w14:textId="286BAC1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A2B3CE8" w:rsidP="2A2B3CE8" w:rsidRDefault="2A2B3CE8" w14:paraId="0627BA38" w14:textId="568C5C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A2B3CE8" w:rsidR="2A2B3CE8">
        <w:rPr>
          <w:rFonts w:ascii="Times New Roman" w:hAnsi="Times New Roman" w:cs="Times New Roman"/>
          <w:sz w:val="24"/>
          <w:szCs w:val="24"/>
        </w:rPr>
        <w:t>What were the educational opportunities for Aztec girls?</w:t>
      </w:r>
    </w:p>
    <w:p w:rsidR="2A2B3CE8" w:rsidP="2A2B3CE8" w:rsidRDefault="2A2B3CE8" w14:paraId="1BD5850E" w14:textId="46EE607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A2B3CE8" w:rsidP="2A2B3CE8" w:rsidRDefault="2A2B3CE8" w14:paraId="07C210BA" w14:textId="64110BB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A2B3CE8" w:rsidP="2A2B3CE8" w:rsidRDefault="2A2B3CE8" w14:paraId="2CDE7C25" w14:textId="27BE2C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A2B3CE8" w:rsidR="2A2B3CE8">
        <w:rPr>
          <w:rFonts w:ascii="Times New Roman" w:hAnsi="Times New Roman" w:cs="Times New Roman"/>
          <w:sz w:val="24"/>
          <w:szCs w:val="24"/>
        </w:rPr>
        <w:t>How did Aztec women influence the social and economic structures of their society?</w:t>
      </w:r>
    </w:p>
    <w:p w:rsidR="2A2B3CE8" w:rsidP="2A2B3CE8" w:rsidRDefault="2A2B3CE8" w14:paraId="7F96357A" w14:textId="6120E38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A2B3CE8" w:rsidP="2A2B3CE8" w:rsidRDefault="2A2B3CE8" w14:paraId="2357E291" w14:textId="47A8A5E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A2B3CE8" w:rsidP="2A2B3CE8" w:rsidRDefault="2A2B3CE8" w14:paraId="426D58B5" w14:textId="25DD2D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A2B3CE8" w:rsidR="2A2B3CE8">
        <w:rPr>
          <w:rFonts w:ascii="Times New Roman" w:hAnsi="Times New Roman" w:cs="Times New Roman"/>
          <w:sz w:val="24"/>
          <w:szCs w:val="24"/>
        </w:rPr>
        <w:t>What rights did Aztec women have in terms of property ownership?</w:t>
      </w:r>
    </w:p>
    <w:p w:rsidR="2A2B3CE8" w:rsidP="2A2B3CE8" w:rsidRDefault="2A2B3CE8" w14:paraId="7CE4DC0B" w14:textId="21DD818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A2B3CE8" w:rsidP="2A2B3CE8" w:rsidRDefault="2A2B3CE8" w14:paraId="12D1F962" w14:textId="0751241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A2B3CE8" w:rsidP="2A2B3CE8" w:rsidRDefault="2A2B3CE8" w14:paraId="5EE8F97B" w14:textId="050413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A2B3CE8" w:rsidR="2A2B3CE8">
        <w:rPr>
          <w:rFonts w:ascii="Times New Roman" w:hAnsi="Times New Roman" w:cs="Times New Roman"/>
          <w:sz w:val="24"/>
          <w:szCs w:val="24"/>
        </w:rPr>
        <w:t>How did Aztec women's roles change during the colonial period after the Spanish Conquest?</w:t>
      </w:r>
    </w:p>
    <w:p w:rsidRPr="005637F0" w:rsidR="005637F0" w:rsidP="005637F0" w:rsidRDefault="005637F0" w14:paraId="568672D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A2B3CE8" w:rsidP="2A2B3CE8" w:rsidRDefault="2A2B3CE8" w14:paraId="2DA5749F" w14:textId="3A36CAB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0E60130" w:rsidRDefault="00D40030" w14:paraId="157DE5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09361B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09361B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26B72" w:rsidR="00D55B6D" w:rsidP="2A2B3CE8" w:rsidRDefault="00D55B6D" w14:paraId="092BAE51" w14:textId="574E4CE4">
      <w:pPr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  <w:r w:rsidRPr="2A2B3CE8" w:rsidR="2A2B3CE8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>How did the roles of Aztec women in their society contribute to the functioning and stability of the Aztec Empire?</w:t>
      </w:r>
    </w:p>
    <w:p w:rsidR="00D55294" w:rsidP="00D55294" w:rsidRDefault="00D55294" w14:paraId="6926E3C6" w14:textId="32ABF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6B9" w:rsidP="0009361B" w:rsidRDefault="009366B9" w14:paraId="536F32FE" w14:textId="77777777">
      <w:pPr>
        <w:tabs>
          <w:tab w:val="left" w:pos="3527"/>
        </w:tabs>
        <w:rPr>
          <w:rFonts w:ascii="Times New Roman" w:hAnsi="Times New Roman" w:cs="Times New Roman"/>
          <w:sz w:val="24"/>
          <w:szCs w:val="24"/>
        </w:rPr>
      </w:pPr>
    </w:p>
    <w:p w:rsidRPr="0009361B" w:rsidR="00D55294" w:rsidP="0009361B" w:rsidRDefault="0009361B" w14:paraId="1C07731C" w14:textId="27D93912">
      <w:pPr>
        <w:tabs>
          <w:tab w:val="left" w:pos="35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Pr="0009361B" w:rsidR="00D55294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1C36" w:rsidP="001A7DE6" w:rsidRDefault="00E31C36" w14:paraId="29892D6D" w14:textId="77777777">
      <w:pPr>
        <w:spacing w:after="0" w:line="240" w:lineRule="auto"/>
      </w:pPr>
      <w:r>
        <w:separator/>
      </w:r>
    </w:p>
  </w:endnote>
  <w:endnote w:type="continuationSeparator" w:id="0">
    <w:p w:rsidR="00E31C36" w:rsidP="001A7DE6" w:rsidRDefault="00E31C36" w14:paraId="3E57511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9361B" w:rsidR="001A7DE6" w:rsidP="00E71C96" w:rsidRDefault="00E31C36" w14:paraId="361A6684" w14:textId="5B754FCD">
    <w:pPr>
      <w:pStyle w:val="HistorySkillsSub-Heading"/>
      <w:jc w:val="center"/>
    </w:pPr>
    <w:r>
      <w:rPr>
        <w:noProof/>
      </w:rPr>
      <w:pict w14:anchorId="56B96B2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09361B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1C36" w:rsidP="001A7DE6" w:rsidRDefault="00E31C36" w14:paraId="7EE8EFB3" w14:textId="77777777">
      <w:pPr>
        <w:spacing w:after="0" w:line="240" w:lineRule="auto"/>
      </w:pPr>
      <w:r>
        <w:separator/>
      </w:r>
    </w:p>
  </w:footnote>
  <w:footnote w:type="continuationSeparator" w:id="0">
    <w:p w:rsidR="00E31C36" w:rsidP="001A7DE6" w:rsidRDefault="00E31C36" w14:paraId="4D41F91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4c3aa36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85CEE"/>
    <w:rsid w:val="0009361B"/>
    <w:rsid w:val="00196F87"/>
    <w:rsid w:val="001A7DE6"/>
    <w:rsid w:val="002D4B89"/>
    <w:rsid w:val="002E0188"/>
    <w:rsid w:val="004361BD"/>
    <w:rsid w:val="00492FD1"/>
    <w:rsid w:val="0049381A"/>
    <w:rsid w:val="004C2210"/>
    <w:rsid w:val="00515DB6"/>
    <w:rsid w:val="005637F0"/>
    <w:rsid w:val="00636F90"/>
    <w:rsid w:val="006B329B"/>
    <w:rsid w:val="006C0B9E"/>
    <w:rsid w:val="006D211C"/>
    <w:rsid w:val="007C023C"/>
    <w:rsid w:val="007E5BF5"/>
    <w:rsid w:val="0087362B"/>
    <w:rsid w:val="00903119"/>
    <w:rsid w:val="009366B9"/>
    <w:rsid w:val="009B3978"/>
    <w:rsid w:val="009C1328"/>
    <w:rsid w:val="009E0DD8"/>
    <w:rsid w:val="00A53047"/>
    <w:rsid w:val="00A61033"/>
    <w:rsid w:val="00B8561E"/>
    <w:rsid w:val="00CD7EC1"/>
    <w:rsid w:val="00D40030"/>
    <w:rsid w:val="00D40989"/>
    <w:rsid w:val="00D55294"/>
    <w:rsid w:val="00D55B6D"/>
    <w:rsid w:val="00DE6CA7"/>
    <w:rsid w:val="00E31C36"/>
    <w:rsid w:val="00E60130"/>
    <w:rsid w:val="00E71C96"/>
    <w:rsid w:val="00EF7C43"/>
    <w:rsid w:val="00F46286"/>
    <w:rsid w:val="00F97567"/>
    <w:rsid w:val="0B8DAC23"/>
    <w:rsid w:val="2A2B3CE8"/>
    <w:rsid w:val="6943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09361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09361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8/aztec-women-and-girls/" TargetMode="External" Id="R561c96406bd94cda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34</revision>
  <dcterms:created xsi:type="dcterms:W3CDTF">2016-08-21T22:48:00.0000000Z</dcterms:created>
  <dcterms:modified xsi:type="dcterms:W3CDTF">2024-03-03T10:43:26.8735893Z</dcterms:modified>
</coreProperties>
</file>