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155EC" w:rsidR="009C1328" w:rsidP="0BF72FEF" w:rsidRDefault="001A7DE6" w14:paraId="56308116" w14:textId="74A49240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BF72FEF" w:rsidR="0BF72FEF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Medieval Food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7CF84BE" w:rsidP="07CF84BE" w:rsidRDefault="07CF84BE" w14:paraId="29634E69" w14:textId="5654B18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BF72FEF" w:rsidP="0BF72FEF" w:rsidRDefault="0BF72FEF" w14:paraId="5DFEB0B9" w14:textId="0601B4B2">
      <w:pPr>
        <w:pStyle w:val="Normal"/>
        <w:spacing w:after="0" w:line="240" w:lineRule="auto"/>
        <w:jc w:val="both"/>
      </w:pPr>
      <w:hyperlink r:id="Rb6d5736c065547f8">
        <w:r w:rsidRPr="0BF72FEF" w:rsidR="0BF72FE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Feasting on peacock and porpoise: The weird world of medieval cuisine - History Skills</w:t>
        </w:r>
      </w:hyperlink>
    </w:p>
    <w:p w:rsidR="0BF72FEF" w:rsidP="0BF72FEF" w:rsidRDefault="0BF72FEF" w14:paraId="15CAFFE1" w14:textId="44BD340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F72FEF" w:rsidP="0BF72FEF" w:rsidRDefault="0BF72FEF" w14:paraId="241D5AAC" w14:textId="351747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 xml:space="preserve">What </w:t>
      </w:r>
      <w:r w:rsidRPr="0BF72FEF" w:rsidR="0BF72FEF">
        <w:rPr>
          <w:rFonts w:ascii="Times New Roman" w:hAnsi="Times New Roman" w:cs="Times New Roman"/>
          <w:sz w:val="24"/>
          <w:szCs w:val="24"/>
        </w:rPr>
        <w:t>time period</w:t>
      </w:r>
      <w:r w:rsidRPr="0BF72FEF" w:rsidR="0BF72FEF">
        <w:rPr>
          <w:rFonts w:ascii="Times New Roman" w:hAnsi="Times New Roman" w:cs="Times New Roman"/>
          <w:sz w:val="24"/>
          <w:szCs w:val="24"/>
        </w:rPr>
        <w:t xml:space="preserve"> does the term "Middle Ages" refer to?</w:t>
      </w:r>
    </w:p>
    <w:p w:rsidR="0BF72FEF" w:rsidP="0BF72FEF" w:rsidRDefault="0BF72FEF" w14:paraId="7A77D30C" w14:textId="50D8D6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0D48323" w14:textId="79F2876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47A5E10C" w14:textId="461F48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How did the socio-economic conditions of the era influence medieval cuisine?</w:t>
      </w:r>
    </w:p>
    <w:p w:rsidR="0BF72FEF" w:rsidP="0BF72FEF" w:rsidRDefault="0BF72FEF" w14:paraId="06B827D7" w14:textId="7751749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4F5CDCF7" w14:textId="4A58AF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61EEC376" w14:textId="448940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What was the role of feasting in medieval life?</w:t>
      </w:r>
    </w:p>
    <w:p w:rsidR="0BF72FEF" w:rsidP="0BF72FEF" w:rsidRDefault="0BF72FEF" w14:paraId="14FF7025" w14:textId="1489D43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7CCD63E2" w14:textId="3C01B22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10896210" w14:textId="3A4B9A7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How did geography and climate affect the diets of medieval people?</w:t>
      </w:r>
    </w:p>
    <w:p w:rsidR="0BF72FEF" w:rsidP="0BF72FEF" w:rsidRDefault="0BF72FEF" w14:paraId="0E3ABC2F" w14:textId="6B8B08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111381E7" w14:textId="6C9627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EBC4E01" w14:textId="6846A0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What preservation methods were used in Northern Europe due to long winters?</w:t>
      </w:r>
    </w:p>
    <w:p w:rsidR="0BF72FEF" w:rsidP="0BF72FEF" w:rsidRDefault="0BF72FEF" w14:paraId="7917072A" w14:textId="7719E7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9A5EAC2" w14:textId="1B29311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72928351" w14:textId="12ECAD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How did the Mediterranean diet differ from that of Northern Europe?</w:t>
      </w:r>
    </w:p>
    <w:p w:rsidR="0BF72FEF" w:rsidP="0BF72FEF" w:rsidRDefault="0BF72FEF" w14:paraId="0F60C9B6" w14:textId="78A56B3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3FF49B0E" w14:textId="438C952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7A470ECC" w14:textId="758481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What were some of the unusual meats consumed by the wealthy in the Middle Ages?</w:t>
      </w:r>
    </w:p>
    <w:p w:rsidR="0BF72FEF" w:rsidP="0BF72FEF" w:rsidRDefault="0BF72FEF" w14:paraId="188756B7" w14:textId="664C0FC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6867AF85" w14:textId="71A625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FA4C7E1" w14:textId="71D17D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What were '</w:t>
      </w:r>
      <w:r w:rsidRPr="0BF72FEF" w:rsidR="0BF72FEF">
        <w:rPr>
          <w:rFonts w:ascii="Times New Roman" w:hAnsi="Times New Roman" w:cs="Times New Roman"/>
          <w:sz w:val="24"/>
          <w:szCs w:val="24"/>
        </w:rPr>
        <w:t>sotelties</w:t>
      </w:r>
      <w:r w:rsidRPr="0BF72FEF" w:rsidR="0BF72FEF">
        <w:rPr>
          <w:rFonts w:ascii="Times New Roman" w:hAnsi="Times New Roman" w:cs="Times New Roman"/>
          <w:sz w:val="24"/>
          <w:szCs w:val="24"/>
        </w:rPr>
        <w:t>' or 'subtleties' in medieval cuisine?</w:t>
      </w:r>
    </w:p>
    <w:p w:rsidR="0BF72FEF" w:rsidP="0BF72FEF" w:rsidRDefault="0BF72FEF" w14:paraId="4A5E8A24" w14:textId="394D4B6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70ABA575" w14:textId="40E9A1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5F43B8AC" w14:textId="6A69EC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How did the humoral theory of medicine influence medieval diets?</w:t>
      </w:r>
    </w:p>
    <w:p w:rsidR="0BF72FEF" w:rsidP="0BF72FEF" w:rsidRDefault="0BF72FEF" w14:paraId="2F1EDAB5" w14:textId="3A6F3F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7062B6AF" w14:textId="2537ED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34867EC6" w14:textId="1712CC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 xml:space="preserve">What were some of the foods believed to </w:t>
      </w:r>
      <w:r w:rsidRPr="0BF72FEF" w:rsidR="0BF72FEF">
        <w:rPr>
          <w:rFonts w:ascii="Times New Roman" w:hAnsi="Times New Roman" w:cs="Times New Roman"/>
          <w:sz w:val="24"/>
          <w:szCs w:val="24"/>
        </w:rPr>
        <w:t>possess</w:t>
      </w:r>
      <w:r w:rsidRPr="0BF72FEF" w:rsidR="0BF72FEF">
        <w:rPr>
          <w:rFonts w:ascii="Times New Roman" w:hAnsi="Times New Roman" w:cs="Times New Roman"/>
          <w:sz w:val="24"/>
          <w:szCs w:val="24"/>
        </w:rPr>
        <w:t xml:space="preserve"> healing properties in the Middle Ages?</w:t>
      </w:r>
    </w:p>
    <w:p w:rsidR="0BF72FEF" w:rsidP="0BF72FEF" w:rsidRDefault="0BF72FEF" w14:paraId="6BA28D22" w14:textId="772BE0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6BB37964" w14:textId="421B43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92D6496" w14:textId="622A07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How did religion influence food choices in the Middle Ages?</w:t>
      </w:r>
    </w:p>
    <w:p w:rsidR="0BF72FEF" w:rsidP="0BF72FEF" w:rsidRDefault="0BF72FEF" w14:paraId="75B3D2A1" w14:textId="777C269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59916CDC" w14:textId="49785F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743001E" w14:textId="16E9EA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What was a peculiar dish served at medieval feasts and who was a fan of it?</w:t>
      </w:r>
    </w:p>
    <w:p w:rsidR="0BF72FEF" w:rsidP="0BF72FEF" w:rsidRDefault="0BF72FEF" w14:paraId="48DA3B12" w14:textId="537C0E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2926B932" w14:textId="298F5B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5EBF755A" w14:textId="37BEF42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BF72FEF" w:rsidR="0BF72FEF">
        <w:rPr>
          <w:rFonts w:ascii="Times New Roman" w:hAnsi="Times New Roman" w:cs="Times New Roman"/>
          <w:sz w:val="24"/>
          <w:szCs w:val="24"/>
        </w:rPr>
        <w:t>What challenges do modern attempts to recreate medieval food face?</w:t>
      </w:r>
    </w:p>
    <w:p w:rsidR="0BF72FEF" w:rsidP="0BF72FEF" w:rsidRDefault="0BF72FEF" w14:paraId="0B6AF3AC" w14:textId="403395C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50FC0B4B" w14:textId="3796C0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D60E27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0155E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0155E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51184D3F" w14:textId="6DF1E0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BF72FEF" w:rsidP="0BF72FEF" w:rsidRDefault="0BF72FEF" w14:paraId="568AFCD9" w14:textId="38E4F7BB">
      <w:pPr>
        <w:pStyle w:val="Normal"/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0BF72FEF" w:rsidR="0BF72FEF">
        <w:rPr>
          <w:rFonts w:ascii="Times New Roman" w:hAnsi="Times New Roman" w:cs="Times New Roman"/>
          <w:i w:val="1"/>
          <w:iCs w:val="1"/>
          <w:sz w:val="24"/>
          <w:szCs w:val="24"/>
        </w:rPr>
        <w:t>What was the role of food in reflecting the social hierarchy and cultural practices of the Middle Ages?</w:t>
      </w:r>
    </w:p>
    <w:p w:rsidR="00D55294" w:rsidP="00D55294" w:rsidRDefault="00D55294" w14:paraId="6926E3C6" w14:textId="6D738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FA" w:rsidP="00D55294" w:rsidRDefault="000A7DFA" w14:paraId="03851D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7DF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531" w:rsidP="001A7DE6" w:rsidRDefault="00AD7531" w14:paraId="3926D208" w14:textId="77777777">
      <w:pPr>
        <w:spacing w:after="0" w:line="240" w:lineRule="auto"/>
      </w:pPr>
      <w:r>
        <w:separator/>
      </w:r>
    </w:p>
  </w:endnote>
  <w:endnote w:type="continuationSeparator" w:id="0">
    <w:p w:rsidR="00AD7531" w:rsidP="001A7DE6" w:rsidRDefault="00AD7531" w14:paraId="3C37678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155EC" w:rsidP="000155EC" w:rsidRDefault="00AD7531" w14:paraId="757CE93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6FE512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155E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531" w:rsidP="001A7DE6" w:rsidRDefault="00AD7531" w14:paraId="38D31B4E" w14:textId="77777777">
      <w:pPr>
        <w:spacing w:after="0" w:line="240" w:lineRule="auto"/>
      </w:pPr>
      <w:r>
        <w:separator/>
      </w:r>
    </w:p>
  </w:footnote>
  <w:footnote w:type="continuationSeparator" w:id="0">
    <w:p w:rsidR="00AD7531" w:rsidP="001A7DE6" w:rsidRDefault="00AD7531" w14:paraId="328843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d6be9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155EC"/>
    <w:rsid w:val="000A7DFA"/>
    <w:rsid w:val="001A7DE6"/>
    <w:rsid w:val="004076E8"/>
    <w:rsid w:val="004361BD"/>
    <w:rsid w:val="009C1328"/>
    <w:rsid w:val="00AD7531"/>
    <w:rsid w:val="00C77058"/>
    <w:rsid w:val="00D55294"/>
    <w:rsid w:val="07CF84BE"/>
    <w:rsid w:val="0BF72FEF"/>
    <w:rsid w:val="76B0A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155E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155E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77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8/medieval-food/" TargetMode="External" Id="Rb6d5736c065547f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</revision>
  <dcterms:created xsi:type="dcterms:W3CDTF">2016-08-21T22:48:00.0000000Z</dcterms:created>
  <dcterms:modified xsi:type="dcterms:W3CDTF">2024-03-03T03:12:23.3886103Z</dcterms:modified>
</coreProperties>
</file>