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51DF6" w:rsidR="001F773F" w:rsidP="001F773F" w:rsidRDefault="0087018D" w14:paraId="0BEAB92F" w14:textId="1916650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</w:t>
      </w:r>
      <w:r w:rsidRPr="000B2149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684A80AD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684A80AD" w:rsidRDefault="00681294" w14:paraId="0B9902F3" w14:textId="0277B136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Pre-colonial Australia</w:t>
            </w:r>
          </w:p>
        </w:tc>
      </w:tr>
    </w:tbl>
    <w:p w:rsidRPr="00351DF6" w:rsidR="001F773F" w:rsidP="684A80AD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684A80AD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4A80AD" w:rsidR="684A80A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684A80AD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84A80AD" w:rsidP="684A80AD" w:rsidRDefault="684A80AD" w14:paraId="4E9E32F4" w14:textId="2FA41B8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84A80AD" w:rsidP="684A80AD" w:rsidRDefault="684A80AD" w14:paraId="0BFC6ABD" w14:textId="360FAD6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684A80AD" w14:paraId="53A01917" w14:textId="77777777">
        <w:tc>
          <w:tcPr>
            <w:tcW w:w="3681" w:type="dxa"/>
            <w:tcMar/>
          </w:tcPr>
          <w:p w:rsidR="684A80AD" w:rsidP="684A80AD" w:rsidRDefault="684A80AD" w14:paraId="4D49E4A8" w14:textId="02B291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Indigenous and Torres Strait Islander groups</w:t>
            </w:r>
          </w:p>
        </w:tc>
        <w:tc>
          <w:tcPr>
            <w:tcW w:w="5335" w:type="dxa"/>
            <w:tcMar/>
          </w:tcPr>
          <w:p w:rsidR="684A80AD" w:rsidP="684A80AD" w:rsidRDefault="684A80AD" w14:paraId="263C3C18" w14:textId="4DCA69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4A80AD" w14:paraId="1BC30836" w14:textId="77777777">
        <w:tc>
          <w:tcPr>
            <w:tcW w:w="3681" w:type="dxa"/>
            <w:tcMar/>
          </w:tcPr>
          <w:p w:rsidR="684A80AD" w:rsidP="684A80AD" w:rsidRDefault="684A80AD" w14:paraId="16302FD2" w14:textId="1642B7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Indigenous Elders</w:t>
            </w:r>
          </w:p>
        </w:tc>
        <w:tc>
          <w:tcPr>
            <w:tcW w:w="5335" w:type="dxa"/>
            <w:tcMar/>
          </w:tcPr>
          <w:p w:rsidR="684A80AD" w:rsidP="684A80AD" w:rsidRDefault="684A80AD" w14:paraId="33B64296" w14:textId="5E0A34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684A80AD" w:rsidTr="684A80AD" w14:paraId="0B873CB4">
        <w:trPr>
          <w:trHeight w:val="300"/>
        </w:trPr>
        <w:tc>
          <w:tcPr>
            <w:tcW w:w="3681" w:type="dxa"/>
            <w:tcMar/>
          </w:tcPr>
          <w:p w:rsidR="684A80AD" w:rsidP="684A80AD" w:rsidRDefault="684A80AD" w14:paraId="342D0E02" w14:textId="4224D8F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684A80AD" w:rsidP="684A80AD" w:rsidRDefault="684A80AD" w14:paraId="1604296B" w14:textId="145CC9C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4A80AD" w:rsidTr="684A80AD" w14:paraId="013AFE2A">
        <w:trPr>
          <w:trHeight w:val="300"/>
        </w:trPr>
        <w:tc>
          <w:tcPr>
            <w:tcW w:w="3681" w:type="dxa"/>
            <w:tcMar/>
          </w:tcPr>
          <w:p w:rsidR="684A80AD" w:rsidP="684A80AD" w:rsidRDefault="684A80AD" w14:paraId="422DE9E6" w14:textId="3CB49AF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684A80AD" w:rsidP="684A80AD" w:rsidRDefault="684A80AD" w14:paraId="46CAADAD" w14:textId="57B7F57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84A80AD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84A80AD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4A80AD" w:rsidR="684A80A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84A80AD" w:rsidR="684A80A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84A80AD" w:rsidR="684A80A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684A80AD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Pr="00351DF6" w:rsidR="001F773F" w:rsidP="684A80AD" w:rsidRDefault="001F773F" w14:paraId="1E5FF46B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351DF6" w:rsidR="001F773F" w:rsidP="684A80AD" w:rsidRDefault="001F773F" w14:paraId="62306DE8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Title of event</w:t>
            </w: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Pr="00351DF6" w:rsidR="001F773F" w:rsidP="684A80AD" w:rsidRDefault="001F773F" w14:paraId="76F55098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Short description</w:t>
            </w: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of this </w:t>
            </w: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event</w:t>
            </w: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:</w:t>
            </w:r>
          </w:p>
        </w:tc>
      </w:tr>
      <w:tr w:rsidRPr="00351DF6" w:rsidR="001F773F" w:rsidTr="684A80AD" w14:paraId="175BFD1E" w14:textId="77777777">
        <w:tc>
          <w:tcPr>
            <w:tcW w:w="1129" w:type="dxa"/>
            <w:tcMar/>
          </w:tcPr>
          <w:p w:rsidRPr="00351DF6" w:rsidR="001F773F" w:rsidP="684A80AD" w:rsidRDefault="001F773F" w14:paraId="76B45A30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1F773F" w:rsidP="684A80AD" w:rsidRDefault="00681294" w14:paraId="7FF4CBE2" w14:textId="236CEDB0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1F773F" w:rsidP="684A80AD" w:rsidRDefault="001F773F" w14:paraId="6D3EA565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1F773F" w:rsidTr="684A80AD" w14:paraId="49EE3FAF" w14:textId="77777777">
        <w:trPr>
          <w:trHeight w:val="300"/>
        </w:trPr>
        <w:tc>
          <w:tcPr>
            <w:tcW w:w="1129" w:type="dxa"/>
            <w:tcMar/>
          </w:tcPr>
          <w:p w:rsidRPr="00351DF6" w:rsidR="001F773F" w:rsidP="684A80AD" w:rsidRDefault="001F773F" w14:paraId="3F0A314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1F773F" w:rsidP="684A80AD" w:rsidRDefault="00681294" w14:paraId="05105DCA" w14:textId="528DCE60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1F773F" w:rsidP="684A80AD" w:rsidRDefault="001F773F" w14:paraId="5FEAB352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1F773F" w:rsidTr="684A80AD" w14:paraId="521849D4" w14:textId="77777777">
        <w:trPr>
          <w:trHeight w:val="300"/>
        </w:trPr>
        <w:tc>
          <w:tcPr>
            <w:tcW w:w="1129" w:type="dxa"/>
            <w:tcMar/>
          </w:tcPr>
          <w:p w:rsidRPr="00351DF6" w:rsidR="001F773F" w:rsidP="684A80AD" w:rsidRDefault="001F773F" w14:paraId="540DEFD2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1F773F" w:rsidP="684A80AD" w:rsidRDefault="001F773F" w14:paraId="35B61D90" w14:textId="26E13FA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1F773F" w:rsidP="684A80AD" w:rsidRDefault="001F773F" w14:paraId="2698E1B9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1F773F" w:rsidTr="684A80AD" w14:paraId="6FBCA8F1" w14:textId="77777777">
        <w:trPr>
          <w:trHeight w:val="300"/>
        </w:trPr>
        <w:tc>
          <w:tcPr>
            <w:tcW w:w="1129" w:type="dxa"/>
            <w:tcMar/>
          </w:tcPr>
          <w:p w:rsidRPr="00351DF6" w:rsidR="001F773F" w:rsidP="684A80AD" w:rsidRDefault="001F773F" w14:paraId="08D518C5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1F773F" w:rsidP="684A80AD" w:rsidRDefault="001F773F" w14:paraId="7223ED5E" w14:textId="0FAADFF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1F773F" w:rsidP="684A80AD" w:rsidRDefault="001F773F" w14:paraId="67562B0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684A80AD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684A80AD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4A80AD" w:rsidR="684A80A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684A80AD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84A80AD" w:rsidP="684A80AD" w:rsidRDefault="684A80AD" w14:paraId="160667EF" w14:textId="2A4AC5D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84A80AD" w:rsidP="684A80AD" w:rsidRDefault="684A80AD" w14:paraId="1E010919" w14:textId="4D9460B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684A80AD" w14:paraId="5E3F8162" w14:textId="77777777">
        <w:tc>
          <w:tcPr>
            <w:tcW w:w="3681" w:type="dxa"/>
            <w:tcMar/>
          </w:tcPr>
          <w:p w:rsidR="684A80AD" w:rsidP="684A80AD" w:rsidRDefault="684A80AD" w14:paraId="710F4CE0" w14:textId="6CEC82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Australia</w:t>
            </w:r>
          </w:p>
        </w:tc>
        <w:tc>
          <w:tcPr>
            <w:tcW w:w="5335" w:type="dxa"/>
            <w:tcMar/>
          </w:tcPr>
          <w:p w:rsidR="684A80AD" w:rsidP="684A80AD" w:rsidRDefault="684A80AD" w14:paraId="2B139AD5" w14:textId="636203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1F773F" w:rsidTr="684A80AD" w14:paraId="16D071BB" w14:textId="77777777">
        <w:tc>
          <w:tcPr>
            <w:tcW w:w="3681" w:type="dxa"/>
            <w:tcMar/>
          </w:tcPr>
          <w:p w:rsidRPr="00351DF6" w:rsidR="001F773F" w:rsidP="684A80AD" w:rsidRDefault="001F773F" w14:paraId="43723313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F773F" w:rsidP="684A80AD" w:rsidRDefault="001F773F" w14:paraId="0F1E41D6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684A80AD" w:rsidTr="684A80AD" w14:paraId="5865B325">
        <w:trPr>
          <w:trHeight w:val="300"/>
        </w:trPr>
        <w:tc>
          <w:tcPr>
            <w:tcW w:w="3681" w:type="dxa"/>
            <w:tcMar/>
          </w:tcPr>
          <w:p w:rsidR="684A80AD" w:rsidP="684A80AD" w:rsidRDefault="684A80AD" w14:paraId="299C47DB" w14:textId="5486E34B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684A80AD" w:rsidP="684A80AD" w:rsidRDefault="684A80AD" w14:paraId="734B2E30" w14:textId="4A48ABF9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684A80AD" w:rsidTr="684A80AD" w14:paraId="45A86A4A">
        <w:trPr>
          <w:trHeight w:val="300"/>
        </w:trPr>
        <w:tc>
          <w:tcPr>
            <w:tcW w:w="3681" w:type="dxa"/>
            <w:tcMar/>
          </w:tcPr>
          <w:p w:rsidR="684A80AD" w:rsidP="684A80AD" w:rsidRDefault="684A80AD" w14:paraId="577ACEF2" w14:textId="597BD19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684A80AD" w:rsidP="684A80AD" w:rsidRDefault="684A80AD" w14:paraId="5EB913AC" w14:textId="5483B5B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684A80AD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84A80AD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4A80AD" w:rsidR="684A80A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84A80AD" w:rsidR="684A80A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84A80AD" w:rsidR="684A80A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684A80AD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84A80AD" w:rsidP="684A80AD" w:rsidRDefault="684A80AD" w14:paraId="40B9C393" w14:textId="776FD83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84A80AD" w:rsidP="684A80AD" w:rsidRDefault="684A80AD" w14:paraId="64243F0E" w14:textId="22E6A37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84A80AD" w:rsidR="684A80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684A80AD" w14:paraId="3A8D99CB" w14:textId="77777777">
        <w:tc>
          <w:tcPr>
            <w:tcW w:w="3681" w:type="dxa"/>
            <w:tcMar/>
          </w:tcPr>
          <w:p w:rsidR="684A80AD" w:rsidP="684A80AD" w:rsidRDefault="684A80AD" w14:paraId="2B94C3D7" w14:textId="694E01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Dreamtime</w:t>
            </w:r>
          </w:p>
        </w:tc>
        <w:tc>
          <w:tcPr>
            <w:tcW w:w="5335" w:type="dxa"/>
            <w:tcMar/>
          </w:tcPr>
          <w:p w:rsidR="684A80AD" w:rsidP="684A80AD" w:rsidRDefault="684A80AD" w14:paraId="3749880B" w14:textId="7D7982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4A80AD" w14:paraId="6ED82E1E" w14:textId="77777777">
        <w:tc>
          <w:tcPr>
            <w:tcW w:w="3681" w:type="dxa"/>
            <w:tcMar/>
          </w:tcPr>
          <w:p w:rsidR="684A80AD" w:rsidP="684A80AD" w:rsidRDefault="684A80AD" w14:paraId="060BB67D" w14:textId="6B560B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Kinship rules</w:t>
            </w:r>
          </w:p>
        </w:tc>
        <w:tc>
          <w:tcPr>
            <w:tcW w:w="5335" w:type="dxa"/>
            <w:tcMar/>
          </w:tcPr>
          <w:p w:rsidR="684A80AD" w:rsidP="684A80AD" w:rsidRDefault="684A80AD" w14:paraId="135B4FD3" w14:textId="1F735A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4A80AD" w14:paraId="7DCB9C63" w14:textId="77777777">
        <w:tc>
          <w:tcPr>
            <w:tcW w:w="3681" w:type="dxa"/>
            <w:tcMar/>
          </w:tcPr>
          <w:p w:rsidR="684A80AD" w:rsidP="684A80AD" w:rsidRDefault="684A80AD" w14:paraId="543018E1" w14:textId="114F32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Reciprocity</w:t>
            </w:r>
          </w:p>
        </w:tc>
        <w:tc>
          <w:tcPr>
            <w:tcW w:w="5335" w:type="dxa"/>
            <w:tcMar/>
          </w:tcPr>
          <w:p w:rsidR="684A80AD" w:rsidP="684A80AD" w:rsidRDefault="684A80AD" w14:paraId="70BC8486" w14:textId="3609F5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84A80AD" w14:paraId="4A3F19B1" w14:textId="77777777">
        <w:tc>
          <w:tcPr>
            <w:tcW w:w="3681" w:type="dxa"/>
            <w:tcMar/>
          </w:tcPr>
          <w:p w:rsidR="684A80AD" w:rsidP="684A80AD" w:rsidRDefault="684A80AD" w14:paraId="7ED5D7CD" w14:textId="04E941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Firestick farming</w:t>
            </w:r>
          </w:p>
        </w:tc>
        <w:tc>
          <w:tcPr>
            <w:tcW w:w="5335" w:type="dxa"/>
            <w:tcMar/>
          </w:tcPr>
          <w:p w:rsidR="684A80AD" w:rsidP="684A80AD" w:rsidRDefault="684A80AD" w14:paraId="150367DF" w14:textId="707925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4A80AD" w:rsidTr="684A80AD" w14:paraId="61547C42">
        <w:trPr>
          <w:trHeight w:val="300"/>
        </w:trPr>
        <w:tc>
          <w:tcPr>
            <w:tcW w:w="3681" w:type="dxa"/>
            <w:tcMar/>
          </w:tcPr>
          <w:p w:rsidR="684A80AD" w:rsidP="684A80AD" w:rsidRDefault="684A80AD" w14:paraId="66922BCA" w14:textId="28478B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Totemism</w:t>
            </w:r>
          </w:p>
        </w:tc>
        <w:tc>
          <w:tcPr>
            <w:tcW w:w="5335" w:type="dxa"/>
            <w:tcMar/>
          </w:tcPr>
          <w:p w:rsidR="684A80AD" w:rsidP="684A80AD" w:rsidRDefault="684A80AD" w14:paraId="6D933027" w14:textId="406147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4A80AD" w:rsidTr="684A80AD" w14:paraId="6C60E422">
        <w:trPr>
          <w:trHeight w:val="300"/>
        </w:trPr>
        <w:tc>
          <w:tcPr>
            <w:tcW w:w="3681" w:type="dxa"/>
            <w:tcMar/>
          </w:tcPr>
          <w:p w:rsidR="684A80AD" w:rsidP="684A80AD" w:rsidRDefault="684A80AD" w14:paraId="2F0E4174" w14:textId="1463BF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4A80AD" w:rsidR="684A80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Sacred sites</w:t>
            </w:r>
          </w:p>
        </w:tc>
        <w:tc>
          <w:tcPr>
            <w:tcW w:w="5335" w:type="dxa"/>
            <w:tcMar/>
          </w:tcPr>
          <w:p w:rsidR="684A80AD" w:rsidP="684A80AD" w:rsidRDefault="684A80AD" w14:paraId="6DDB28E3" w14:textId="392145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001F773F" w:rsidRDefault="001F773F" w14:paraId="71C9844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73F" w:rsidP="395F04FF" w:rsidRDefault="001F773F" w14:paraId="002C2743" w14:textId="77780A61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95F04FF" w:rsidR="395F04FF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01F773F" w:rsidP="395F04FF" w:rsidRDefault="001F773F" w14:paraId="5CCE67B3" w14:textId="061F2B3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1F773F" w:rsidP="395F04FF" w:rsidRDefault="001F773F" w14:paraId="0BB91D04" w14:textId="13338E9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95F04FF" w:rsidR="395F04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="001F773F" w:rsidP="395F04FF" w:rsidRDefault="001F773F" w14:paraId="303AF4F2" w14:textId="39BE177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84A80AD" w:rsidP="684A80AD" w:rsidRDefault="684A80AD" w14:paraId="5AF10D71" w14:textId="574AD17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84A80AD" w:rsidR="684A80A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impact did environmental changes have on Indigenous Australian societies?</w:t>
      </w:r>
    </w:p>
    <w:p w:rsidR="001F773F" w:rsidP="395F04FF" w:rsidRDefault="001F773F" w14:paraId="1CEEAFFC" w14:textId="474962D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1F773F" w:rsidP="395F04FF" w:rsidRDefault="001F773F" w14:paraId="1D2FEC79" w14:textId="15C9006E">
      <w:pPr>
        <w:pStyle w:val="Normal"/>
        <w:spacing w:after="0" w:line="240" w:lineRule="auto"/>
        <w:jc w:val="both"/>
      </w:pPr>
    </w:p>
    <w:sectPr w:rsidR="001F773F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5A" w:rsidP="001F773F" w:rsidRDefault="00DA485A" w14:paraId="25A2DAA9" w14:textId="77777777">
      <w:pPr>
        <w:spacing w:after="0" w:line="240" w:lineRule="auto"/>
      </w:pPr>
      <w:r>
        <w:separator/>
      </w:r>
    </w:p>
  </w:endnote>
  <w:endnote w:type="continuationSeparator" w:id="0">
    <w:p w:rsidR="00DA485A" w:rsidP="001F773F" w:rsidRDefault="00DA485A" w14:paraId="0E212D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B2149" w:rsidR="001F773F" w:rsidP="000B2149" w:rsidRDefault="000B2149" w14:paraId="7A2D2F5A" w14:textId="40F59FD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A485A">
      <w:rPr>
        <w:noProof/>
      </w:rPr>
      <w:pict w14:anchorId="28A23EB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5A" w:rsidP="001F773F" w:rsidRDefault="00DA485A" w14:paraId="79456FCA" w14:textId="77777777">
      <w:pPr>
        <w:spacing w:after="0" w:line="240" w:lineRule="auto"/>
      </w:pPr>
      <w:r>
        <w:separator/>
      </w:r>
    </w:p>
  </w:footnote>
  <w:footnote w:type="continuationSeparator" w:id="0">
    <w:p w:rsidR="00DA485A" w:rsidP="001F773F" w:rsidRDefault="00DA485A" w14:paraId="31CCE17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B2149"/>
    <w:rsid w:val="001F773F"/>
    <w:rsid w:val="005E328E"/>
    <w:rsid w:val="00681294"/>
    <w:rsid w:val="0087018D"/>
    <w:rsid w:val="00965E7F"/>
    <w:rsid w:val="00C1431D"/>
    <w:rsid w:val="00C2751F"/>
    <w:rsid w:val="00DA485A"/>
    <w:rsid w:val="395F04FF"/>
    <w:rsid w:val="684A8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B214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B214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</revision>
  <dcterms:created xsi:type="dcterms:W3CDTF">2016-09-04T08:37:00.0000000Z</dcterms:created>
  <dcterms:modified xsi:type="dcterms:W3CDTF">2024-02-26T21:39:46.8646522Z</dcterms:modified>
</coreProperties>
</file>