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20B17051" w:rsidRDefault="00B040E0" w14:paraId="6E2D6281" w14:textId="16C56E8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0B17051" w:rsidR="20B1705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Pre-colonial Australia Reading Questions</w:t>
      </w:r>
    </w:p>
    <w:p w:rsidR="64FB5CA7" w:rsidP="64FB5CA7" w:rsidRDefault="64FB5CA7" w14:paraId="5EAAA41C" w14:textId="767AE2E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FB5CA7" w:rsidP="64FB5CA7" w:rsidRDefault="64FB5CA7" w14:paraId="287F33AF" w14:textId="3093FA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questions that follow:</w:t>
      </w:r>
    </w:p>
    <w:p w:rsidR="00B47726" w:rsidP="20B17051" w:rsidRDefault="00B47726" w14:paraId="6C8E7BB5" w14:textId="635C94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7312114d0dd04b9c">
        <w:r w:rsidRPr="20B17051" w:rsidR="20B17051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https://www.historyskills.com/classroom/year-9/pre-colonial-australia/</w:t>
        </w:r>
      </w:hyperlink>
    </w:p>
    <w:p w:rsidR="00B47726" w:rsidP="20B17051" w:rsidRDefault="00B47726" w14:paraId="5F9DB0CB" w14:textId="4674F0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16CFC0C4" w14:textId="09ACDE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Indigenous and Torres Strait Islander groups were there in Australia?</w:t>
      </w:r>
    </w:p>
    <w:p w:rsidR="00B47726" w:rsidP="20B17051" w:rsidRDefault="00B47726" w14:paraId="1B75278A" w14:textId="63AE6F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0AA6E3FE" w14:textId="2FB535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4E91B1E9" w14:textId="0647A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systems these communities thrived through?</w:t>
      </w:r>
    </w:p>
    <w:p w:rsidR="00B47726" w:rsidP="20B17051" w:rsidRDefault="00B47726" w14:paraId="71F8D0EB" w14:textId="746CC6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27AB2CBF" w14:textId="203CD7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63DD454E" w14:textId="4E2A90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their art, stories, and ceremonies offer a glimpse into?</w:t>
      </w:r>
    </w:p>
    <w:p w:rsidR="00B47726" w:rsidP="20B17051" w:rsidRDefault="00B47726" w14:paraId="0EAE4607" w14:textId="67F5A9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4902310D" w14:textId="32613C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00B18FF0" w14:textId="2E58B8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diverse landscape of Australia shape the lives of its Indigenous inhabitants?</w:t>
      </w:r>
    </w:p>
    <w:p w:rsidR="00B47726" w:rsidP="20B17051" w:rsidRDefault="00B47726" w14:paraId="48454D97" w14:textId="66D9F5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174B3766" w14:textId="1DB797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258FBD88" w14:textId="39A09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coastal areas crucial for?</w:t>
      </w:r>
    </w:p>
    <w:p w:rsidR="00B47726" w:rsidP="20B17051" w:rsidRDefault="00B47726" w14:paraId="4FED6497" w14:textId="75DECD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0E0A987A" w14:textId="57E8D2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55FA9DFC" w14:textId="506A79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Indigenous Australians adapt to environmental changes such as the end of the last Ice Age?</w:t>
      </w:r>
    </w:p>
    <w:p w:rsidR="00B47726" w:rsidP="20B17051" w:rsidRDefault="00B47726" w14:paraId="5AFEDF5E" w14:textId="7ACCAE1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4C1D6B04" w14:textId="0B0F3DF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0EAB4C57" w14:textId="36A552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central to the identity, spirituality, and survival of Indigenous and Torres Strait Islander communities?</w:t>
      </w:r>
    </w:p>
    <w:p w:rsidR="00B47726" w:rsidP="20B17051" w:rsidRDefault="00B47726" w14:paraId="7E97F565" w14:textId="646729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755F5A5B" w14:textId="0C44C7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215EE890" w14:textId="54C22A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kinship rules influence Indigenous societies?</w:t>
      </w:r>
    </w:p>
    <w:p w:rsidR="00B47726" w:rsidP="20B17051" w:rsidRDefault="00B47726" w14:paraId="74FF5063" w14:textId="215B11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4FDD17F1" w14:textId="3C04DC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4FF728A8" w14:textId="1E1E6D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concept of reciprocity in Indigenous communities?</w:t>
      </w:r>
    </w:p>
    <w:p w:rsidR="00B47726" w:rsidP="20B17051" w:rsidRDefault="00B47726" w14:paraId="6BDF2BF7" w14:textId="7912E3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70E115C4" w14:textId="3BC0D9C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255F7FE0" w14:textId="7AF9D0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primary sources of food for Indigenous peoples?</w:t>
      </w:r>
    </w:p>
    <w:p w:rsidR="00B47726" w:rsidP="20B17051" w:rsidRDefault="00B47726" w14:paraId="251FFFAB" w14:textId="66BC28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1FC96464" w14:textId="6C8511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5B3D4B65" w14:textId="5988B0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firestick farming?</w:t>
      </w:r>
    </w:p>
    <w:p w:rsidR="00B47726" w:rsidP="20B17051" w:rsidRDefault="00B47726" w14:paraId="2E8DEFE5" w14:textId="4B9C00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25F0D3B2" w14:textId="1E22D6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780C5D01" w14:textId="08FD74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trade routes play in Indigenous Australian societies?</w:t>
      </w:r>
    </w:p>
    <w:p w:rsidR="00B47726" w:rsidP="20B17051" w:rsidRDefault="00B47726" w14:paraId="77FE7D16" w14:textId="7D18BC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15E02A20" w14:textId="140B2A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6AA679EA" w14:textId="4F09EB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Dreamtime in Indigenous Australian spirituality?</w:t>
      </w:r>
    </w:p>
    <w:p w:rsidR="00B47726" w:rsidP="20B17051" w:rsidRDefault="00B47726" w14:paraId="3649791B" w14:textId="7323D6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1DC022B1" w14:textId="16037C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0CE499CA" w14:textId="74D41E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Dreamtime stories passed down through generations?</w:t>
      </w:r>
    </w:p>
    <w:p w:rsidR="00B47726" w:rsidP="20B17051" w:rsidRDefault="00B47726" w14:paraId="6613DCB4" w14:textId="53A708E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45C2C78B" w14:textId="596375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21EFD36F" w14:textId="062F65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land in Indigenous Australian spirituality?</w:t>
      </w:r>
    </w:p>
    <w:p w:rsidR="00B47726" w:rsidP="20B17051" w:rsidRDefault="00B47726" w14:paraId="6F3EB786" w14:textId="43364E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44372A70" w14:textId="6E96C8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15086AF1" w14:textId="68CB2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totemism in Indigenous Australian cultures?</w:t>
      </w:r>
    </w:p>
    <w:p w:rsidR="00B47726" w:rsidP="20B17051" w:rsidRDefault="00B47726" w14:paraId="53F2E2E4" w14:textId="7AB1A8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34F41E3B" w14:textId="7E1186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5CEB6F54" w14:textId="11A282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ceremonies and rituals used for in Indigenous communities?</w:t>
      </w:r>
    </w:p>
    <w:p w:rsidR="00B47726" w:rsidP="20B17051" w:rsidRDefault="00B47726" w14:paraId="1BB11744" w14:textId="7F0479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5C55C70A" w14:textId="53E4F1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20B17051" w:rsidRDefault="00B47726" w14:paraId="6691A8E3" w14:textId="18CA69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was body art used in Indigenous Australian cultures?</w:t>
      </w:r>
    </w:p>
    <w:p w:rsidR="00B47726" w:rsidP="20B17051" w:rsidRDefault="00B47726" w14:paraId="5F10346E" w14:textId="3776C8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B17051" w:rsidP="20B17051" w:rsidRDefault="20B17051" w14:paraId="4ED54D6E" w14:textId="7612D25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B47726" w:rsidR="00B47726" w:rsidP="20B17051" w:rsidRDefault="00B47726" w14:paraId="63314F25" w14:textId="74D3EE44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20B17051" w:rsidR="20B17051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impact did environmental changes have on Indigenous Australian societies?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20B17051" w:rsidRDefault="00893D26" w14:paraId="4FC6AD7B" w14:textId="407168B2">
      <w:p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B17051" w:rsidP="20B17051" w:rsidRDefault="20B17051" w14:paraId="7B7A719D" w14:textId="4E94DCE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b2e26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20B17051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pre-colonial-australia/" TargetMode="External" Id="R7312114d0dd04b9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2016-09-04T04:31:00.0000000Z</dcterms:created>
  <dcterms:modified xsi:type="dcterms:W3CDTF">2024-02-26T21:36:13.1987037Z</dcterms:modified>
</coreProperties>
</file>