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1271A" w:rsidR="009C1328" w:rsidP="469F50AB" w:rsidRDefault="00012627" w14:paraId="56308116" w14:textId="4A89338C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bidi="he-IL"/>
        </w:rPr>
      </w:pPr>
      <w:r w:rsidRPr="5596F79B" w:rsidR="5596F79B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>Thirty Years’ War Reading Questions</w:t>
      </w:r>
    </w:p>
    <w:p w:rsidR="40734D73" w:rsidP="40734D73" w:rsidRDefault="40734D73" w14:paraId="2876B875" w14:textId="37050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E6" w:rsidP="001A7DE6" w:rsidRDefault="001A7DE6" w14:paraId="1DD50A2D" w14:textId="0E70E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596F79B" w:rsidR="5596F79B">
        <w:rPr>
          <w:rFonts w:ascii="Times New Roman" w:hAnsi="Times New Roman" w:cs="Times New Roman"/>
          <w:sz w:val="24"/>
          <w:szCs w:val="24"/>
        </w:rPr>
        <w:t xml:space="preserve">Read the web page below </w:t>
      </w:r>
      <w:r w:rsidRPr="5596F79B" w:rsidR="5596F79B">
        <w:rPr>
          <w:rFonts w:ascii="Times New Roman" w:hAnsi="Times New Roman" w:cs="Times New Roman"/>
          <w:sz w:val="24"/>
          <w:szCs w:val="24"/>
        </w:rPr>
        <w:t>and answer</w:t>
      </w:r>
      <w:r w:rsidRPr="5596F79B" w:rsidR="5596F79B">
        <w:rPr>
          <w:rFonts w:ascii="Times New Roman" w:hAnsi="Times New Roman" w:cs="Times New Roman"/>
          <w:sz w:val="24"/>
          <w:szCs w:val="24"/>
        </w:rPr>
        <w:t xml:space="preserve"> the following questions:</w:t>
      </w:r>
    </w:p>
    <w:p w:rsidR="048D6E60" w:rsidP="5596F79B" w:rsidRDefault="048D6E60" w14:paraId="53C18CBB" w14:textId="2303E3C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cd06e4c753d74a7b">
        <w:r w:rsidRPr="5596F79B" w:rsidR="5596F79B">
          <w:rPr>
            <w:rStyle w:val="Hyperlink"/>
            <w:rFonts w:ascii="Times New Roman" w:hAnsi="Times New Roman" w:cs="Times New Roman"/>
            <w:sz w:val="24"/>
            <w:szCs w:val="24"/>
          </w:rPr>
          <w:t>https://www.historyskills.com/classroom/year-8/thirty-years-war/</w:t>
        </w:r>
      </w:hyperlink>
      <w:r w:rsidRPr="5596F79B" w:rsidR="5596F7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48D6E60" w:rsidP="5596F79B" w:rsidRDefault="048D6E60" w14:paraId="4E892F72" w14:textId="7DEE4F0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48D6E60" w:rsidP="5596F79B" w:rsidRDefault="048D6E60" w14:paraId="69861EAE" w14:textId="0548CBA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596F79B" w:rsidR="5596F79B">
        <w:rPr>
          <w:rFonts w:ascii="Times New Roman" w:hAnsi="Times New Roman" w:cs="Times New Roman"/>
          <w:sz w:val="24"/>
          <w:szCs w:val="24"/>
        </w:rPr>
        <w:t>What was the duration of the Thirty Years' War?</w:t>
      </w:r>
    </w:p>
    <w:p w:rsidR="048D6E60" w:rsidP="5596F79B" w:rsidRDefault="048D6E60" w14:paraId="7A6F0E84" w14:textId="208C890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48D6E60" w:rsidP="5596F79B" w:rsidRDefault="048D6E60" w14:paraId="1C9531F8" w14:textId="5FE6374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48D6E60" w:rsidP="5596F79B" w:rsidRDefault="048D6E60" w14:paraId="729D1EDB" w14:textId="307B081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596F79B" w:rsidR="5596F79B">
        <w:rPr>
          <w:rFonts w:ascii="Times New Roman" w:hAnsi="Times New Roman" w:cs="Times New Roman"/>
          <w:sz w:val="24"/>
          <w:szCs w:val="24"/>
        </w:rPr>
        <w:t>What were the main causes of the Thirty Years' War?</w:t>
      </w:r>
    </w:p>
    <w:p w:rsidR="048D6E60" w:rsidP="5596F79B" w:rsidRDefault="048D6E60" w14:paraId="111420F5" w14:textId="423054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48D6E60" w:rsidP="5596F79B" w:rsidRDefault="048D6E60" w14:paraId="448937D4" w14:textId="086D504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48D6E60" w:rsidP="5596F79B" w:rsidRDefault="048D6E60" w14:paraId="1EDB3388" w14:textId="710A7DF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596F79B" w:rsidR="5596F79B">
        <w:rPr>
          <w:rFonts w:ascii="Times New Roman" w:hAnsi="Times New Roman" w:cs="Times New Roman"/>
          <w:sz w:val="24"/>
          <w:szCs w:val="24"/>
        </w:rPr>
        <w:t>How did the Reformation contribute to the Thirty Years' War?</w:t>
      </w:r>
    </w:p>
    <w:p w:rsidR="048D6E60" w:rsidP="5596F79B" w:rsidRDefault="048D6E60" w14:paraId="40B1DA7B" w14:textId="39F343D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48D6E60" w:rsidP="5596F79B" w:rsidRDefault="048D6E60" w14:paraId="46FE73FF" w14:textId="7258E9D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48D6E60" w:rsidP="5596F79B" w:rsidRDefault="048D6E60" w14:paraId="66F852C4" w14:textId="1CFE0CC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596F79B" w:rsidR="5596F79B">
        <w:rPr>
          <w:rFonts w:ascii="Times New Roman" w:hAnsi="Times New Roman" w:cs="Times New Roman"/>
          <w:sz w:val="24"/>
          <w:szCs w:val="24"/>
        </w:rPr>
        <w:t>What event sparked the Thirty Years' War?</w:t>
      </w:r>
    </w:p>
    <w:p w:rsidR="048D6E60" w:rsidP="5596F79B" w:rsidRDefault="048D6E60" w14:paraId="74E8D263" w14:textId="3218649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48D6E60" w:rsidP="5596F79B" w:rsidRDefault="048D6E60" w14:paraId="520BAC99" w14:textId="7CF615F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48D6E60" w:rsidP="5596F79B" w:rsidRDefault="048D6E60" w14:paraId="2A17A13F" w14:textId="5EB36E5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596F79B" w:rsidR="5596F79B">
        <w:rPr>
          <w:rFonts w:ascii="Times New Roman" w:hAnsi="Times New Roman" w:cs="Times New Roman"/>
          <w:sz w:val="24"/>
          <w:szCs w:val="24"/>
        </w:rPr>
        <w:t>Which countries were involved in the Thirty Years' War?</w:t>
      </w:r>
    </w:p>
    <w:p w:rsidR="048D6E60" w:rsidP="5596F79B" w:rsidRDefault="048D6E60" w14:paraId="696F5C22" w14:textId="6B98685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48D6E60" w:rsidP="5596F79B" w:rsidRDefault="048D6E60" w14:paraId="2600F68F" w14:textId="148238E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48D6E60" w:rsidP="5596F79B" w:rsidRDefault="048D6E60" w14:paraId="1354CCC9" w14:textId="3CFA6C3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596F79B" w:rsidR="5596F79B">
        <w:rPr>
          <w:rFonts w:ascii="Times New Roman" w:hAnsi="Times New Roman" w:cs="Times New Roman"/>
          <w:sz w:val="24"/>
          <w:szCs w:val="24"/>
        </w:rPr>
        <w:t>What was the significance of the Battle of White Mountain?</w:t>
      </w:r>
    </w:p>
    <w:p w:rsidR="048D6E60" w:rsidP="5596F79B" w:rsidRDefault="048D6E60" w14:paraId="4A065F0B" w14:textId="46C038F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48D6E60" w:rsidP="5596F79B" w:rsidRDefault="048D6E60" w14:paraId="2239F8B1" w14:textId="353FE76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48D6E60" w:rsidP="5596F79B" w:rsidRDefault="048D6E60" w14:paraId="5986FF52" w14:textId="51D62A6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596F79B" w:rsidR="5596F79B">
        <w:rPr>
          <w:rFonts w:ascii="Times New Roman" w:hAnsi="Times New Roman" w:cs="Times New Roman"/>
          <w:sz w:val="24"/>
          <w:szCs w:val="24"/>
        </w:rPr>
        <w:t>What was the outcome of the Danish Phase of the war?</w:t>
      </w:r>
    </w:p>
    <w:p w:rsidR="048D6E60" w:rsidP="5596F79B" w:rsidRDefault="048D6E60" w14:paraId="154CC938" w14:textId="54CCDF4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48D6E60" w:rsidP="5596F79B" w:rsidRDefault="048D6E60" w14:paraId="0B215BC7" w14:textId="5F0E8B2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48D6E60" w:rsidP="5596F79B" w:rsidRDefault="048D6E60" w14:paraId="673AA8E1" w14:textId="437141D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596F79B" w:rsidR="5596F79B">
        <w:rPr>
          <w:rFonts w:ascii="Times New Roman" w:hAnsi="Times New Roman" w:cs="Times New Roman"/>
          <w:sz w:val="24"/>
          <w:szCs w:val="24"/>
        </w:rPr>
        <w:t>Who was King Gustavus Adolphus and what was his role in the war?</w:t>
      </w:r>
    </w:p>
    <w:p w:rsidR="048D6E60" w:rsidP="5596F79B" w:rsidRDefault="048D6E60" w14:paraId="0149DC84" w14:textId="3929942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48D6E60" w:rsidP="5596F79B" w:rsidRDefault="048D6E60" w14:paraId="09EFC754" w14:textId="6B67498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48D6E60" w:rsidP="5596F79B" w:rsidRDefault="048D6E60" w14:paraId="16741703" w14:textId="570F207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596F79B" w:rsidR="5596F79B">
        <w:rPr>
          <w:rFonts w:ascii="Times New Roman" w:hAnsi="Times New Roman" w:cs="Times New Roman"/>
          <w:sz w:val="24"/>
          <w:szCs w:val="24"/>
        </w:rPr>
        <w:t>What was the impact of Gustavus Adolphus's death on the Protestant forces?</w:t>
      </w:r>
    </w:p>
    <w:p w:rsidR="048D6E60" w:rsidP="5596F79B" w:rsidRDefault="048D6E60" w14:paraId="4233E78A" w14:textId="7B9DC46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48D6E60" w:rsidP="5596F79B" w:rsidRDefault="048D6E60" w14:paraId="53B91E16" w14:textId="250FB0F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48D6E60" w:rsidP="5596F79B" w:rsidRDefault="048D6E60" w14:paraId="7D7B3175" w14:textId="117EC81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596F79B" w:rsidR="5596F79B">
        <w:rPr>
          <w:rFonts w:ascii="Times New Roman" w:hAnsi="Times New Roman" w:cs="Times New Roman"/>
          <w:sz w:val="24"/>
          <w:szCs w:val="24"/>
        </w:rPr>
        <w:t>What was the significance of the Peace of Prague in 1635?</w:t>
      </w:r>
    </w:p>
    <w:p w:rsidR="048D6E60" w:rsidP="5596F79B" w:rsidRDefault="048D6E60" w14:paraId="26052458" w14:textId="325AF5C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48D6E60" w:rsidP="5596F79B" w:rsidRDefault="048D6E60" w14:paraId="3B0526C9" w14:textId="4CBE233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48D6E60" w:rsidP="5596F79B" w:rsidRDefault="048D6E60" w14:paraId="45CE356B" w14:textId="519EEBD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596F79B" w:rsidR="5596F79B">
        <w:rPr>
          <w:rFonts w:ascii="Times New Roman" w:hAnsi="Times New Roman" w:cs="Times New Roman"/>
          <w:sz w:val="24"/>
          <w:szCs w:val="24"/>
        </w:rPr>
        <w:t>Why did France enter the war during the French Phase?</w:t>
      </w:r>
    </w:p>
    <w:p w:rsidR="048D6E60" w:rsidP="5596F79B" w:rsidRDefault="048D6E60" w14:paraId="02B133A9" w14:textId="037A8BD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48D6E60" w:rsidP="5596F79B" w:rsidRDefault="048D6E60" w14:paraId="34FFA7AF" w14:textId="3B741AD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48D6E60" w:rsidP="5596F79B" w:rsidRDefault="048D6E60" w14:paraId="4F03953C" w14:textId="482B3D7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596F79B" w:rsidR="5596F79B">
        <w:rPr>
          <w:rFonts w:ascii="Times New Roman" w:hAnsi="Times New Roman" w:cs="Times New Roman"/>
          <w:sz w:val="24"/>
          <w:szCs w:val="24"/>
        </w:rPr>
        <w:t xml:space="preserve">What was the outcome of the Battle of </w:t>
      </w:r>
      <w:r w:rsidRPr="5596F79B" w:rsidR="5596F79B">
        <w:rPr>
          <w:rFonts w:ascii="Times New Roman" w:hAnsi="Times New Roman" w:cs="Times New Roman"/>
          <w:sz w:val="24"/>
          <w:szCs w:val="24"/>
        </w:rPr>
        <w:t>Rocroi</w:t>
      </w:r>
      <w:r w:rsidRPr="5596F79B" w:rsidR="5596F79B">
        <w:rPr>
          <w:rFonts w:ascii="Times New Roman" w:hAnsi="Times New Roman" w:cs="Times New Roman"/>
          <w:sz w:val="24"/>
          <w:szCs w:val="24"/>
        </w:rPr>
        <w:t xml:space="preserve"> in 1643?</w:t>
      </w:r>
    </w:p>
    <w:p w:rsidR="048D6E60" w:rsidP="5596F79B" w:rsidRDefault="048D6E60" w14:paraId="47D5A4C0" w14:textId="0DAA9F9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48D6E60" w:rsidP="5596F79B" w:rsidRDefault="048D6E60" w14:paraId="6195E091" w14:textId="200CAAB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48D6E60" w:rsidP="5596F79B" w:rsidRDefault="048D6E60" w14:paraId="79184780" w14:textId="68796DE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596F79B" w:rsidR="5596F79B">
        <w:rPr>
          <w:rFonts w:ascii="Times New Roman" w:hAnsi="Times New Roman" w:cs="Times New Roman"/>
          <w:sz w:val="24"/>
          <w:szCs w:val="24"/>
        </w:rPr>
        <w:t>How did the war affect the population of the Holy Roman Empire?</w:t>
      </w:r>
    </w:p>
    <w:p w:rsidR="048D6E60" w:rsidP="5596F79B" w:rsidRDefault="048D6E60" w14:paraId="6E412D63" w14:textId="435A930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48D6E60" w:rsidP="5596F79B" w:rsidRDefault="048D6E60" w14:paraId="3312F121" w14:textId="681D28F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48D6E60" w:rsidP="5596F79B" w:rsidRDefault="048D6E60" w14:paraId="69E4EDFB" w14:textId="5342ADA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596F79B" w:rsidR="5596F79B">
        <w:rPr>
          <w:rFonts w:ascii="Times New Roman" w:hAnsi="Times New Roman" w:cs="Times New Roman"/>
          <w:sz w:val="24"/>
          <w:szCs w:val="24"/>
        </w:rPr>
        <w:t>What were the economic consequences of the Thirty Years' War?</w:t>
      </w:r>
    </w:p>
    <w:p w:rsidR="048D6E60" w:rsidP="5596F79B" w:rsidRDefault="048D6E60" w14:paraId="203B221B" w14:textId="71047FA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48D6E60" w:rsidP="5596F79B" w:rsidRDefault="048D6E60" w14:paraId="494FBE0B" w14:textId="37403E1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48D6E60" w:rsidP="5596F79B" w:rsidRDefault="048D6E60" w14:paraId="4442C5E4" w14:textId="2AE9178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596F79B" w:rsidR="5596F79B">
        <w:rPr>
          <w:rFonts w:ascii="Times New Roman" w:hAnsi="Times New Roman" w:cs="Times New Roman"/>
          <w:sz w:val="24"/>
          <w:szCs w:val="24"/>
        </w:rPr>
        <w:t>How did the war impact social structures in Europe?</w:t>
      </w:r>
    </w:p>
    <w:p w:rsidR="048D6E60" w:rsidP="5596F79B" w:rsidRDefault="048D6E60" w14:paraId="4B31D780" w14:textId="4835CEA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48D6E60" w:rsidP="5596F79B" w:rsidRDefault="048D6E60" w14:paraId="1CB9D4F6" w14:textId="5BFEEE0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48D6E60" w:rsidP="5596F79B" w:rsidRDefault="048D6E60" w14:paraId="5F7C85D9" w14:textId="0D04444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596F79B" w:rsidR="5596F79B">
        <w:rPr>
          <w:rFonts w:ascii="Times New Roman" w:hAnsi="Times New Roman" w:cs="Times New Roman"/>
          <w:sz w:val="24"/>
          <w:szCs w:val="24"/>
        </w:rPr>
        <w:t>What was the significance of the Treaty of Westphalia?</w:t>
      </w:r>
    </w:p>
    <w:p w:rsidR="048D6E60" w:rsidP="5596F79B" w:rsidRDefault="048D6E60" w14:paraId="2389FA78" w14:textId="2B95DC4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48D6E60" w:rsidP="5596F79B" w:rsidRDefault="048D6E60" w14:paraId="02201736" w14:textId="4838945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48D6E60" w:rsidP="5596F79B" w:rsidRDefault="048D6E60" w14:paraId="0FFB8EED" w14:textId="694241F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596F79B" w:rsidR="5596F79B">
        <w:rPr>
          <w:rFonts w:ascii="Times New Roman" w:hAnsi="Times New Roman" w:cs="Times New Roman"/>
          <w:sz w:val="24"/>
          <w:szCs w:val="24"/>
        </w:rPr>
        <w:t xml:space="preserve">What principle </w:t>
      </w:r>
      <w:r w:rsidRPr="5596F79B" w:rsidR="5596F79B">
        <w:rPr>
          <w:rFonts w:ascii="Times New Roman" w:hAnsi="Times New Roman" w:cs="Times New Roman"/>
          <w:sz w:val="24"/>
          <w:szCs w:val="24"/>
        </w:rPr>
        <w:t>regarding</w:t>
      </w:r>
      <w:r w:rsidRPr="5596F79B" w:rsidR="5596F79B">
        <w:rPr>
          <w:rFonts w:ascii="Times New Roman" w:hAnsi="Times New Roman" w:cs="Times New Roman"/>
          <w:sz w:val="24"/>
          <w:szCs w:val="24"/>
        </w:rPr>
        <w:t xml:space="preserve"> state sovereignty was </w:t>
      </w:r>
      <w:r w:rsidRPr="5596F79B" w:rsidR="5596F79B">
        <w:rPr>
          <w:rFonts w:ascii="Times New Roman" w:hAnsi="Times New Roman" w:cs="Times New Roman"/>
          <w:sz w:val="24"/>
          <w:szCs w:val="24"/>
        </w:rPr>
        <w:t>established</w:t>
      </w:r>
      <w:r w:rsidRPr="5596F79B" w:rsidR="5596F79B">
        <w:rPr>
          <w:rFonts w:ascii="Times New Roman" w:hAnsi="Times New Roman" w:cs="Times New Roman"/>
          <w:sz w:val="24"/>
          <w:szCs w:val="24"/>
        </w:rPr>
        <w:t xml:space="preserve"> by the Peace of Westphalia?</w:t>
      </w:r>
    </w:p>
    <w:p w:rsidR="048D6E60" w:rsidP="5596F79B" w:rsidRDefault="048D6E60" w14:paraId="2EBBFED3" w14:textId="31AB9DE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48D6E60" w:rsidP="5596F79B" w:rsidRDefault="048D6E60" w14:paraId="0B050198" w14:textId="624A681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48D6E60" w:rsidP="5596F79B" w:rsidRDefault="048D6E60" w14:paraId="5ED3F70B" w14:textId="4948F9B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596F79B" w:rsidR="5596F79B">
        <w:rPr>
          <w:rFonts w:ascii="Times New Roman" w:hAnsi="Times New Roman" w:cs="Times New Roman"/>
          <w:sz w:val="24"/>
          <w:szCs w:val="24"/>
        </w:rPr>
        <w:t>How did the Peace of Westphalia affect the religious landscape of Europe?</w:t>
      </w:r>
    </w:p>
    <w:p w:rsidR="048D6E60" w:rsidP="5596F79B" w:rsidRDefault="048D6E60" w14:paraId="7E133B20" w14:textId="2052CA9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48D6E60" w:rsidP="5596F79B" w:rsidRDefault="048D6E60" w14:paraId="6B927AF0" w14:textId="184407C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48D6E60" w:rsidP="5596F79B" w:rsidRDefault="048D6E60" w14:paraId="779A66F4" w14:textId="1529592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596F79B" w:rsidR="5596F79B">
        <w:rPr>
          <w:rFonts w:ascii="Times New Roman" w:hAnsi="Times New Roman" w:cs="Times New Roman"/>
          <w:sz w:val="24"/>
          <w:szCs w:val="24"/>
        </w:rPr>
        <w:t>What were the territorial changes resulting from the Peace of Westphalia?</w:t>
      </w:r>
    </w:p>
    <w:p w:rsidR="048D6E60" w:rsidP="5596F79B" w:rsidRDefault="048D6E60" w14:paraId="5495E29D" w14:textId="316B333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48D6E60" w:rsidP="5596F79B" w:rsidRDefault="048D6E60" w14:paraId="0EB83027" w14:textId="31AF1DF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48D6E60" w:rsidP="5596F79B" w:rsidRDefault="048D6E60" w14:paraId="41DDEDB3" w14:textId="1ECBCE4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596F79B" w:rsidR="5596F79B">
        <w:rPr>
          <w:rFonts w:ascii="Times New Roman" w:hAnsi="Times New Roman" w:cs="Times New Roman"/>
          <w:sz w:val="24"/>
          <w:szCs w:val="24"/>
        </w:rPr>
        <w:t>How is the Peace of Westphalia viewed in terms of its impact on international relations?</w:t>
      </w:r>
    </w:p>
    <w:p w:rsidR="048D6E60" w:rsidP="048D6E60" w:rsidRDefault="048D6E60" w14:paraId="6E076DBF" w14:textId="42F5D66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596F79B" w:rsidP="5596F79B" w:rsidRDefault="5596F79B" w14:paraId="776AEB27" w14:textId="078A6AA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80ADDAC" w:rsidP="280ADDAC" w:rsidRDefault="280ADDAC" w14:paraId="419CF0FD" w14:textId="18E0748D">
      <w:pPr>
        <w:pStyle w:val="Normal"/>
        <w:spacing w:after="0" w:line="240" w:lineRule="auto"/>
        <w:ind w:left="0"/>
        <w:jc w:val="both"/>
      </w:pPr>
    </w:p>
    <w:p w:rsidRPr="0071271A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71271A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48D6E60" w:rsidP="5596F79B" w:rsidRDefault="048D6E60" w14:paraId="7A49FB6C" w14:textId="2E20BE83">
      <w:pPr>
        <w:pStyle w:val="Normal"/>
        <w:spacing w:after="0" w:line="240" w:lineRule="auto"/>
        <w:jc w:val="center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5596F79B" w:rsidR="5596F79B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What were the political, social, and economic </w:t>
      </w:r>
      <w:hyperlink r:id="Rf951902e6d824d9c">
        <w:r w:rsidRPr="5596F79B" w:rsidR="5596F79B">
          <w:rPr>
            <w:rStyle w:val="Hyperlink"/>
            <w:rFonts w:ascii="Times New Roman" w:hAnsi="Times New Roman" w:cs="Times New Roman"/>
            <w:i w:val="1"/>
            <w:iCs w:val="1"/>
            <w:sz w:val="24"/>
            <w:szCs w:val="24"/>
          </w:rPr>
          <w:t>consequences</w:t>
        </w:r>
      </w:hyperlink>
      <w:r w:rsidRPr="5596F79B" w:rsidR="5596F79B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of the Thirty Years' War on Europe?</w:t>
      </w:r>
    </w:p>
    <w:p w:rsidR="00D55294" w:rsidP="00D55294" w:rsidRDefault="00D55294" w14:paraId="6926E3C6" w14:textId="1DC38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539" w:rsidP="00D55294" w:rsidRDefault="00520539" w14:paraId="701D791C" w14:textId="49A59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69F50AB" w:rsidP="469F50AB" w:rsidRDefault="469F50AB" w14:paraId="055C251D" w14:textId="73E2CDD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0539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6CBB" w:rsidP="001A7DE6" w:rsidRDefault="00786CBB" w14:paraId="11F5D5B9" w14:textId="77777777">
      <w:pPr>
        <w:spacing w:after="0" w:line="240" w:lineRule="auto"/>
      </w:pPr>
      <w:r>
        <w:separator/>
      </w:r>
    </w:p>
  </w:endnote>
  <w:endnote w:type="continuationSeparator" w:id="0">
    <w:p w:rsidR="00786CBB" w:rsidP="001A7DE6" w:rsidRDefault="00786CBB" w14:paraId="7F0922E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1271A" w:rsidR="001A7DE6" w:rsidP="0071271A" w:rsidRDefault="0071271A" w14:paraId="361A6684" w14:textId="753D21EC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786CBB">
      <w:rPr>
        <w:noProof/>
      </w:rPr>
      <w:pict w14:anchorId="55EE7802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6CBB" w:rsidP="001A7DE6" w:rsidRDefault="00786CBB" w14:paraId="074BB0C9" w14:textId="77777777">
      <w:pPr>
        <w:spacing w:after="0" w:line="240" w:lineRule="auto"/>
      </w:pPr>
      <w:r>
        <w:separator/>
      </w:r>
    </w:p>
  </w:footnote>
  <w:footnote w:type="continuationSeparator" w:id="0">
    <w:p w:rsidR="00786CBB" w:rsidP="001A7DE6" w:rsidRDefault="00786CBB" w14:paraId="416DC5D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2">
    <w:nsid w:val="70817c0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6b477a2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6d91db4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2ae2f22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3b057f4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2e0a7d2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473194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6c7d70a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44c32f7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4fda9b3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1fa42f3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2e9cb74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12627"/>
    <w:rsid w:val="00020E51"/>
    <w:rsid w:val="00196F87"/>
    <w:rsid w:val="001A7DE6"/>
    <w:rsid w:val="001E148E"/>
    <w:rsid w:val="002C6AA9"/>
    <w:rsid w:val="002D4B89"/>
    <w:rsid w:val="002E0188"/>
    <w:rsid w:val="0035762F"/>
    <w:rsid w:val="003F6E7E"/>
    <w:rsid w:val="004361BD"/>
    <w:rsid w:val="0049381A"/>
    <w:rsid w:val="004C2210"/>
    <w:rsid w:val="00515DB6"/>
    <w:rsid w:val="00520539"/>
    <w:rsid w:val="005621B4"/>
    <w:rsid w:val="00630EBF"/>
    <w:rsid w:val="00636F90"/>
    <w:rsid w:val="00695D93"/>
    <w:rsid w:val="006B329B"/>
    <w:rsid w:val="006C0B9E"/>
    <w:rsid w:val="006D0D82"/>
    <w:rsid w:val="006D211C"/>
    <w:rsid w:val="0071271A"/>
    <w:rsid w:val="00786CBB"/>
    <w:rsid w:val="007C023C"/>
    <w:rsid w:val="007D0A6A"/>
    <w:rsid w:val="007E5BF5"/>
    <w:rsid w:val="0087362B"/>
    <w:rsid w:val="00903119"/>
    <w:rsid w:val="009B074E"/>
    <w:rsid w:val="009B3978"/>
    <w:rsid w:val="009C1328"/>
    <w:rsid w:val="009E0DD8"/>
    <w:rsid w:val="00A23DE5"/>
    <w:rsid w:val="00A53047"/>
    <w:rsid w:val="00A61033"/>
    <w:rsid w:val="00A96B0E"/>
    <w:rsid w:val="00B8561E"/>
    <w:rsid w:val="00BB6DD8"/>
    <w:rsid w:val="00C5122C"/>
    <w:rsid w:val="00CD7EC1"/>
    <w:rsid w:val="00D40030"/>
    <w:rsid w:val="00D40989"/>
    <w:rsid w:val="00D46833"/>
    <w:rsid w:val="00D55294"/>
    <w:rsid w:val="00D73739"/>
    <w:rsid w:val="00DE6CA7"/>
    <w:rsid w:val="00E60130"/>
    <w:rsid w:val="00E84ABD"/>
    <w:rsid w:val="00EB5ECD"/>
    <w:rsid w:val="00EF7C43"/>
    <w:rsid w:val="048D6E60"/>
    <w:rsid w:val="280ADDAC"/>
    <w:rsid w:val="2F38A6CA"/>
    <w:rsid w:val="40734D73"/>
    <w:rsid w:val="469F50AB"/>
    <w:rsid w:val="49513B32"/>
    <w:rsid w:val="5596F79B"/>
    <w:rsid w:val="5F06226A"/>
    <w:rsid w:val="6D66F2D5"/>
    <w:rsid w:val="70EA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053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71271A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71271A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eading1Char" w:customStyle="1">
    <w:name w:val="Heading 1 Char"/>
    <w:basedOn w:val="DefaultParagraphFont"/>
    <w:link w:val="Heading1"/>
    <w:uiPriority w:val="9"/>
    <w:rsid w:val="0052053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8/thirty-years-war/" TargetMode="External" Id="Rcd06e4c753d74a7b" /><Relationship Type="http://schemas.openxmlformats.org/officeDocument/2006/relationships/hyperlink" Target="https://www.historyskills.com/historical-knowledge/causes-and-consequences/" TargetMode="External" Id="Rf951902e6d824d9c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55</revision>
  <dcterms:created xsi:type="dcterms:W3CDTF">2016-08-21T22:48:00.0000000Z</dcterms:created>
  <dcterms:modified xsi:type="dcterms:W3CDTF">2024-02-25T22:06:19.4848646Z</dcterms:modified>
</coreProperties>
</file>