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C7C75" w:rsidR="009C1328" w:rsidP="000C42B0" w:rsidRDefault="005D14D1" w14:paraId="55D7F647" w14:textId="09F4CD3B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4C7C7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Protest Music</w:t>
      </w:r>
      <w:r w:rsidRPr="004C7C75" w:rsidR="000C42B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0C42B0" w:rsidP="000C42B0" w:rsidRDefault="000C42B0" w14:paraId="4C65322F" w14:textId="431B6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6E537B" w:rsidR="006E537B" w:rsidP="006E537B" w:rsidRDefault="006E537B" w14:paraId="5852CE73" w14:textId="62F55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5D63A15" w:rsidR="65D63A15">
        <w:rPr>
          <w:rFonts w:ascii="Times New Roman" w:hAnsi="Times New Roman" w:cs="Times New Roman"/>
          <w:sz w:val="24"/>
          <w:szCs w:val="24"/>
        </w:rPr>
        <w:t>Read the article below and answer the following questions:</w:t>
      </w:r>
    </w:p>
    <w:p w:rsidR="65D63A15" w:rsidP="65D63A15" w:rsidRDefault="65D63A15" w14:paraId="577E3C2F" w14:textId="5669FEE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fe112de383514f44">
        <w:r w:rsidRPr="65D63A15" w:rsidR="65D63A15">
          <w:rPr>
            <w:rStyle w:val="Hyperlink"/>
            <w:rFonts w:ascii="Times New Roman" w:hAnsi="Times New Roman" w:cs="Times New Roman"/>
            <w:sz w:val="24"/>
            <w:szCs w:val="24"/>
          </w:rPr>
          <w:t>https://www.historyskills.com/classroom/year-10/protest-music-reading/</w:t>
        </w:r>
      </w:hyperlink>
    </w:p>
    <w:p w:rsidR="65D63A15" w:rsidP="65D63A15" w:rsidRDefault="65D63A15" w14:paraId="19CC08C3" w14:textId="500E3E9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1FA38B8B" w14:textId="2A8BDF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5D63A15" w:rsidR="65D63A15">
        <w:rPr>
          <w:rFonts w:ascii="Times New Roman" w:hAnsi="Times New Roman" w:cs="Times New Roman"/>
          <w:sz w:val="24"/>
          <w:szCs w:val="24"/>
        </w:rPr>
        <w:t>What is 'protest music'?</w:t>
      </w:r>
    </w:p>
    <w:p w:rsidR="65D63A15" w:rsidP="65D63A15" w:rsidRDefault="65D63A15" w14:paraId="036F9586" w14:textId="38CC655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0F134DD9" w14:textId="355F635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6B354331" w14:textId="3435C7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5D63A15" w:rsidR="65D63A15">
        <w:rPr>
          <w:rFonts w:ascii="Times New Roman" w:hAnsi="Times New Roman" w:cs="Times New Roman"/>
          <w:sz w:val="24"/>
          <w:szCs w:val="24"/>
        </w:rPr>
        <w:t>What are some of the issues that protest music often addresses?</w:t>
      </w:r>
    </w:p>
    <w:p w:rsidR="65D63A15" w:rsidP="65D63A15" w:rsidRDefault="65D63A15" w14:paraId="2E5C0B47" w14:textId="786B89B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13151024" w14:textId="6BAB3B7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1EC749C8" w14:textId="311A9A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5D63A15" w:rsidR="65D63A15">
        <w:rPr>
          <w:rFonts w:ascii="Times New Roman" w:hAnsi="Times New Roman" w:cs="Times New Roman"/>
          <w:sz w:val="24"/>
          <w:szCs w:val="24"/>
        </w:rPr>
        <w:t>What role do powerful lyrics play in protest music?</w:t>
      </w:r>
    </w:p>
    <w:p w:rsidR="65D63A15" w:rsidP="65D63A15" w:rsidRDefault="65D63A15" w14:paraId="04780711" w14:textId="2F55FFE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4CC3345F" w14:textId="0962B33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3DA231E1" w14:textId="38F4E7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5D63A15" w:rsidR="65D63A15">
        <w:rPr>
          <w:rFonts w:ascii="Times New Roman" w:hAnsi="Times New Roman" w:cs="Times New Roman"/>
          <w:sz w:val="24"/>
          <w:szCs w:val="24"/>
        </w:rPr>
        <w:t>What are the earliest forms of protest music?</w:t>
      </w:r>
    </w:p>
    <w:p w:rsidR="65D63A15" w:rsidP="65D63A15" w:rsidRDefault="65D63A15" w14:paraId="585F0A69" w14:textId="0F9D7C5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699CEB92" w14:textId="46798F8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603F0656" w14:textId="20D54B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5D63A15" w:rsidR="65D63A15">
        <w:rPr>
          <w:rFonts w:ascii="Times New Roman" w:hAnsi="Times New Roman" w:cs="Times New Roman"/>
          <w:sz w:val="24"/>
          <w:szCs w:val="24"/>
        </w:rPr>
        <w:t>Who were some artists that used their music to highlight the struggles of the working class and the poor in the 1930s and 1940s?</w:t>
      </w:r>
    </w:p>
    <w:p w:rsidR="65D63A15" w:rsidP="65D63A15" w:rsidRDefault="65D63A15" w14:paraId="3259FBF5" w14:textId="24F124F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45ADE425" w14:textId="21CA9EA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20C9FFA6" w14:textId="6F9782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5D63A15" w:rsidR="65D63A15">
        <w:rPr>
          <w:rFonts w:ascii="Times New Roman" w:hAnsi="Times New Roman" w:cs="Times New Roman"/>
          <w:sz w:val="24"/>
          <w:szCs w:val="24"/>
        </w:rPr>
        <w:t xml:space="preserve">How did the civil rights movement </w:t>
      </w:r>
      <w:r w:rsidRPr="65D63A15" w:rsidR="65D63A15">
        <w:rPr>
          <w:rFonts w:ascii="Times New Roman" w:hAnsi="Times New Roman" w:cs="Times New Roman"/>
          <w:sz w:val="24"/>
          <w:szCs w:val="24"/>
        </w:rPr>
        <w:t>impact</w:t>
      </w:r>
      <w:r w:rsidRPr="65D63A15" w:rsidR="65D63A15">
        <w:rPr>
          <w:rFonts w:ascii="Times New Roman" w:hAnsi="Times New Roman" w:cs="Times New Roman"/>
          <w:sz w:val="24"/>
          <w:szCs w:val="24"/>
        </w:rPr>
        <w:t xml:space="preserve"> the popularity of protest music?</w:t>
      </w:r>
    </w:p>
    <w:p w:rsidR="65D63A15" w:rsidP="65D63A15" w:rsidRDefault="65D63A15" w14:paraId="6D47779F" w14:textId="2E91FA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5E010B8B" w14:textId="5B73822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5E6499E5" w14:textId="298BFC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5D63A15" w:rsidR="65D63A15">
        <w:rPr>
          <w:rFonts w:ascii="Times New Roman" w:hAnsi="Times New Roman" w:cs="Times New Roman"/>
          <w:sz w:val="24"/>
          <w:szCs w:val="24"/>
        </w:rPr>
        <w:t xml:space="preserve">What genres </w:t>
      </w:r>
      <w:r w:rsidRPr="65D63A15" w:rsidR="65D63A15">
        <w:rPr>
          <w:rFonts w:ascii="Times New Roman" w:hAnsi="Times New Roman" w:cs="Times New Roman"/>
          <w:sz w:val="24"/>
          <w:szCs w:val="24"/>
        </w:rPr>
        <w:t>emerged</w:t>
      </w:r>
      <w:r w:rsidRPr="65D63A15" w:rsidR="65D63A15">
        <w:rPr>
          <w:rFonts w:ascii="Times New Roman" w:hAnsi="Times New Roman" w:cs="Times New Roman"/>
          <w:sz w:val="24"/>
          <w:szCs w:val="24"/>
        </w:rPr>
        <w:t xml:space="preserve"> in the 1970s and 1980s as new platforms for social commentary?</w:t>
      </w:r>
    </w:p>
    <w:p w:rsidR="65D63A15" w:rsidP="65D63A15" w:rsidRDefault="65D63A15" w14:paraId="54DE6B3F" w14:textId="789047C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533002C9" w14:textId="4F5D780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7CFE4906" w14:textId="464668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5D63A15" w:rsidR="65D63A15">
        <w:rPr>
          <w:rFonts w:ascii="Times New Roman" w:hAnsi="Times New Roman" w:cs="Times New Roman"/>
          <w:sz w:val="24"/>
          <w:szCs w:val="24"/>
        </w:rPr>
        <w:t>How did protest music contribute to the fall of the Berlin Wall in 1989?</w:t>
      </w:r>
    </w:p>
    <w:p w:rsidR="65D63A15" w:rsidP="65D63A15" w:rsidRDefault="65D63A15" w14:paraId="0CFAEA9E" w14:textId="1B1B72F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0E26C793" w14:textId="6947E77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5FDE9B01" w14:textId="7A7D27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5D63A15" w:rsidR="65D63A15">
        <w:rPr>
          <w:rFonts w:ascii="Times New Roman" w:hAnsi="Times New Roman" w:cs="Times New Roman"/>
          <w:sz w:val="24"/>
          <w:szCs w:val="24"/>
        </w:rPr>
        <w:t>What are some common themes in protest music?</w:t>
      </w:r>
    </w:p>
    <w:p w:rsidR="65D63A15" w:rsidP="65D63A15" w:rsidRDefault="65D63A15" w14:paraId="6EE49C8D" w14:textId="5026B62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3FD2DF88" w14:textId="5957F92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63F6FB2B" w14:textId="7BECEC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5D63A15" w:rsidR="65D63A15">
        <w:rPr>
          <w:rFonts w:ascii="Times New Roman" w:hAnsi="Times New Roman" w:cs="Times New Roman"/>
          <w:sz w:val="24"/>
          <w:szCs w:val="24"/>
        </w:rPr>
        <w:t>How has protest music made people angry or faced resistance?</w:t>
      </w:r>
    </w:p>
    <w:p w:rsidR="65D63A15" w:rsidP="65D63A15" w:rsidRDefault="65D63A15" w14:paraId="312AF3D6" w14:textId="1BFEA5C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06AD6EE1" w14:textId="459E0F7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5A7E2585" w14:textId="17FCB07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5D63A15" w:rsidR="65D63A15">
        <w:rPr>
          <w:rFonts w:ascii="Times New Roman" w:hAnsi="Times New Roman" w:cs="Times New Roman"/>
          <w:sz w:val="24"/>
          <w:szCs w:val="24"/>
        </w:rPr>
        <w:t>What role has social media played in the spread of protest music?</w:t>
      </w:r>
    </w:p>
    <w:p w:rsidR="65D63A15" w:rsidP="65D63A15" w:rsidRDefault="65D63A15" w14:paraId="3775EA20" w14:textId="0907CCA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77D099F2" w14:textId="7CB4FA8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5C095E5E" w14:textId="62E1BD3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5D63A15" w:rsidR="65D63A15">
        <w:rPr>
          <w:rFonts w:ascii="Times New Roman" w:hAnsi="Times New Roman" w:cs="Times New Roman"/>
          <w:sz w:val="24"/>
          <w:szCs w:val="24"/>
        </w:rPr>
        <w:t>How did the Dixie Chicks face backlash for their protest music?</w:t>
      </w:r>
    </w:p>
    <w:p w:rsidR="65D63A15" w:rsidP="65D63A15" w:rsidRDefault="65D63A15" w14:paraId="0659191F" w14:textId="53970DB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13604228" w14:textId="7D34F54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7BF" w:rsidP="00713E78" w:rsidRDefault="001567BF" w14:paraId="258B77F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C7C75" w:rsidR="00713E78" w:rsidP="009D3267" w:rsidRDefault="00713E78" w14:paraId="231296DA" w14:textId="07F5343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4C7C7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713E78" w:rsidP="00713E78" w:rsidRDefault="00713E78" w14:paraId="64E1549C" w14:textId="16AB0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E78" w:rsidP="00713E78" w:rsidRDefault="00713E78" w14:paraId="398DB6C9" w14:textId="22704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have learnt in your reading, answer the following question in paragraph format (Topic Sentence, Explanation, Evidence, Concluding Sentence):</w:t>
      </w:r>
    </w:p>
    <w:p w:rsidR="00713E78" w:rsidP="00713E78" w:rsidRDefault="00713E78" w14:paraId="491307E8" w14:textId="754711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9D3267" w:rsidR="00713E78" w:rsidP="009D3267" w:rsidRDefault="006E537B" w14:paraId="42717A65" w14:textId="2FB5E79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caused the rise and success of the protest music movement</w:t>
      </w:r>
      <w:r w:rsidRPr="009D3267" w:rsidR="009D3267">
        <w:rPr>
          <w:rFonts w:ascii="Times New Roman" w:hAnsi="Times New Roman" w:cs="Times New Roman"/>
          <w:i/>
          <w:sz w:val="24"/>
          <w:szCs w:val="24"/>
        </w:rPr>
        <w:t>?</w:t>
      </w:r>
    </w:p>
    <w:p w:rsidRPr="00713E78" w:rsidR="00713E78" w:rsidP="65D63A15" w:rsidRDefault="00713E78" w14:paraId="0E497F3D" w14:textId="2E54EEC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5D63A15" w:rsidP="65D63A15" w:rsidRDefault="65D63A15" w14:paraId="342C8DCD" w14:textId="30D0032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713E78" w:rsidR="00713E7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BD" w:rsidP="000C42B0" w:rsidRDefault="001718BD" w14:paraId="28B50913" w14:textId="77777777">
      <w:pPr>
        <w:spacing w:after="0" w:line="240" w:lineRule="auto"/>
      </w:pPr>
      <w:r>
        <w:separator/>
      </w:r>
    </w:p>
  </w:endnote>
  <w:endnote w:type="continuationSeparator" w:id="0">
    <w:p w:rsidR="001718BD" w:rsidP="000C42B0" w:rsidRDefault="001718BD" w14:paraId="14A578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4C7C75" w:rsidP="004C7C75" w:rsidRDefault="00964089" w14:paraId="66AEB7E7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342D9E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4C7C7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BD" w:rsidP="000C42B0" w:rsidRDefault="001718BD" w14:paraId="4331B013" w14:textId="77777777">
      <w:pPr>
        <w:spacing w:after="0" w:line="240" w:lineRule="auto"/>
      </w:pPr>
      <w:r>
        <w:separator/>
      </w:r>
    </w:p>
  </w:footnote>
  <w:footnote w:type="continuationSeparator" w:id="0">
    <w:p w:rsidR="001718BD" w:rsidP="000C42B0" w:rsidRDefault="001718BD" w14:paraId="0373194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609fb90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9662A6B"/>
    <w:multiLevelType w:val="hybridMultilevel"/>
    <w:tmpl w:val="794CF2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9B"/>
    <w:rsid w:val="000C42B0"/>
    <w:rsid w:val="001567BF"/>
    <w:rsid w:val="001718BD"/>
    <w:rsid w:val="004B309B"/>
    <w:rsid w:val="004C7C75"/>
    <w:rsid w:val="005D14D1"/>
    <w:rsid w:val="006E537B"/>
    <w:rsid w:val="00713E78"/>
    <w:rsid w:val="00964089"/>
    <w:rsid w:val="009C1328"/>
    <w:rsid w:val="009D3267"/>
    <w:rsid w:val="65D6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E5FAD2"/>
  <w15:chartTrackingRefBased/>
  <w15:docId w15:val="{DCE576FD-27D3-4586-9CB0-99CAF254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2B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42B0"/>
  </w:style>
  <w:style w:type="paragraph" w:styleId="Footer">
    <w:name w:val="footer"/>
    <w:basedOn w:val="Normal"/>
    <w:link w:val="FooterChar"/>
    <w:uiPriority w:val="99"/>
    <w:unhideWhenUsed/>
    <w:rsid w:val="000C42B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42B0"/>
  </w:style>
  <w:style w:type="character" w:styleId="Hyperlink">
    <w:name w:val="Hyperlink"/>
    <w:basedOn w:val="DefaultParagraphFont"/>
    <w:uiPriority w:val="99"/>
    <w:unhideWhenUsed/>
    <w:rsid w:val="001567B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C7C7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C7C7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protest-music-reading/" TargetMode="External" Id="Rfe112de383514f4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</revision>
  <dcterms:created xsi:type="dcterms:W3CDTF">2016-08-23T02:05:00.0000000Z</dcterms:created>
  <dcterms:modified xsi:type="dcterms:W3CDTF">2024-02-23T20:07:37.3664924Z</dcterms:modified>
</coreProperties>
</file>