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4504B" w:rsidR="009C1328" w:rsidP="00034E30" w:rsidRDefault="00034E30" w14:paraId="4AA48B2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54504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Introduction to Pop Culture Reading Questions</w:t>
      </w:r>
    </w:p>
    <w:p w:rsidRPr="00034E30" w:rsidR="00034E30" w:rsidP="00034E30" w:rsidRDefault="00034E30" w14:paraId="257AB7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D09" w:rsidP="7981474D" w:rsidRDefault="00971D09" w14:paraId="17047D26" w14:textId="3ADA30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81474D" w:rsidR="7981474D">
        <w:rPr>
          <w:rFonts w:ascii="Times New Roman" w:hAnsi="Times New Roman" w:cs="Times New Roman"/>
          <w:sz w:val="24"/>
          <w:szCs w:val="24"/>
        </w:rPr>
        <w:t>Read the article below and answer the following questions:</w:t>
      </w:r>
    </w:p>
    <w:p w:rsidR="00971D09" w:rsidP="7981474D" w:rsidRDefault="00971D09" w14:paraId="1E318DFE" w14:textId="700BFEB4">
      <w:pPr>
        <w:pStyle w:val="Normal"/>
        <w:spacing w:after="0" w:line="240" w:lineRule="auto"/>
        <w:jc w:val="both"/>
      </w:pPr>
      <w:hyperlink r:id="R0a5d3a3803104628">
        <w:r w:rsidRPr="7981474D" w:rsidR="7981474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'pop culture' defined the 20th century - History Skills</w:t>
        </w:r>
      </w:hyperlink>
    </w:p>
    <w:p w:rsidR="00971D09" w:rsidP="7981474D" w:rsidRDefault="00971D09" w14:paraId="57D59EEB" w14:textId="3AB0ABA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971D09" w:rsidP="7981474D" w:rsidRDefault="00971D09" w14:paraId="19A74ACC" w14:textId="3C2B92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pop culture?</w:t>
      </w:r>
    </w:p>
    <w:p w:rsidR="00971D09" w:rsidP="7981474D" w:rsidRDefault="00971D09" w14:paraId="601AB2B6" w14:textId="6D2F342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98693E9" w:rsidP="698693E9" w:rsidRDefault="698693E9" w14:paraId="7918746A" w14:textId="54AF582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971D09" w:rsidP="7981474D" w:rsidRDefault="00971D09" w14:paraId="0CDB14F3" w14:textId="1E0F24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is pop culture influenced?</w:t>
      </w:r>
    </w:p>
    <w:p w:rsidR="00971D09" w:rsidP="7981474D" w:rsidRDefault="00971D09" w14:paraId="69C6B53F" w14:textId="1EB07ED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98693E9" w:rsidP="698693E9" w:rsidRDefault="698693E9" w14:paraId="20607B04" w14:textId="108F1FE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971D09" w:rsidP="7981474D" w:rsidRDefault="00971D09" w14:paraId="47CB0EF9" w14:textId="23FEA6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are some forms of media included in pop culture?</w:t>
      </w:r>
    </w:p>
    <w:p w:rsidR="00971D09" w:rsidP="7981474D" w:rsidRDefault="00971D09" w14:paraId="69EEC1C2" w14:textId="4D1ABDE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98693E9" w:rsidP="698693E9" w:rsidRDefault="698693E9" w14:paraId="6BECB3D0" w14:textId="1B75B7F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971D09" w:rsidP="7981474D" w:rsidRDefault="00971D09" w14:paraId="0EB901B9" w14:textId="77F29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does pop culture evolve?</w:t>
      </w:r>
    </w:p>
    <w:p w:rsidR="00971D09" w:rsidP="7981474D" w:rsidRDefault="00971D09" w14:paraId="760D7F5F" w14:textId="342A8B8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98693E9" w:rsidP="698693E9" w:rsidRDefault="698693E9" w14:paraId="4082BF35" w14:textId="6CF02B1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971D09" w:rsidP="7981474D" w:rsidRDefault="00971D09" w14:paraId="0074151E" w14:textId="2CF8AE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one of the earliest forms of pop culture?</w:t>
      </w:r>
    </w:p>
    <w:p w:rsidR="00971D09" w:rsidP="7981474D" w:rsidRDefault="00971D09" w14:paraId="09ED4745" w14:textId="2BC6B74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98693E9" w:rsidP="698693E9" w:rsidRDefault="698693E9" w14:paraId="06912673" w14:textId="6A25FD5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971D09" w:rsidP="7981474D" w:rsidRDefault="00971D09" w14:paraId="32600F79" w14:textId="6CE543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cinema revolutionize pop culture?</w:t>
      </w:r>
    </w:p>
    <w:p w:rsidR="00971D09" w:rsidP="7981474D" w:rsidRDefault="00971D09" w14:paraId="08A24D1F" w14:textId="74F2F55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98693E9" w:rsidP="698693E9" w:rsidRDefault="698693E9" w14:paraId="2CB7F7D7" w14:textId="4D02617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971D09" w:rsidP="7981474D" w:rsidRDefault="00971D09" w14:paraId="4B82E4BE" w14:textId="3DA40E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marked the significant period of the Roaring Twenties in pop culture?</w:t>
      </w:r>
    </w:p>
    <w:p w:rsidR="00971D09" w:rsidP="7981474D" w:rsidRDefault="00971D09" w14:paraId="7B95DD00" w14:textId="76C77BA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98693E9" w:rsidP="698693E9" w:rsidRDefault="698693E9" w14:paraId="5FEF437C" w14:textId="3142D2E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971D09" w:rsidP="7981474D" w:rsidRDefault="00971D09" w14:paraId="31442B75" w14:textId="25331F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1950s and 1960s marked by in pop culture?</w:t>
      </w:r>
    </w:p>
    <w:p w:rsidR="00971D09" w:rsidP="7981474D" w:rsidRDefault="00971D09" w14:paraId="2345E7C4" w14:textId="2604863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98693E9" w:rsidP="698693E9" w:rsidRDefault="698693E9" w14:paraId="16EF208B" w14:textId="02A0C7F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971D09" w:rsidP="7981474D" w:rsidRDefault="00971D09" w14:paraId="39D3A12A" w14:textId="4D3DCD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the global spread of pop culture occur?</w:t>
      </w:r>
    </w:p>
    <w:p w:rsidR="00971D09" w:rsidP="7981474D" w:rsidRDefault="00971D09" w14:paraId="57CAAEED" w14:textId="40C7FA7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98693E9" w:rsidP="698693E9" w:rsidRDefault="698693E9" w14:paraId="6BF834B1" w14:textId="132401E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971D09" w:rsidP="7981474D" w:rsidRDefault="00971D09" w14:paraId="1914BA6A" w14:textId="703159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has been the influence of Western pop culture globally?</w:t>
      </w:r>
    </w:p>
    <w:p w:rsidR="00971D09" w:rsidP="7981474D" w:rsidRDefault="00971D09" w14:paraId="61A2A02A" w14:textId="0878383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98693E9" w:rsidP="698693E9" w:rsidRDefault="698693E9" w14:paraId="5D80AF51" w14:textId="342ED62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971D09" w:rsidP="7981474D" w:rsidRDefault="00971D09" w14:paraId="3C8A46E4" w14:textId="3E30EE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has the internet and social media </w:t>
      </w: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impacted</w:t>
      </w: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pop culture?</w:t>
      </w:r>
    </w:p>
    <w:p w:rsidR="00971D09" w:rsidP="7981474D" w:rsidRDefault="00971D09" w14:paraId="20AEAEBA" w14:textId="796F1E6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98693E9" w:rsidP="698693E9" w:rsidRDefault="698693E9" w14:paraId="4A0A4A95" w14:textId="0DBC3C7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971D09" w:rsidP="7981474D" w:rsidRDefault="00971D09" w14:paraId="03470FC9" w14:textId="332E34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role do social media platforms play in pop culture?</w:t>
      </w:r>
    </w:p>
    <w:p w:rsidR="698693E9" w:rsidP="698693E9" w:rsidRDefault="698693E9" w14:paraId="006445F4" w14:textId="4414469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971D09" w:rsidP="7981474D" w:rsidRDefault="00971D09" w14:paraId="53DC4038" w14:textId="16B2618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971D09" w:rsidP="7981474D" w:rsidRDefault="00971D09" w14:paraId="3F8CAD4A" w14:textId="5DC024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a major concern about pop culture?</w:t>
      </w:r>
    </w:p>
    <w:p w:rsidR="00971D09" w:rsidP="7981474D" w:rsidRDefault="00971D09" w14:paraId="18F199B7" w14:textId="330FA0F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98693E9" w:rsidP="698693E9" w:rsidRDefault="698693E9" w14:paraId="0A7D6DD2" w14:textId="1DC24D7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971D09" w:rsidP="7981474D" w:rsidRDefault="00971D09" w14:paraId="26392984" w14:textId="74245D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is the criticism </w:t>
      </w: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regarding</w:t>
      </w:r>
      <w:r w:rsidRPr="698693E9" w:rsidR="698693E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the homogenization of culture?</w:t>
      </w:r>
    </w:p>
    <w:p w:rsidR="00971D09" w:rsidP="7981474D" w:rsidRDefault="00971D09" w14:paraId="62546660" w14:textId="14DD6F6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98693E9" w:rsidP="698693E9" w:rsidRDefault="698693E9" w14:paraId="7B9CA0EE" w14:textId="72538B6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3720E5" w:rsidP="00971D09" w:rsidRDefault="003720E5" w14:paraId="73270CF9" w14:textId="4939D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4504B" w:rsidR="003720E5" w:rsidP="003720E5" w:rsidRDefault="003720E5" w14:paraId="4B0ADEF2" w14:textId="43A8681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54504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3720E5" w:rsidP="00971D09" w:rsidRDefault="003720E5" w14:paraId="1C6745C4" w14:textId="2EADD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0E5" w:rsidP="00971D09" w:rsidRDefault="003720E5" w14:paraId="5F61EEE1" w14:textId="72238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have learnt in your reading, answer the question below in paragraph format:</w:t>
      </w:r>
    </w:p>
    <w:p w:rsidR="003720E5" w:rsidP="00971D09" w:rsidRDefault="003720E5" w14:paraId="59089151" w14:textId="6A52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720E5" w:rsidR="003720E5" w:rsidP="7981474D" w:rsidRDefault="003720E5" w14:paraId="73E87A19" w14:textId="16FEA72C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981474D" w:rsidR="7981474D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is Popular Culture </w:t>
      </w:r>
      <w:r w:rsidRPr="7981474D" w:rsidR="7981474D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u w:val="single"/>
        </w:rPr>
        <w:t>AND</w:t>
      </w:r>
      <w:r w:rsidRPr="7981474D" w:rsidR="7981474D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how did it spread across the world in the late 20</w:t>
      </w:r>
      <w:r w:rsidRPr="7981474D" w:rsidR="7981474D">
        <w:rPr>
          <w:rFonts w:ascii="Times New Roman" w:hAnsi="Times New Roman" w:cs="Times New Roman"/>
          <w:i w:val="1"/>
          <w:iCs w:val="1"/>
          <w:sz w:val="24"/>
          <w:szCs w:val="24"/>
          <w:vertAlign w:val="superscript"/>
        </w:rPr>
        <w:t>th</w:t>
      </w:r>
      <w:r w:rsidRPr="7981474D" w:rsidR="7981474D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century?</w:t>
      </w:r>
    </w:p>
    <w:p w:rsidRPr="00971D09" w:rsidR="003720E5" w:rsidP="7981474D" w:rsidRDefault="003720E5" w14:paraId="6A4D4B2C" w14:noSpellErr="1" w14:textId="4161169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81474D" w:rsidP="7981474D" w:rsidRDefault="7981474D" w14:paraId="2E137AA8" w14:textId="534C345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971D09" w:rsidR="003720E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30" w:rsidP="00034E30" w:rsidRDefault="00034E30" w14:paraId="78E1AA32" w14:textId="77777777">
      <w:pPr>
        <w:spacing w:after="0" w:line="240" w:lineRule="auto"/>
      </w:pPr>
      <w:r>
        <w:separator/>
      </w:r>
    </w:p>
  </w:endnote>
  <w:endnote w:type="continuationSeparator" w:id="0">
    <w:p w:rsidR="00034E30" w:rsidP="00034E30" w:rsidRDefault="00034E30" w14:paraId="52E62A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54504B" w:rsidP="0054504B" w:rsidRDefault="0054504B" w14:paraId="6AA3787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9C7A22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30" w:rsidP="00034E30" w:rsidRDefault="00034E30" w14:paraId="3604C684" w14:textId="77777777">
      <w:pPr>
        <w:spacing w:after="0" w:line="240" w:lineRule="auto"/>
      </w:pPr>
      <w:r>
        <w:separator/>
      </w:r>
    </w:p>
  </w:footnote>
  <w:footnote w:type="continuationSeparator" w:id="0">
    <w:p w:rsidR="00034E30" w:rsidP="00034E30" w:rsidRDefault="00034E30" w14:paraId="776355B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2ea473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2E7031"/>
    <w:multiLevelType w:val="hybridMultilevel"/>
    <w:tmpl w:val="EEE09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30"/>
    <w:rsid w:val="00034E30"/>
    <w:rsid w:val="003720E5"/>
    <w:rsid w:val="0054504B"/>
    <w:rsid w:val="00971D09"/>
    <w:rsid w:val="009C1328"/>
    <w:rsid w:val="00AE2F51"/>
    <w:rsid w:val="698693E9"/>
    <w:rsid w:val="798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6448D4"/>
  <w15:chartTrackingRefBased/>
  <w15:docId w15:val="{832D3577-72AE-41AB-8034-05880072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E3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4E30"/>
  </w:style>
  <w:style w:type="paragraph" w:styleId="Footer">
    <w:name w:val="footer"/>
    <w:basedOn w:val="Normal"/>
    <w:link w:val="FooterChar"/>
    <w:uiPriority w:val="99"/>
    <w:unhideWhenUsed/>
    <w:rsid w:val="00034E3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4E30"/>
  </w:style>
  <w:style w:type="paragraph" w:styleId="ListParagraph">
    <w:name w:val="List Paragraph"/>
    <w:basedOn w:val="Normal"/>
    <w:uiPriority w:val="34"/>
    <w:qFormat/>
    <w:rsid w:val="00034E30"/>
    <w:pPr>
      <w:ind w:left="720"/>
      <w:contextualSpacing/>
    </w:pPr>
  </w:style>
  <w:style w:type="paragraph" w:styleId="HistorySkillsSub-Heading" w:customStyle="1">
    <w:name w:val="History Skills Sub-Heading"/>
    <w:basedOn w:val="Normal"/>
    <w:link w:val="HistorySkillsSub-HeadingChar"/>
    <w:qFormat/>
    <w:rsid w:val="0054504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4504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pop-culture-reading/" TargetMode="External" Id="R0a5d3a380310462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</revision>
  <dcterms:created xsi:type="dcterms:W3CDTF">2016-08-08T21:58:00.0000000Z</dcterms:created>
  <dcterms:modified xsi:type="dcterms:W3CDTF">2024-02-20T21:23:33.4899781Z</dcterms:modified>
</coreProperties>
</file>