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64F4D7E9" w:rsidRDefault="002F2C42" w14:paraId="56308116" w14:textId="3DA462D2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64F4D7E9" w:rsidR="64F4D7E9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Period of Disunity and the Sui Dynasty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0F499C3" w:rsidP="20F499C3" w:rsidRDefault="20F499C3" w14:paraId="49281639" w14:textId="33CE9D1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4F4D7E9" w:rsidR="64F4D7E9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006A495B" w:rsidP="64F4D7E9" w:rsidRDefault="006A495B" w14:paraId="19CDFF69" w14:textId="6CA1C5D6">
      <w:pPr>
        <w:pStyle w:val="Normal"/>
        <w:spacing w:after="0" w:line="240" w:lineRule="auto"/>
        <w:jc w:val="both"/>
      </w:pPr>
      <w:hyperlink r:id="R43a1ecba482c4d4a">
        <w:r w:rsidRPr="64F4D7E9" w:rsidR="64F4D7E9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Ancient China in crisis: The Period of Disunion and the rise of the Sui Dynasty - History Skills</w:t>
        </w:r>
      </w:hyperlink>
    </w:p>
    <w:p w:rsidR="64F4D7E9" w:rsidP="64F4D7E9" w:rsidRDefault="64F4D7E9" w14:paraId="692F4176" w14:textId="1DE2E96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4F4D7E9" w:rsidP="64F4D7E9" w:rsidRDefault="64F4D7E9" w14:paraId="090AD541" w14:textId="544A8F9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4F4D7E9" w:rsidR="64F4D7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period is known as the Period of Disunion in Chinese history?</w:t>
      </w:r>
    </w:p>
    <w:p w:rsidR="64F4D7E9" w:rsidP="64F4D7E9" w:rsidRDefault="64F4D7E9" w14:paraId="341F702C" w14:textId="577A01D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4F4D7E9" w:rsidP="64F4D7E9" w:rsidRDefault="64F4D7E9" w14:paraId="2A8B1495" w14:textId="0D79282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4F4D7E9" w:rsidP="64F4D7E9" w:rsidRDefault="64F4D7E9" w14:paraId="05A5B6DD" w14:textId="53F32A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4F4D7E9" w:rsidR="64F4D7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event marked the beginning of the Period of Disunion?</w:t>
      </w:r>
    </w:p>
    <w:p w:rsidR="64F4D7E9" w:rsidP="64F4D7E9" w:rsidRDefault="64F4D7E9" w14:paraId="354C0CF8" w14:textId="541784A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4F4D7E9" w:rsidP="64F4D7E9" w:rsidRDefault="64F4D7E9" w14:paraId="21C5A0C0" w14:textId="42941CE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4F4D7E9" w:rsidP="64F4D7E9" w:rsidRDefault="64F4D7E9" w14:paraId="24A3B46F" w14:textId="12BA8E2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4F4D7E9" w:rsidR="64F4D7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China's state during the Period of Disunion?</w:t>
      </w:r>
    </w:p>
    <w:p w:rsidR="64F4D7E9" w:rsidP="64F4D7E9" w:rsidRDefault="64F4D7E9" w14:paraId="4B781CDC" w14:textId="3BF0C96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4F4D7E9" w:rsidP="64F4D7E9" w:rsidRDefault="64F4D7E9" w14:paraId="4509A4E6" w14:textId="2D98F8F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4F4D7E9" w:rsidP="64F4D7E9" w:rsidRDefault="64F4D7E9" w14:paraId="6ACBE580" w14:textId="31237A8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4F4D7E9" w:rsidR="64F4D7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were trying to unite China under their rule during this period?</w:t>
      </w:r>
    </w:p>
    <w:p w:rsidR="64F4D7E9" w:rsidP="64F4D7E9" w:rsidRDefault="64F4D7E9" w14:paraId="6CBD0A3B" w14:textId="0E1BC66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4F4D7E9" w:rsidP="64F4D7E9" w:rsidRDefault="64F4D7E9" w14:paraId="33E8C5AB" w14:textId="6B67E91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4F4D7E9" w:rsidP="64F4D7E9" w:rsidRDefault="64F4D7E9" w14:paraId="334D9671" w14:textId="53EBB6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4F4D7E9" w:rsidR="64F4D7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are the names of the three main kingdoms during the </w:t>
      </w:r>
      <w:r w:rsidRPr="64F4D7E9" w:rsidR="64F4D7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initial</w:t>
      </w:r>
      <w:r w:rsidRPr="64F4D7E9" w:rsidR="64F4D7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phase of this period?</w:t>
      </w:r>
    </w:p>
    <w:p w:rsidR="64F4D7E9" w:rsidP="64F4D7E9" w:rsidRDefault="64F4D7E9" w14:paraId="77F4CA67" w14:textId="4D18D62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4F4D7E9" w:rsidP="64F4D7E9" w:rsidRDefault="64F4D7E9" w14:paraId="6F830E1A" w14:textId="04D900C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4F4D7E9" w:rsidP="64F4D7E9" w:rsidRDefault="64F4D7E9" w14:paraId="16F066D4" w14:textId="29DA0A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4F4D7E9" w:rsidR="64F4D7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period followed the Han Dynasty and is known for its division into three kingdoms?</w:t>
      </w:r>
    </w:p>
    <w:p w:rsidR="64F4D7E9" w:rsidP="64F4D7E9" w:rsidRDefault="64F4D7E9" w14:paraId="02F75480" w14:textId="4F70F09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4F4D7E9" w:rsidP="64F4D7E9" w:rsidRDefault="64F4D7E9" w14:paraId="03F109FE" w14:textId="36556CB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4F4D7E9" w:rsidP="64F4D7E9" w:rsidRDefault="64F4D7E9" w14:paraId="0606455F" w14:textId="7DD14B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4F4D7E9" w:rsidR="64F4D7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Despite constant battles, what advancements were made during this period?</w:t>
      </w:r>
    </w:p>
    <w:p w:rsidR="64F4D7E9" w:rsidP="64F4D7E9" w:rsidRDefault="64F4D7E9" w14:paraId="5C8BCE1A" w14:textId="5926897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4F4D7E9" w:rsidP="64F4D7E9" w:rsidRDefault="64F4D7E9" w14:paraId="3657DF6E" w14:textId="230C488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4F4D7E9" w:rsidP="64F4D7E9" w:rsidRDefault="64F4D7E9" w14:paraId="4AF4D056" w14:textId="6F31036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4F4D7E9" w:rsidR="64F4D7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founded the Sui Dynasty and when?</w:t>
      </w:r>
    </w:p>
    <w:p w:rsidR="64F4D7E9" w:rsidP="64F4D7E9" w:rsidRDefault="64F4D7E9" w14:paraId="020BA4AA" w14:textId="1CE0F63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4F4D7E9" w:rsidP="64F4D7E9" w:rsidRDefault="64F4D7E9" w14:paraId="561322CE" w14:textId="77FB626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4F4D7E9" w:rsidP="64F4D7E9" w:rsidRDefault="64F4D7E9" w14:paraId="5676CC0E" w14:textId="3CD79A0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4F4D7E9" w:rsidR="64F4D7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major construction did the Sui Dynasty undertake to link the north and south of China?</w:t>
      </w:r>
    </w:p>
    <w:p w:rsidR="64F4D7E9" w:rsidP="64F4D7E9" w:rsidRDefault="64F4D7E9" w14:paraId="7A9DD1A7" w14:textId="74062EE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4F4D7E9" w:rsidP="64F4D7E9" w:rsidRDefault="64F4D7E9" w14:paraId="535CC362" w14:textId="28001A4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4F4D7E9" w:rsidP="64F4D7E9" w:rsidRDefault="64F4D7E9" w14:paraId="4630F2C5" w14:textId="5AE5357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4F4D7E9" w:rsidR="64F4D7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reforms were </w:t>
      </w:r>
      <w:r w:rsidRPr="64F4D7E9" w:rsidR="64F4D7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initiated</w:t>
      </w:r>
      <w:r w:rsidRPr="64F4D7E9" w:rsidR="64F4D7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by the Sui Dynasty to improve government?</w:t>
      </w:r>
    </w:p>
    <w:p w:rsidR="64F4D7E9" w:rsidP="64F4D7E9" w:rsidRDefault="64F4D7E9" w14:paraId="6C43EF4C" w14:textId="1C7D060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4F4D7E9" w:rsidP="64F4D7E9" w:rsidRDefault="64F4D7E9" w14:paraId="5094BB39" w14:textId="61E2941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4F4D7E9" w:rsidP="64F4D7E9" w:rsidRDefault="64F4D7E9" w14:paraId="6C64E647" w14:textId="1C4E15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4F4D7E9" w:rsidR="64F4D7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Why did the Sui Dynasty </w:t>
      </w:r>
      <w:r w:rsidRPr="64F4D7E9" w:rsidR="64F4D7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come to an end</w:t>
      </w:r>
      <w:r w:rsidRPr="64F4D7E9" w:rsidR="64F4D7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?</w:t>
      </w:r>
    </w:p>
    <w:p w:rsidR="64F4D7E9" w:rsidP="64F4D7E9" w:rsidRDefault="64F4D7E9" w14:paraId="334F7B8D" w14:textId="141D5C03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6A495B" w:rsidR="006A495B" w:rsidP="006A495B" w:rsidRDefault="006A495B" w14:paraId="7C1B5C8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00501A09" w:rsidRDefault="00501A09" w14:paraId="3775D21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70021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7002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64F4D7E9" w:rsidRDefault="00873FDE" w14:paraId="6926E3C6" w14:textId="3DCA6A3D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64F4D7E9" w:rsidR="64F4D7E9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What are the similarities and differences between the Period of Disunity and the Sui Dynasty?</w:t>
      </w:r>
    </w:p>
    <w:p w:rsidR="00582507" w:rsidP="00D55294" w:rsidRDefault="00582507" w14:paraId="2B8328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EBC" w:rsidP="00F6726B" w:rsidRDefault="00990EBC" w14:paraId="2F40E509" w14:textId="77777777">
      <w:pPr>
        <w:rPr>
          <w:rFonts w:ascii="Times New Roman" w:hAnsi="Times New Roman" w:cs="Times New Roman"/>
          <w:sz w:val="24"/>
          <w:szCs w:val="24"/>
        </w:rPr>
      </w:pPr>
    </w:p>
    <w:p w:rsidRPr="00F6726B" w:rsidR="00D55294" w:rsidP="00F6726B" w:rsidRDefault="00F6726B" w14:paraId="411B6772" w14:textId="535C480B">
      <w:pPr>
        <w:tabs>
          <w:tab w:val="left" w:pos="39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Pr="00F6726B" w:rsidR="00D5529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515A" w:rsidP="001A7DE6" w:rsidRDefault="00F6515A" w14:paraId="6BF8FF59" w14:textId="77777777">
      <w:pPr>
        <w:spacing w:after="0" w:line="240" w:lineRule="auto"/>
      </w:pPr>
      <w:r>
        <w:separator/>
      </w:r>
    </w:p>
  </w:endnote>
  <w:endnote w:type="continuationSeparator" w:id="0">
    <w:p w:rsidR="00F6515A" w:rsidP="001A7DE6" w:rsidRDefault="00F6515A" w14:paraId="36B000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8B3749" w:rsidRDefault="00F6515A" w14:paraId="361A6684" w14:textId="392B9C1B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515A" w:rsidP="001A7DE6" w:rsidRDefault="00F6515A" w14:paraId="2777F694" w14:textId="77777777">
      <w:pPr>
        <w:spacing w:after="0" w:line="240" w:lineRule="auto"/>
      </w:pPr>
      <w:r>
        <w:separator/>
      </w:r>
    </w:p>
  </w:footnote>
  <w:footnote w:type="continuationSeparator" w:id="0">
    <w:p w:rsidR="00F6515A" w:rsidP="001A7DE6" w:rsidRDefault="00F6515A" w14:paraId="3E2685F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82c5f9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3FAB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4286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41808"/>
    <w:rsid w:val="00095E92"/>
    <w:rsid w:val="000B45D3"/>
    <w:rsid w:val="000C6492"/>
    <w:rsid w:val="001365E2"/>
    <w:rsid w:val="00170021"/>
    <w:rsid w:val="00196F87"/>
    <w:rsid w:val="001A7DE6"/>
    <w:rsid w:val="001E5809"/>
    <w:rsid w:val="00205B9B"/>
    <w:rsid w:val="00247B14"/>
    <w:rsid w:val="00255A2F"/>
    <w:rsid w:val="00261430"/>
    <w:rsid w:val="002A3EA7"/>
    <w:rsid w:val="002D4B89"/>
    <w:rsid w:val="002D51DB"/>
    <w:rsid w:val="002E0188"/>
    <w:rsid w:val="002F0687"/>
    <w:rsid w:val="002F2AB9"/>
    <w:rsid w:val="002F2C42"/>
    <w:rsid w:val="00302E2B"/>
    <w:rsid w:val="003A1045"/>
    <w:rsid w:val="003E0EAE"/>
    <w:rsid w:val="00405160"/>
    <w:rsid w:val="004361BD"/>
    <w:rsid w:val="004437DA"/>
    <w:rsid w:val="004907A5"/>
    <w:rsid w:val="0049381A"/>
    <w:rsid w:val="004B1099"/>
    <w:rsid w:val="004C2210"/>
    <w:rsid w:val="004E2B06"/>
    <w:rsid w:val="00501A09"/>
    <w:rsid w:val="0051282D"/>
    <w:rsid w:val="00515DB6"/>
    <w:rsid w:val="00552AAA"/>
    <w:rsid w:val="00556B3B"/>
    <w:rsid w:val="00582507"/>
    <w:rsid w:val="00601A4D"/>
    <w:rsid w:val="00626677"/>
    <w:rsid w:val="00636F90"/>
    <w:rsid w:val="006714D5"/>
    <w:rsid w:val="00685C9F"/>
    <w:rsid w:val="006A0B23"/>
    <w:rsid w:val="006A495B"/>
    <w:rsid w:val="006B208C"/>
    <w:rsid w:val="006B329B"/>
    <w:rsid w:val="006C0B9E"/>
    <w:rsid w:val="006C1553"/>
    <w:rsid w:val="006D211C"/>
    <w:rsid w:val="0075570E"/>
    <w:rsid w:val="00770353"/>
    <w:rsid w:val="007C023C"/>
    <w:rsid w:val="007E5BF5"/>
    <w:rsid w:val="0087362B"/>
    <w:rsid w:val="00873FDE"/>
    <w:rsid w:val="008B3749"/>
    <w:rsid w:val="008C39B3"/>
    <w:rsid w:val="008E5582"/>
    <w:rsid w:val="00903119"/>
    <w:rsid w:val="00945F45"/>
    <w:rsid w:val="00952988"/>
    <w:rsid w:val="00952FE7"/>
    <w:rsid w:val="00990EBC"/>
    <w:rsid w:val="009A6BF2"/>
    <w:rsid w:val="009B3978"/>
    <w:rsid w:val="009C1328"/>
    <w:rsid w:val="009E0DD8"/>
    <w:rsid w:val="00A0432C"/>
    <w:rsid w:val="00A330B5"/>
    <w:rsid w:val="00A53047"/>
    <w:rsid w:val="00A602CB"/>
    <w:rsid w:val="00A61033"/>
    <w:rsid w:val="00A73B0C"/>
    <w:rsid w:val="00AB6224"/>
    <w:rsid w:val="00B26B7F"/>
    <w:rsid w:val="00B65E7F"/>
    <w:rsid w:val="00B8561E"/>
    <w:rsid w:val="00C10B2E"/>
    <w:rsid w:val="00C14380"/>
    <w:rsid w:val="00C40B6F"/>
    <w:rsid w:val="00C513A2"/>
    <w:rsid w:val="00C71389"/>
    <w:rsid w:val="00CC0C40"/>
    <w:rsid w:val="00CD7EC1"/>
    <w:rsid w:val="00D13E8C"/>
    <w:rsid w:val="00D27775"/>
    <w:rsid w:val="00D40030"/>
    <w:rsid w:val="00D40989"/>
    <w:rsid w:val="00D514AB"/>
    <w:rsid w:val="00D55294"/>
    <w:rsid w:val="00DC0B35"/>
    <w:rsid w:val="00DE2851"/>
    <w:rsid w:val="00DE6CA7"/>
    <w:rsid w:val="00E53B6C"/>
    <w:rsid w:val="00E60130"/>
    <w:rsid w:val="00E73FEA"/>
    <w:rsid w:val="00E96961"/>
    <w:rsid w:val="00EF7C43"/>
    <w:rsid w:val="00F0730E"/>
    <w:rsid w:val="00F3323A"/>
    <w:rsid w:val="00F415CA"/>
    <w:rsid w:val="00F50CE2"/>
    <w:rsid w:val="00F6515A"/>
    <w:rsid w:val="00F65CC2"/>
    <w:rsid w:val="00F6726B"/>
    <w:rsid w:val="00F864D5"/>
    <w:rsid w:val="00FB7566"/>
    <w:rsid w:val="00FC43CF"/>
    <w:rsid w:val="0BA3BE09"/>
    <w:rsid w:val="20F499C3"/>
    <w:rsid w:val="4705FF88"/>
    <w:rsid w:val="5E6DDFBC"/>
    <w:rsid w:val="64F4D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7/period-of-disunion-and-the-sui-dynasty-reading/" TargetMode="External" Id="R43a1ecba482c4d4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103</revision>
  <dcterms:created xsi:type="dcterms:W3CDTF">2016-08-21T22:48:00.0000000Z</dcterms:created>
  <dcterms:modified xsi:type="dcterms:W3CDTF">2024-02-14T01:12:40.2633851Z</dcterms:modified>
</coreProperties>
</file>