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319FC" w:rsidR="002E543B" w:rsidP="1D68F3F0" w:rsidRDefault="005066AF" w14:paraId="019471DD" w14:textId="30F66DFB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1D68F3F0" w:rsidR="1D68F3F0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Internet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2F502281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2F502281" w:rsidRDefault="005066AF" w14:paraId="60431F07" w14:textId="0CEA1741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2F502281" w:rsidR="2F502281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The British Mandate for Palestine</w:t>
            </w:r>
          </w:p>
        </w:tc>
      </w:tr>
    </w:tbl>
    <w:p w:rsidRPr="00351DF6" w:rsidR="00E60527" w:rsidP="5598FCE8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598FCE8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F502281" w:rsidR="2F502281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85"/>
        <w:gridCol w:w="5130"/>
      </w:tblGrid>
      <w:tr w:rsidR="5598FCE8" w:rsidTr="2F502281" w14:paraId="0125BAD8">
        <w:trPr>
          <w:trHeight w:val="300"/>
        </w:trPr>
        <w:tc>
          <w:tcPr>
            <w:tcW w:w="3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F502281" w:rsidP="2F502281" w:rsidRDefault="2F502281" w14:paraId="315968DC" w14:textId="5341975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F502281" w:rsidP="2F502281" w:rsidRDefault="2F502281" w14:paraId="1E2C7BAA" w14:textId="5E6E5CF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F502281" w:rsidR="2F502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598FCE8" w:rsidTr="2F502281" w14:paraId="1FE65C12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30560A83" w14:textId="5D48C0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Chaim Weizmann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502281" w:rsidP="2F502281" w:rsidRDefault="2F502281" w14:paraId="6C598826" w14:textId="293BC6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2F502281" w14:paraId="705A9D3C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58097AC5" w14:textId="0FCE6A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Arthur Balfour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502281" w:rsidP="2F502281" w:rsidRDefault="2F502281" w14:paraId="30DD485A" w14:textId="125138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D0281" w:rsidTr="2F502281" w14:paraId="53C8B48B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126C93D6" w14:textId="0BB3BB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Lord Rothschild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502281" w:rsidP="2F502281" w:rsidRDefault="2F502281" w14:paraId="37896EFD" w14:textId="6AD0D9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D0281" w:rsidTr="2F502281" w14:paraId="793FF2C4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556E0AFC" w14:textId="4B22AB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Zionist Movement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502281" w:rsidP="2F502281" w:rsidRDefault="2F502281" w14:paraId="00ADD212" w14:textId="5AD6B5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1EF" w14:textId="1919FEE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F502281" w:rsidR="2F502281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F502281" w:rsidR="2F50228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F502281" w:rsidR="2F50228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55"/>
        <w:gridCol w:w="2670"/>
        <w:gridCol w:w="4290"/>
      </w:tblGrid>
      <w:tr w:rsidR="5598FCE8" w:rsidTr="2F502281" w14:paraId="07D70686">
        <w:trPr>
          <w:trHeight w:val="300"/>
        </w:trPr>
        <w:tc>
          <w:tcPr>
            <w:tcW w:w="2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F502281" w:rsidP="2F502281" w:rsidRDefault="2F502281" w14:paraId="6F57D310" w14:textId="27130DA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F502281" w:rsidP="2F502281" w:rsidRDefault="2F502281" w14:paraId="68A01DE3" w14:textId="4CC6F3A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F502281" w:rsidP="2F502281" w:rsidRDefault="2F502281" w14:paraId="331A38E0" w14:textId="5BAD46E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F502281" w:rsidR="2F502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598FCE8" w:rsidTr="2F502281" w14:paraId="0C6B7D97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50F0AC37" w14:textId="6103A7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3C47E5C6" w14:textId="768AFB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Balfour Declaration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502281" w:rsidP="2F502281" w:rsidRDefault="2F502281" w14:paraId="1C9A295D" w14:textId="5A7821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2F502281" w14:paraId="2742445A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5765C87C" w14:textId="07C995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65B03069" w14:textId="0B3E87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British Mandate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502281" w:rsidP="2F502281" w:rsidRDefault="2F502281" w14:paraId="508D2881" w14:textId="6B196E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2F502281" w14:paraId="657E4E9C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48C5DFD3" w14:textId="5D1DE8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53B49EC1" w14:textId="7CC250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Arab Protests and Riots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502281" w:rsidP="2F502281" w:rsidRDefault="2F502281" w14:paraId="55677B6E" w14:textId="7387C5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2F502281" w14:paraId="51438723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2749D1A3" w14:textId="03E451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2CADB806" w14:textId="380367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Arab Revolt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502281" w:rsidP="2F502281" w:rsidRDefault="2F502281" w14:paraId="35ACDFD1" w14:textId="25A819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F502281" w:rsidTr="2F502281" w14:paraId="151D0324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4CD70973" w14:textId="5663A2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3498FA1E" w14:textId="248A63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Issuance of the White Paper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502281" w:rsidP="2F502281" w:rsidRDefault="2F502281" w14:paraId="5A606C5E" w14:textId="65194B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F502281" w:rsidTr="2F502281" w14:paraId="58B53DE8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18618912" w14:textId="13D909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6B9853D0" w14:textId="5E6AFA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 Partition Plan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502281" w:rsidP="2F502281" w:rsidRDefault="2F502281" w14:paraId="3D3F92CB" w14:textId="7D5BA0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F502281" w:rsidTr="2F502281" w14:paraId="5C37A4B4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073CFC3B" w14:textId="62DDF7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15C04997" w14:textId="14E173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British Mandate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502281" w:rsidP="2F502281" w:rsidRDefault="2F502281" w14:paraId="0A60BC53" w14:textId="4502D7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05" w14:textId="28CC873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598FCE8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F502281" w:rsidR="2F502281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900"/>
        <w:gridCol w:w="5116"/>
      </w:tblGrid>
      <w:tr w:rsidRPr="00351DF6" w:rsidR="00351DF6" w:rsidTr="2F502281" w14:paraId="01947209" w14:textId="77777777">
        <w:trPr>
          <w:trHeight w:val="300"/>
        </w:trPr>
        <w:tc>
          <w:tcPr>
            <w:tcW w:w="3900" w:type="dxa"/>
            <w:shd w:val="clear" w:color="auto" w:fill="BDD6EE" w:themeFill="accent1" w:themeFillTint="66"/>
            <w:tcMar/>
          </w:tcPr>
          <w:p w:rsidR="2F502281" w:rsidP="2F502281" w:rsidRDefault="2F502281" w14:paraId="06DD1159" w14:textId="3646868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F502281" w:rsidR="2F502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F502281" w:rsidR="2F502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16" w:type="dxa"/>
            <w:shd w:val="clear" w:color="auto" w:fill="BDD6EE" w:themeFill="accent1" w:themeFillTint="66"/>
            <w:tcMar/>
          </w:tcPr>
          <w:p w:rsidR="2F502281" w:rsidP="2F502281" w:rsidRDefault="2F502281" w14:paraId="5341ABDA" w14:textId="6B30700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F502281" w:rsidR="2F502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2F502281" w14:paraId="0194720F" w14:textId="77777777">
        <w:trPr>
          <w:trHeight w:val="300"/>
        </w:trPr>
        <w:tc>
          <w:tcPr>
            <w:tcW w:w="3900" w:type="dxa"/>
            <w:tcMar/>
          </w:tcPr>
          <w:p w:rsidR="2F502281" w:rsidP="2F502281" w:rsidRDefault="2F502281" w14:paraId="0508B278" w14:textId="1E6097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Middle East</w:t>
            </w:r>
          </w:p>
        </w:tc>
        <w:tc>
          <w:tcPr>
            <w:tcW w:w="5116" w:type="dxa"/>
            <w:tcMar/>
          </w:tcPr>
          <w:p w:rsidR="2F502281" w:rsidP="2F502281" w:rsidRDefault="2F502281" w14:paraId="19CF62CF" w14:textId="408F84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F502281" w14:paraId="01947212" w14:textId="77777777">
        <w:trPr>
          <w:trHeight w:val="300"/>
        </w:trPr>
        <w:tc>
          <w:tcPr>
            <w:tcW w:w="3900" w:type="dxa"/>
            <w:tcMar/>
          </w:tcPr>
          <w:p w:rsidR="2F502281" w:rsidP="2F502281" w:rsidRDefault="2F502281" w14:paraId="73E64C9A" w14:textId="2BF41F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Palestine</w:t>
            </w:r>
          </w:p>
        </w:tc>
        <w:tc>
          <w:tcPr>
            <w:tcW w:w="5116" w:type="dxa"/>
            <w:tcMar/>
          </w:tcPr>
          <w:p w:rsidR="2F502281" w:rsidP="2F502281" w:rsidRDefault="2F502281" w14:paraId="4267D3A2" w14:textId="78479C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F502281" w14:paraId="01947215" w14:textId="77777777">
        <w:trPr>
          <w:trHeight w:val="300"/>
        </w:trPr>
        <w:tc>
          <w:tcPr>
            <w:tcW w:w="3900" w:type="dxa"/>
            <w:tcMar/>
          </w:tcPr>
          <w:p w:rsidR="2F502281" w:rsidP="2F502281" w:rsidRDefault="2F502281" w14:paraId="1F32C2A6" w14:textId="24C795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Jerusalem</w:t>
            </w:r>
          </w:p>
        </w:tc>
        <w:tc>
          <w:tcPr>
            <w:tcW w:w="5116" w:type="dxa"/>
            <w:tcMar/>
          </w:tcPr>
          <w:p w:rsidR="2F502281" w:rsidP="2F502281" w:rsidRDefault="2F502281" w14:paraId="7C8E7500" w14:textId="47B598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F502281" w:rsidTr="2F502281" w14:paraId="3F7E57DF">
        <w:trPr>
          <w:trHeight w:val="300"/>
        </w:trPr>
        <w:tc>
          <w:tcPr>
            <w:tcW w:w="3900" w:type="dxa"/>
            <w:tcMar/>
          </w:tcPr>
          <w:p w:rsidR="2F502281" w:rsidP="2F502281" w:rsidRDefault="2F502281" w14:paraId="2BF91B44" w14:textId="326EF64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16" w:type="dxa"/>
            <w:tcMar/>
          </w:tcPr>
          <w:p w:rsidR="2F502281" w:rsidP="2F502281" w:rsidRDefault="2F502281" w14:paraId="2E6D6E0C" w14:textId="3300690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F502281" w:rsidR="2F50228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F502281" w:rsidR="2F502281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F502281" w:rsidR="2F50228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F502281" w:rsidR="2F502281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F502281" w:rsidR="2F50228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985"/>
        <w:gridCol w:w="6030"/>
      </w:tblGrid>
      <w:tr w:rsidR="5598FCE8" w:rsidTr="2F502281" w14:paraId="0CBADB6B">
        <w:trPr>
          <w:trHeight w:val="300"/>
        </w:trPr>
        <w:tc>
          <w:tcPr>
            <w:tcW w:w="29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F502281" w:rsidP="2F502281" w:rsidRDefault="2F502281" w14:paraId="60360179" w14:textId="52E3248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0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F502281" w:rsidP="2F502281" w:rsidRDefault="2F502281" w14:paraId="1B265B75" w14:textId="28DB3D4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F502281" w:rsidR="2F50228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598FCE8" w:rsidTr="2F502281" w14:paraId="65356186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53EF8139" w14:textId="659A5F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Balfour Declaration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502281" w:rsidP="2F502281" w:rsidRDefault="2F502281" w14:paraId="617BEE62" w14:textId="139774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598FCE8" w:rsidTr="2F502281" w14:paraId="21970CA0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7FB8B315" w14:textId="6B7F3B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Mandate for Palestine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502281" w:rsidP="2F502281" w:rsidRDefault="2F502281" w14:paraId="231F9CB6" w14:textId="5A62F6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2F502281" w14:paraId="10052F7E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5C2FFB99" w14:textId="164195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League of Nations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502281" w:rsidP="2F502281" w:rsidRDefault="2F502281" w14:paraId="759A9FD0" w14:textId="5D6E1C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D68F3F0" w:rsidTr="2F502281" w14:paraId="0097492F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08C323A7" w14:textId="49757B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Mandate System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502281" w:rsidP="2F502281" w:rsidRDefault="2F502281" w14:paraId="309B2464" w14:textId="48AED7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D0281" w:rsidTr="2F502281" w14:paraId="68408F61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F502281" w:rsidP="2F502281" w:rsidRDefault="2F502281" w14:paraId="779A315A" w14:textId="657F1A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F502281" w:rsidR="2F5022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 Partition Plan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F502281" w:rsidP="2F502281" w:rsidRDefault="2F502281" w14:paraId="44D6780E" w14:textId="7F726A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319FC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A319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F502281" w:rsidP="2F502281" w:rsidRDefault="2F502281" w14:paraId="41537EC8" w14:textId="4189EE9F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F502281" w:rsidR="2F50228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61cb0f38714b4690">
        <w:r w:rsidRPr="2F502281" w:rsidR="2F502281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consequences</w:t>
        </w:r>
      </w:hyperlink>
      <w:r w:rsidRPr="2F502281" w:rsidR="2F50228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conflicting promises made by Britain to both the Jewish and Arab communities during the British Mandate period?</w:t>
      </w:r>
    </w:p>
    <w:p w:rsidR="1D68F3F0" w:rsidP="1D68F3F0" w:rsidRDefault="1D68F3F0" w14:paraId="6D196713" w14:textId="7040F91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D68F3F0" w:rsidP="1D68F3F0" w:rsidRDefault="1D68F3F0" w14:paraId="35EEA0E6" w14:textId="066BDD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319FC" w:rsidP="00A319FC" w:rsidRDefault="00F50A6B" w14:paraId="11A6C8A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0D40A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A319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011AC"/>
    <w:rsid w:val="0004108C"/>
    <w:rsid w:val="00083591"/>
    <w:rsid w:val="000A2D4F"/>
    <w:rsid w:val="000A3F91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60816"/>
    <w:rsid w:val="004C20CC"/>
    <w:rsid w:val="004F3B21"/>
    <w:rsid w:val="005066AF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5E79"/>
    <w:rsid w:val="00A319FC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35461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50A6B"/>
    <w:rsid w:val="00F605E4"/>
    <w:rsid w:val="00FA0C2D"/>
    <w:rsid w:val="00FC69A9"/>
    <w:rsid w:val="01E37E69"/>
    <w:rsid w:val="091D0281"/>
    <w:rsid w:val="1D68F3F0"/>
    <w:rsid w:val="2E8554D1"/>
    <w:rsid w:val="2F502281"/>
    <w:rsid w:val="5598F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319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319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61cb0f38714b469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74</revision>
  <dcterms:created xsi:type="dcterms:W3CDTF">2014-10-19T09:45:00.0000000Z</dcterms:created>
  <dcterms:modified xsi:type="dcterms:W3CDTF">2023-10-18T19:57:52.5527571Z</dcterms:modified>
</coreProperties>
</file>