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91D028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D68F3F0" w:rsidRDefault="005066AF" w14:paraId="60431F07" w14:textId="209D292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Jewish People during the Middle Ages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091D0281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1298C504" w14:textId="131A6DA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3502CE6A" w14:textId="6E0852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598FCE8" w:rsidTr="091D0281" w14:paraId="1FE65C1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3E7750A4" w14:textId="07E152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Rabbis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22C8DAB2" w14:textId="6812B9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091D0281" w14:paraId="705A9D3C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5D3CC74C" w14:textId="03918A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Maimonides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A52CE05" w14:textId="16FE8E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091D0281" w14:paraId="53C8B48B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4C72C001" w14:textId="2A656A6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031FCAFF" w14:textId="4A91454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091D0281" w14:paraId="793FF2C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10903C33" w14:textId="4FFFB64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36A10A4F" w14:textId="4F6FB95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091D0281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4A5FDF86" w14:textId="4296D7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32BA0D5F" w14:textId="60C27B7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12FC8D95" w14:textId="2E5F6D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598FCE8" w:rsidTr="091D0281" w14:paraId="0C6B7D97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1A17D982" w14:textId="11C87B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6ADB86A8" w14:textId="1B56A9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Destruction of the Second Temple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0A3E4519" w14:textId="76993C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091D0281" w14:paraId="2742445A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7A2A07D6" w14:textId="37C50D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0651BD40" w14:textId="3BAA7E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First Crusade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819CA42" w14:textId="709765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091D0281" w14:paraId="657E4E9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2F9EABD4" w14:textId="34B491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63B78AA8" w14:textId="4B0FFA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Jewish Emancipation in France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3A9A6789" w14:textId="554CBC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091D0281" w14:paraId="514387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468C6375" w14:textId="0CEE85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5DA91735" w14:textId="124C8B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Pogroms in the Russian Empire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5D6E8F20" w14:textId="38614D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091D0281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091D0281" w:rsidP="091D0281" w:rsidRDefault="091D0281" w14:paraId="281D8BC2" w14:textId="43C3E0B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091D0281" w:rsidP="091D0281" w:rsidRDefault="091D0281" w14:paraId="6C728920" w14:textId="3B6EA6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91D0281" w14:paraId="0194720F" w14:textId="77777777">
        <w:trPr>
          <w:trHeight w:val="300"/>
        </w:trPr>
        <w:tc>
          <w:tcPr>
            <w:tcW w:w="3900" w:type="dxa"/>
            <w:tcMar/>
          </w:tcPr>
          <w:p w:rsidR="091D0281" w:rsidP="091D0281" w:rsidRDefault="091D0281" w14:paraId="476B99C1" w14:textId="18EA67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116" w:type="dxa"/>
            <w:tcMar/>
          </w:tcPr>
          <w:p w:rsidR="091D0281" w:rsidP="091D0281" w:rsidRDefault="091D0281" w14:paraId="213B7426" w14:textId="230AC9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1D0281" w14:paraId="01947212" w14:textId="77777777">
        <w:trPr>
          <w:trHeight w:val="300"/>
        </w:trPr>
        <w:tc>
          <w:tcPr>
            <w:tcW w:w="3900" w:type="dxa"/>
            <w:tcMar/>
          </w:tcPr>
          <w:p w:rsidR="091D0281" w:rsidP="091D0281" w:rsidRDefault="091D0281" w14:paraId="40422010" w14:textId="2EE12F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</w:t>
            </w:r>
          </w:p>
        </w:tc>
        <w:tc>
          <w:tcPr>
            <w:tcW w:w="5116" w:type="dxa"/>
            <w:tcMar/>
          </w:tcPr>
          <w:p w:rsidR="091D0281" w:rsidP="091D0281" w:rsidRDefault="091D0281" w14:paraId="5BFD0497" w14:textId="250A7A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91D0281" w14:paraId="01947215" w14:textId="77777777">
        <w:trPr>
          <w:trHeight w:val="300"/>
        </w:trPr>
        <w:tc>
          <w:tcPr>
            <w:tcW w:w="3900" w:type="dxa"/>
            <w:tcMar/>
          </w:tcPr>
          <w:p w:rsidR="091D0281" w:rsidP="091D0281" w:rsidRDefault="091D0281" w14:paraId="2266B5F7" w14:textId="755404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Iberian Peninsula</w:t>
            </w:r>
          </w:p>
        </w:tc>
        <w:tc>
          <w:tcPr>
            <w:tcW w:w="5116" w:type="dxa"/>
            <w:tcMar/>
          </w:tcPr>
          <w:p w:rsidR="091D0281" w:rsidP="091D0281" w:rsidRDefault="091D0281" w14:paraId="18C646A6" w14:textId="02E735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091D0281" w14:paraId="7F8696A7">
        <w:trPr>
          <w:trHeight w:val="300"/>
        </w:trPr>
        <w:tc>
          <w:tcPr>
            <w:tcW w:w="3900" w:type="dxa"/>
            <w:tcMar/>
          </w:tcPr>
          <w:p w:rsidR="091D0281" w:rsidP="091D0281" w:rsidRDefault="091D0281" w14:paraId="76BE8A17" w14:textId="74D761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Al-Andalus, Spain</w:t>
            </w:r>
          </w:p>
        </w:tc>
        <w:tc>
          <w:tcPr>
            <w:tcW w:w="5116" w:type="dxa"/>
            <w:tcMar/>
          </w:tcPr>
          <w:p w:rsidR="091D0281" w:rsidP="091D0281" w:rsidRDefault="091D0281" w14:paraId="3818F015" w14:textId="455CF1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091D0281" w14:paraId="426B6FD0">
        <w:trPr>
          <w:trHeight w:val="300"/>
        </w:trPr>
        <w:tc>
          <w:tcPr>
            <w:tcW w:w="3900" w:type="dxa"/>
            <w:tcMar/>
          </w:tcPr>
          <w:p w:rsidR="091D0281" w:rsidP="091D0281" w:rsidRDefault="091D0281" w14:paraId="353023C6" w14:textId="22E0C2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Rhineland</w:t>
            </w:r>
          </w:p>
        </w:tc>
        <w:tc>
          <w:tcPr>
            <w:tcW w:w="5116" w:type="dxa"/>
            <w:tcMar/>
          </w:tcPr>
          <w:p w:rsidR="091D0281" w:rsidP="091D0281" w:rsidRDefault="091D0281" w14:paraId="184352AA" w14:textId="4537D3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91D0281" w:rsidR="091D028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091D0281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0F9647DF" w14:textId="408726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91D0281" w:rsidP="091D0281" w:rsidRDefault="091D0281" w14:paraId="5AA5D7A8" w14:textId="10D2BF0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91D0281" w:rsidR="091D0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598FCE8" w:rsidTr="091D0281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54958279" w14:textId="73C9E5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Diaspora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8922D5B" w14:textId="052B3B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091D0281" w14:paraId="0B5CA8C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38600A8F" w14:textId="3E9AD2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Rabbinic Judaism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385F494E" w14:textId="72EB3A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091D0281" w14:paraId="21970CA0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47F199B3" w14:textId="4AFA92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Halakha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3EE7F96F" w14:textId="587AFC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091D0281" w14:paraId="10052F7E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7C605064" w14:textId="317FEE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Mishnah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2ABE1A4" w14:textId="685348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091D0281" w14:paraId="0097492F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1DDE1272" w14:textId="1AD2C8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Talmud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5BA8128" w14:textId="225450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091D0281" w14:paraId="1DA33C9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41EC7D7F" w14:textId="51755B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Yeshivas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E130CEB" w14:textId="044268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091D0281" w14:paraId="5996D45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544326C7" w14:textId="5BCD9F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Pogrom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05C95387" w14:textId="560821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091D0281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D0281" w:rsidP="091D0281" w:rsidRDefault="091D0281" w14:paraId="3DE1F475" w14:textId="222ADB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D0281" w:rsidR="091D0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Age of Emancipation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D0281" w:rsidP="091D0281" w:rsidRDefault="091D0281" w14:paraId="46C86707" w14:textId="388042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91D0281" w:rsidP="091D0281" w:rsidRDefault="091D0281" w14:paraId="32E00CA7" w14:textId="0583489C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91D0281" w:rsidR="091D028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Rabbinic Judaism shape Jewish thought, practice, and daily life after the destruction of the Second Temple?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91D0281"/>
    <w:rsid w:val="1D68F3F0"/>
    <w:rsid w:val="2E8554D1"/>
    <w:rsid w:val="5598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2023-10-17T22:57:11.1973851Z</dcterms:modified>
</coreProperties>
</file>