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0021" w:rsidR="009C1328" w:rsidP="38DAEE02" w:rsidRDefault="00170021" w14:paraId="56308116" w14:textId="1F90F9E5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66E63185" w:rsidR="66E63185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First Nations Society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F5E2F47" w:rsidP="7F5E2F47" w:rsidRDefault="7F5E2F47" w14:paraId="63AD50D9" w14:textId="132F6C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6E63185" w:rsidR="66E63185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3FF4066D" w:rsidP="3FF4066D" w:rsidRDefault="3FF4066D" w14:paraId="0FC1453E" w14:textId="6CCB891F">
      <w:pPr>
        <w:pStyle w:val="Normal"/>
        <w:spacing w:after="0" w:line="240" w:lineRule="auto"/>
        <w:jc w:val="both"/>
      </w:pPr>
      <w:hyperlink r:id="Rfc5966ce7fcf4a2b">
        <w:r w:rsidRPr="66E63185" w:rsidR="66E6318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Totems, moieties, and kinship: Australian First Nations societies - History Skills</w:t>
        </w:r>
      </w:hyperlink>
    </w:p>
    <w:p w:rsidR="3FF4066D" w:rsidP="66E63185" w:rsidRDefault="3FF4066D" w14:paraId="53AE47FA" w14:textId="1AAB7E0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FF4066D" w:rsidP="66E63185" w:rsidRDefault="3FF4066D" w14:paraId="4B1B9545" w14:textId="43479F69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How long have the First Nations people of Australia lived on the </w:t>
      </w: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>continent?</w:t>
      </w:r>
    </w:p>
    <w:p w:rsidR="3FF4066D" w:rsidP="66E63185" w:rsidRDefault="3FF4066D" w14:paraId="47C8443F" w14:textId="50BCE621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36AF0068" w14:textId="614F20C1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769CEBB3" w14:textId="4DF664DB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What was the focus of the First Nations people's society? </w:t>
      </w:r>
    </w:p>
    <w:p w:rsidR="3FF4066D" w:rsidP="66E63185" w:rsidRDefault="3FF4066D" w14:paraId="5295096E" w14:textId="33246E4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5F0EF1BA" w14:textId="4B365E34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421555CD" w14:textId="177413F9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What were the primary social structures of the First Nations people? </w:t>
      </w:r>
    </w:p>
    <w:p w:rsidR="3FF4066D" w:rsidP="66E63185" w:rsidRDefault="3FF4066D" w14:paraId="5BF42F8F" w14:textId="01DAD4F6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24F69A2E" w14:textId="4D357DD7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1DBF303B" w14:textId="4134EC4A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How did most First Nations peoples live? </w:t>
      </w:r>
    </w:p>
    <w:p w:rsidR="3FF4066D" w:rsidP="66E63185" w:rsidRDefault="3FF4066D" w14:paraId="507EFF6E" w14:textId="380740D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508F2D72" w14:textId="253ADB55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43E1C574" w14:textId="7567C16C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What was the primary reason these groups were often nomadic? </w:t>
      </w:r>
    </w:p>
    <w:p w:rsidR="3FF4066D" w:rsidP="66E63185" w:rsidRDefault="3FF4066D" w14:paraId="4E481FB4" w14:textId="6F5CF57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5ABE82A1" w14:textId="6489D7F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0FD50CCF" w14:textId="66BBAA1D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How did the First Nations people view their environment? </w:t>
      </w:r>
    </w:p>
    <w:p w:rsidR="3FF4066D" w:rsidP="66E63185" w:rsidRDefault="3FF4066D" w14:paraId="49613848" w14:textId="32351B3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0ACA7E0E" w14:textId="6DAE3640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3B15D490" w14:textId="6ADE5209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Who typically made decisions within First Nations communities? </w:t>
      </w:r>
    </w:p>
    <w:p w:rsidR="3FF4066D" w:rsidP="66E63185" w:rsidRDefault="3FF4066D" w14:paraId="62E8F3CA" w14:textId="029E8F03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0412C13B" w14:textId="0DB694DD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6D396BE2" w14:textId="4D71B4C5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What is a moiety in the context of First Nations communities? </w:t>
      </w:r>
    </w:p>
    <w:p w:rsidR="3FF4066D" w:rsidP="66E63185" w:rsidRDefault="3FF4066D" w14:paraId="45F439CC" w14:textId="5362EC1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467C5B17" w14:textId="5E65BEF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0AF550CA" w14:textId="293B0A88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How do moieties influence marriage within some First Nations communities? </w:t>
      </w:r>
    </w:p>
    <w:p w:rsidR="3FF4066D" w:rsidP="66E63185" w:rsidRDefault="3FF4066D" w14:paraId="1DD61BDB" w14:textId="19E19F73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2B00B048" w14:textId="62569EF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69D5B55B" w14:textId="1CAA7002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What is a totem in the context of First Nations communities? </w:t>
      </w:r>
    </w:p>
    <w:p w:rsidR="3FF4066D" w:rsidP="66E63185" w:rsidRDefault="3FF4066D" w14:paraId="0D4741CB" w14:textId="07D9802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181A0D08" w14:textId="4E580FE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6F59F83A" w14:textId="6E56B3F1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How are totems typically represented? </w:t>
      </w:r>
    </w:p>
    <w:p w:rsidR="3FF4066D" w:rsidP="66E63185" w:rsidRDefault="3FF4066D" w14:paraId="48FE5AE0" w14:textId="5E21EB53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7C7C8846" w14:textId="13B29852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3F6CF719" w14:textId="50C1CB97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How did the First Nations people pass down knowledge? </w:t>
      </w:r>
    </w:p>
    <w:p w:rsidR="3FF4066D" w:rsidP="66E63185" w:rsidRDefault="3FF4066D" w14:paraId="4C81334D" w14:textId="70273FA7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624AFC09" w14:textId="7E71975C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1B96F195" w14:textId="644F2C24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How did the First Nations people view the land? </w:t>
      </w:r>
    </w:p>
    <w:p w:rsidR="3FF4066D" w:rsidP="66E63185" w:rsidRDefault="3FF4066D" w14:paraId="0F4A64A3" w14:textId="1EF29A9B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115BE2D2" w14:textId="2046BAFA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2529FBA5" w14:textId="36B2464E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What was the significance of each clan having its territory? </w:t>
      </w:r>
    </w:p>
    <w:p w:rsidR="3FF4066D" w:rsidP="66E63185" w:rsidRDefault="3FF4066D" w14:paraId="3EC44359" w14:textId="523BC927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294A03BA" w14:textId="6B7AC7B0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4868816F" w14:textId="6BB18E10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What were some common items traded between First Nations groups? </w:t>
      </w:r>
    </w:p>
    <w:p w:rsidR="3FF4066D" w:rsidP="66E63185" w:rsidRDefault="3FF4066D" w14:paraId="231CE289" w14:textId="6BA1EA8F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68FF4955" w14:textId="038ECEA9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sz w:val="24"/>
          <w:szCs w:val="24"/>
        </w:rPr>
      </w:pPr>
    </w:p>
    <w:p w:rsidR="3FF4066D" w:rsidP="66E63185" w:rsidRDefault="3FF4066D" w14:paraId="6811A811" w14:textId="54E4550A">
      <w:pPr>
        <w:pStyle w:val="ListParagraph"/>
        <w:numPr>
          <w:ilvl w:val="0"/>
          <w:numId w:val="13"/>
        </w:numPr>
        <w:spacing w:after="0" w:afterAutospacing="off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66E63185" w:rsidR="66E63185">
        <w:rPr>
          <w:rFonts w:ascii="Times New Roman" w:hAnsi="Times New Roman" w:eastAsia="Times New Roman" w:cs="Times New Roman"/>
          <w:sz w:val="24"/>
          <w:szCs w:val="24"/>
        </w:rPr>
        <w:t xml:space="preserve">How did totems influence marriage laws in some communities? </w:t>
      </w:r>
    </w:p>
    <w:p w:rsidR="3FF4066D" w:rsidP="66E63185" w:rsidRDefault="3FF4066D" w14:paraId="1AAD8B17" w14:textId="7A66A6C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66E63185" w:rsidP="66E63185" w:rsidRDefault="66E63185" w14:paraId="1A26C6A5" w14:textId="1A0E5EC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DAEE02" w:rsidP="38DAEE02" w:rsidRDefault="38DAEE02" w14:paraId="59D75415" w14:textId="04836F17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8DAEE02" w:rsidR="38DAEE0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 xml:space="preserve">Paragraph </w:t>
      </w:r>
      <w:r w:rsidRPr="38DAEE02" w:rsidR="38DAEE02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Writing</w:t>
      </w:r>
    </w:p>
    <w:p w:rsidR="15977584" w:rsidP="15977584" w:rsidRDefault="15977584" w14:paraId="71251B78" w14:textId="52851BDD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5977584" w:rsidP="38DAEE02" w:rsidRDefault="15977584" w14:paraId="4EEC95F4" w14:textId="05042866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8DAEE02" w:rsidR="38DAEE0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a single paragraph:</w:t>
      </w:r>
    </w:p>
    <w:p w:rsidR="38DAEE02" w:rsidP="38DAEE02" w:rsidRDefault="38DAEE02" w14:paraId="069E3466" w14:textId="3BD70041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8DAEE02" w:rsidP="66E63185" w:rsidRDefault="38DAEE02" w14:paraId="185FF543" w14:textId="77A94FF5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66E63185" w:rsidR="66E63185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First Nations people of Australia ensure the preservation and transmission of their cultural knowledge and traditions without the use of written books or the internet?</w:t>
      </w:r>
    </w:p>
    <w:p w:rsidR="38DAEE02" w:rsidP="38DAEE02" w:rsidRDefault="38DAEE02" w14:paraId="3250A30E" w14:textId="34DC715C">
      <w:pPr>
        <w:pStyle w:val="Normal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FF4066D" w:rsidP="3FF4066D" w:rsidRDefault="3FF4066D" w14:paraId="74A05188" w14:textId="4443A6DF">
      <w:pPr>
        <w:pStyle w:val="Normal"/>
        <w:spacing w:after="0" w:line="240" w:lineRule="auto"/>
        <w:jc w:val="both"/>
      </w:pPr>
    </w:p>
    <w:p w:rsidR="15977584" w:rsidP="38DAEE02" w:rsidRDefault="15977584" w14:paraId="7E6C488C" w14:textId="4472F58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>
        <w:br/>
      </w:r>
    </w:p>
    <w:p w:rsidR="15977584" w:rsidP="15977584" w:rsidRDefault="15977584" w14:paraId="4795F90C" w14:textId="62F4BF3E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5977584" w:rsidP="15977584" w:rsidRDefault="15977584" w14:paraId="4CC0F40C" w14:textId="5745E51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55B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E63" w:rsidP="001A7DE6" w:rsidRDefault="008B3E63" w14:paraId="7A881AD9" w14:textId="77777777">
      <w:pPr>
        <w:spacing w:after="0" w:line="240" w:lineRule="auto"/>
      </w:pPr>
      <w:r>
        <w:separator/>
      </w:r>
    </w:p>
  </w:endnote>
  <w:endnote w:type="continuationSeparator" w:id="0">
    <w:p w:rsidR="008B3E63" w:rsidP="001A7DE6" w:rsidRDefault="008B3E63" w14:paraId="4F4D698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A7DE6" w:rsidP="00302E2B" w:rsidRDefault="008B3E63" w14:paraId="361A6684" w14:textId="7B431859">
    <w:pPr>
      <w:pStyle w:val="HistorySkillsSub-Heading"/>
      <w:jc w:val="center"/>
    </w:pPr>
    <w:r>
      <w:rPr>
        <w:noProof/>
      </w:rPr>
      <w:pict w14:anchorId="4D80D74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302E2B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E63" w:rsidP="001A7DE6" w:rsidRDefault="008B3E63" w14:paraId="0DC9D532" w14:textId="77777777">
      <w:pPr>
        <w:spacing w:after="0" w:line="240" w:lineRule="auto"/>
      </w:pPr>
      <w:r>
        <w:separator/>
      </w:r>
    </w:p>
  </w:footnote>
  <w:footnote w:type="continuationSeparator" w:id="0">
    <w:p w:rsidR="008B3E63" w:rsidP="001A7DE6" w:rsidRDefault="008B3E63" w14:paraId="327A43B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3">
    <w:nsid w:val="6d6313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c3841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94b6d8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3fd2dff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4e1eb4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3e96742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11d3f27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2d19ca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6950be3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bf441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382237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166b00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a9fb7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95E92"/>
    <w:rsid w:val="000B45D3"/>
    <w:rsid w:val="001365E2"/>
    <w:rsid w:val="00170021"/>
    <w:rsid w:val="00196F87"/>
    <w:rsid w:val="001A7DE6"/>
    <w:rsid w:val="002A3EA7"/>
    <w:rsid w:val="002D4B89"/>
    <w:rsid w:val="002E0188"/>
    <w:rsid w:val="002F0687"/>
    <w:rsid w:val="002F2AB9"/>
    <w:rsid w:val="00302E2B"/>
    <w:rsid w:val="003E0EAE"/>
    <w:rsid w:val="004361BD"/>
    <w:rsid w:val="004437DA"/>
    <w:rsid w:val="0049381A"/>
    <w:rsid w:val="004C2210"/>
    <w:rsid w:val="00515DB6"/>
    <w:rsid w:val="00552AAA"/>
    <w:rsid w:val="00636F90"/>
    <w:rsid w:val="006B329B"/>
    <w:rsid w:val="006C0B9E"/>
    <w:rsid w:val="006D211C"/>
    <w:rsid w:val="007C023C"/>
    <w:rsid w:val="007E5BF5"/>
    <w:rsid w:val="0087362B"/>
    <w:rsid w:val="008B3E63"/>
    <w:rsid w:val="008E5582"/>
    <w:rsid w:val="008E55B5"/>
    <w:rsid w:val="00903119"/>
    <w:rsid w:val="00952988"/>
    <w:rsid w:val="009B3978"/>
    <w:rsid w:val="009C1328"/>
    <w:rsid w:val="009E0DD8"/>
    <w:rsid w:val="00A0432C"/>
    <w:rsid w:val="00A53047"/>
    <w:rsid w:val="00A602CB"/>
    <w:rsid w:val="00A61033"/>
    <w:rsid w:val="00AB6224"/>
    <w:rsid w:val="00B8561E"/>
    <w:rsid w:val="00C10B2E"/>
    <w:rsid w:val="00CD7EC1"/>
    <w:rsid w:val="00D40030"/>
    <w:rsid w:val="00D40989"/>
    <w:rsid w:val="00D514AB"/>
    <w:rsid w:val="00D55294"/>
    <w:rsid w:val="00DC0B35"/>
    <w:rsid w:val="00DE6CA7"/>
    <w:rsid w:val="00E60130"/>
    <w:rsid w:val="00E73FEA"/>
    <w:rsid w:val="00EF7C43"/>
    <w:rsid w:val="00F50CE2"/>
    <w:rsid w:val="00F65CC2"/>
    <w:rsid w:val="15977584"/>
    <w:rsid w:val="38DAEE02"/>
    <w:rsid w:val="3FF4066D"/>
    <w:rsid w:val="66E63185"/>
    <w:rsid w:val="6A2B2C63"/>
    <w:rsid w:val="7F5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302E2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302E2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7/first-nations-society-reading/" TargetMode="External" Id="Rfc5966ce7fcf4a2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52</revision>
  <dcterms:created xsi:type="dcterms:W3CDTF">2016-08-21T22:48:00.0000000Z</dcterms:created>
  <dcterms:modified xsi:type="dcterms:W3CDTF">2023-10-12T00:27:06.6265706Z</dcterms:modified>
</coreProperties>
</file>