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35CD" w:rsidR="0047761E" w:rsidP="06013ABF" w:rsidRDefault="00BE60AE" w14:paraId="6FC87414" w14:textId="0C8FC18D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22DE4DD7" w:rsidR="22DE4DD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WWII POWs in the Pacific Reading Questions</w:t>
      </w:r>
    </w:p>
    <w:p w:rsidRPr="008D2F97" w:rsidR="008D2F97" w:rsidP="06075108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06075108" w:rsidRDefault="06075108" w14:paraId="7BD8DAAF" w14:textId="089F4D9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Read the article below and answer the following questions:</w:t>
      </w:r>
    </w:p>
    <w:p w:rsidRPr="00D403B0" w:rsidR="00BE60AE" w:rsidP="06075108" w:rsidRDefault="00BE60AE" w14:paraId="2C3E23A8" w14:textId="2D1FB50E">
      <w:pPr>
        <w:pStyle w:val="Normal"/>
        <w:spacing w:after="0" w:line="240" w:lineRule="auto"/>
        <w:jc w:val="both"/>
      </w:pPr>
      <w:hyperlink r:id="Rdfabf587e5494f5f">
        <w:r w:rsidRPr="22DE4DD7" w:rsidR="22DE4DD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brutal experience of being a WWII POW in the Pacific - History Skills</w:t>
        </w:r>
      </w:hyperlink>
    </w:p>
    <w:p w:rsidR="06075108" w:rsidP="22DE4DD7" w:rsidRDefault="06075108" w14:paraId="6D93015D" w14:textId="2FDA2AD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6075108" w:rsidP="22DE4DD7" w:rsidRDefault="06075108" w14:paraId="25C8F740" w14:textId="612D00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When did the war in the Pacific begin?</w:t>
      </w:r>
    </w:p>
    <w:p w:rsidR="06075108" w:rsidP="22DE4DD7" w:rsidRDefault="06075108" w14:paraId="77D7914A" w14:textId="347598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1B6C80F2" w14:textId="67D086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3268CADD" w14:textId="1A1F1DE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What event brought the United States into the Pacific War?</w:t>
      </w:r>
    </w:p>
    <w:p w:rsidR="06075108" w:rsidP="22DE4DD7" w:rsidRDefault="06075108" w14:paraId="405AA68E" w14:textId="6A6AAE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0938CF96" w14:textId="01F2ED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2343E237" w14:textId="623D18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Who were the main combatants in the Pacific War?</w:t>
      </w:r>
    </w:p>
    <w:p w:rsidR="06075108" w:rsidP="22DE4DD7" w:rsidRDefault="06075108" w14:paraId="5DAABCB0" w14:textId="21E45E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3F8CD304" w14:textId="5B534C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0E0C442E" w14:textId="2E5C37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Why did the Japanese take prisoners of war?</w:t>
      </w:r>
    </w:p>
    <w:p w:rsidR="06075108" w:rsidP="22DE4DD7" w:rsidRDefault="06075108" w14:paraId="06FD7B03" w14:textId="7EB1D0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09DDFB45" w14:textId="2013D8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163BDE2A" w14:textId="22FCC3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Did the Japanese military adhere to the Geneva Convention of 1929? Explain.</w:t>
      </w:r>
    </w:p>
    <w:p w:rsidR="06075108" w:rsidP="22DE4DD7" w:rsidRDefault="06075108" w14:paraId="367DF602" w14:textId="4448E6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7E3BC452" w14:textId="69FD23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710C07F3" w14:textId="6E2925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What was the Japanese military code of Bushido, and how did it influence the treatment of POWs?</w:t>
      </w:r>
    </w:p>
    <w:p w:rsidR="06075108" w:rsidP="22DE4DD7" w:rsidRDefault="06075108" w14:paraId="266DF5A0" w14:textId="15EDAB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33CA080D" w14:textId="14DE6B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40679C89" w14:textId="37D55B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Name two infamous POW camps in the Pacific.</w:t>
      </w:r>
    </w:p>
    <w:p w:rsidR="06075108" w:rsidP="22DE4DD7" w:rsidRDefault="06075108" w14:paraId="0D3D8AA9" w14:textId="61D000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6CEB251D" w14:textId="1EE57D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6297C572" w14:textId="0F9B47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What was the Bataan Death March?</w:t>
      </w:r>
    </w:p>
    <w:p w:rsidR="06075108" w:rsidP="22DE4DD7" w:rsidRDefault="06075108" w14:paraId="137DC834" w14:textId="0E614C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5EFA7764" w14:textId="45D63A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03F7F3AB" w14:textId="3B1E474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 xml:space="preserve">What were the Sandakan Death </w:t>
      </w:r>
      <w:r w:rsidRPr="22DE4DD7" w:rsidR="22DE4DD7">
        <w:rPr>
          <w:rFonts w:ascii="Times New Roman" w:hAnsi="Times New Roman" w:cs="Times New Roman"/>
          <w:sz w:val="24"/>
          <w:szCs w:val="24"/>
        </w:rPr>
        <w:t>Marches</w:t>
      </w:r>
      <w:r w:rsidRPr="22DE4DD7" w:rsidR="22DE4DD7">
        <w:rPr>
          <w:rFonts w:ascii="Times New Roman" w:hAnsi="Times New Roman" w:cs="Times New Roman"/>
          <w:sz w:val="24"/>
          <w:szCs w:val="24"/>
        </w:rPr>
        <w:t>?</w:t>
      </w:r>
    </w:p>
    <w:p w:rsidR="06075108" w:rsidP="22DE4DD7" w:rsidRDefault="06075108" w14:paraId="2769E551" w14:textId="506ABA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30C45900" w14:textId="4B2C4E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00CF0FF5" w14:textId="781044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Who were some of the nationalities of the Allied POWs captured by the Japanese?</w:t>
      </w:r>
    </w:p>
    <w:p w:rsidR="06075108" w:rsidP="22DE4DD7" w:rsidRDefault="06075108" w14:paraId="484CCB0F" w14:textId="24B2A0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2D644FA4" w14:textId="1E412D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45AF5219" w14:textId="2AEB2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What was Omori Camp known for?</w:t>
      </w:r>
    </w:p>
    <w:p w:rsidR="06075108" w:rsidP="22DE4DD7" w:rsidRDefault="06075108" w14:paraId="6CB32199" w14:textId="086AFE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424D0E0B" w14:textId="4DEA31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3BB84075" w14:textId="0F9881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 xml:space="preserve">What was unique about </w:t>
      </w:r>
      <w:r w:rsidRPr="22DE4DD7" w:rsidR="22DE4DD7">
        <w:rPr>
          <w:rFonts w:ascii="Times New Roman" w:hAnsi="Times New Roman" w:cs="Times New Roman"/>
          <w:sz w:val="24"/>
          <w:szCs w:val="24"/>
        </w:rPr>
        <w:t>Ofuna</w:t>
      </w:r>
      <w:r w:rsidRPr="22DE4DD7" w:rsidR="22DE4DD7">
        <w:rPr>
          <w:rFonts w:ascii="Times New Roman" w:hAnsi="Times New Roman" w:cs="Times New Roman"/>
          <w:sz w:val="24"/>
          <w:szCs w:val="24"/>
        </w:rPr>
        <w:t xml:space="preserve"> Camp?</w:t>
      </w:r>
    </w:p>
    <w:p w:rsidR="06075108" w:rsidP="22DE4DD7" w:rsidRDefault="06075108" w14:paraId="5B5DE296" w14:textId="5DC268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4821D3E0" w14:textId="251C6C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0A3FC05E" w14:textId="1C933A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What challenges did POWs face after their liberation?</w:t>
      </w:r>
    </w:p>
    <w:p w:rsidR="06075108" w:rsidP="22DE4DD7" w:rsidRDefault="06075108" w14:paraId="770CCCD4" w14:textId="0DE7F6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1B47FFEE" w14:textId="771E1F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3960CF62" w14:textId="0A61B6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 xml:space="preserve">Why is it important to remember and </w:t>
      </w:r>
      <w:r w:rsidRPr="22DE4DD7" w:rsidR="22DE4DD7">
        <w:rPr>
          <w:rFonts w:ascii="Times New Roman" w:hAnsi="Times New Roman" w:cs="Times New Roman"/>
          <w:sz w:val="24"/>
          <w:szCs w:val="24"/>
        </w:rPr>
        <w:t>honor</w:t>
      </w:r>
      <w:r w:rsidRPr="22DE4DD7" w:rsidR="22DE4DD7">
        <w:rPr>
          <w:rFonts w:ascii="Times New Roman" w:hAnsi="Times New Roman" w:cs="Times New Roman"/>
          <w:sz w:val="24"/>
          <w:szCs w:val="24"/>
        </w:rPr>
        <w:t xml:space="preserve"> the stories of these POWs?</w:t>
      </w:r>
    </w:p>
    <w:p w:rsidR="06075108" w:rsidP="22DE4DD7" w:rsidRDefault="06075108" w14:paraId="3AD9D407" w14:textId="7DC164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497D5D89" w14:textId="5841A2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06E3AC10" w14:textId="2080B5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>What was the Selarang Barracks Square Incident?</w:t>
      </w:r>
    </w:p>
    <w:p w:rsidR="06075108" w:rsidP="22DE4DD7" w:rsidRDefault="06075108" w14:paraId="2C6D86E0" w14:textId="5AF311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04707A85" w14:textId="7D0A97C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75108" w:rsidP="22DE4DD7" w:rsidRDefault="06075108" w14:paraId="33C7965A" w14:textId="174D78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E4DD7" w:rsidR="22DE4DD7">
        <w:rPr>
          <w:rFonts w:ascii="Times New Roman" w:hAnsi="Times New Roman" w:cs="Times New Roman"/>
          <w:sz w:val="24"/>
          <w:szCs w:val="24"/>
        </w:rPr>
        <w:t xml:space="preserve">What was the estimated number of soldiers and civilians killed in the Pacific </w:t>
      </w:r>
      <w:r w:rsidRPr="22DE4DD7" w:rsidR="22DE4DD7">
        <w:rPr>
          <w:rFonts w:ascii="Times New Roman" w:hAnsi="Times New Roman" w:cs="Times New Roman"/>
          <w:sz w:val="24"/>
          <w:szCs w:val="24"/>
        </w:rPr>
        <w:t>theater</w:t>
      </w:r>
      <w:r w:rsidRPr="22DE4DD7" w:rsidR="22DE4DD7">
        <w:rPr>
          <w:rFonts w:ascii="Times New Roman" w:hAnsi="Times New Roman" w:cs="Times New Roman"/>
          <w:sz w:val="24"/>
          <w:szCs w:val="24"/>
        </w:rPr>
        <w:t xml:space="preserve"> </w:t>
      </w:r>
      <w:r w:rsidRPr="22DE4DD7" w:rsidR="22DE4DD7">
        <w:rPr>
          <w:rFonts w:ascii="Times New Roman" w:hAnsi="Times New Roman" w:cs="Times New Roman"/>
          <w:sz w:val="24"/>
          <w:szCs w:val="24"/>
        </w:rPr>
        <w:t>during the course of</w:t>
      </w:r>
      <w:r w:rsidRPr="22DE4DD7" w:rsidR="22DE4DD7">
        <w:rPr>
          <w:rFonts w:ascii="Times New Roman" w:hAnsi="Times New Roman" w:cs="Times New Roman"/>
          <w:sz w:val="24"/>
          <w:szCs w:val="24"/>
        </w:rPr>
        <w:t xml:space="preserve"> the war?</w:t>
      </w:r>
    </w:p>
    <w:p w:rsidR="06075108" w:rsidP="06075108" w:rsidRDefault="06075108" w14:paraId="4AAF1D2D" w14:textId="78D6BB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DE4DD7" w:rsidP="22DE4DD7" w:rsidRDefault="22DE4DD7" w14:paraId="516BCF2B" w14:textId="527001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6013ABF" w:rsidP="06075108" w:rsidRDefault="06013ABF" w14:paraId="59E5AB4D" w14:textId="0E2B989A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 w:themeColor="text1" w:themeTint="FF" w:themeShade="FF"/>
          <w:sz w:val="28"/>
          <w:szCs w:val="28"/>
          <w:lang w:val="en-AU"/>
        </w:rPr>
      </w:pPr>
      <w:r w:rsidRPr="06075108" w:rsidR="06075108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6013ABF" w:rsidP="06075108" w:rsidRDefault="06013ABF" w14:paraId="61A2C038" w14:textId="0840677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6075108" w:rsidR="060751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06013ABF" w:rsidP="22DE4DD7" w:rsidRDefault="06013ABF" w14:paraId="6CF4A7EF" w14:textId="48BB49B2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2DE4DD7" w:rsidR="22DE4DD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were prisoners of the Japanese in WWII treated so harshly?</w:t>
      </w:r>
    </w:p>
    <w:p w:rsidR="06013ABF" w:rsidP="06075108" w:rsidRDefault="06013ABF" w14:paraId="7CCA111D" w14:textId="47E5ED1C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6013ABF" w:rsidP="06075108" w:rsidRDefault="06013ABF" w14:paraId="51BB2B52" w14:textId="29D01E0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sectPr w:rsidRPr="00D403B0" w:rsidR="00BE60A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9E7" w:rsidP="00546345" w:rsidRDefault="003E09E7" w14:paraId="54D60748" w14:textId="77777777">
      <w:pPr>
        <w:spacing w:after="0" w:line="240" w:lineRule="auto"/>
      </w:pPr>
      <w:r>
        <w:separator/>
      </w:r>
    </w:p>
  </w:endnote>
  <w:endnote w:type="continuationSeparator" w:id="0">
    <w:p w:rsidR="003E09E7" w:rsidP="00546345" w:rsidRDefault="003E09E7" w14:paraId="50D514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335CD" w:rsidP="000335CD" w:rsidRDefault="003E09E7" w14:paraId="25D3377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B77967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335C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9E7" w:rsidP="00546345" w:rsidRDefault="003E09E7" w14:paraId="127C45BD" w14:textId="77777777">
      <w:pPr>
        <w:spacing w:after="0" w:line="240" w:lineRule="auto"/>
      </w:pPr>
      <w:r>
        <w:separator/>
      </w:r>
    </w:p>
  </w:footnote>
  <w:footnote w:type="continuationSeparator" w:id="0">
    <w:p w:rsidR="003E09E7" w:rsidP="00546345" w:rsidRDefault="003E09E7" w14:paraId="4D606B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30eaf2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77697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dbe9b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2534E"/>
    <w:rsid w:val="000335CD"/>
    <w:rsid w:val="000350D8"/>
    <w:rsid w:val="000D54E2"/>
    <w:rsid w:val="000E395D"/>
    <w:rsid w:val="000F0BE3"/>
    <w:rsid w:val="000F5B45"/>
    <w:rsid w:val="00155011"/>
    <w:rsid w:val="00167D39"/>
    <w:rsid w:val="001D6E54"/>
    <w:rsid w:val="00203E55"/>
    <w:rsid w:val="00274DFE"/>
    <w:rsid w:val="00353D0F"/>
    <w:rsid w:val="0039319A"/>
    <w:rsid w:val="003D1B3E"/>
    <w:rsid w:val="003E09E7"/>
    <w:rsid w:val="003F19CB"/>
    <w:rsid w:val="003F4D59"/>
    <w:rsid w:val="004740E5"/>
    <w:rsid w:val="0047761E"/>
    <w:rsid w:val="004D4397"/>
    <w:rsid w:val="004D61B4"/>
    <w:rsid w:val="00524686"/>
    <w:rsid w:val="00546345"/>
    <w:rsid w:val="005727AD"/>
    <w:rsid w:val="00596D86"/>
    <w:rsid w:val="005B4898"/>
    <w:rsid w:val="005C0BD4"/>
    <w:rsid w:val="006D1C53"/>
    <w:rsid w:val="00710606"/>
    <w:rsid w:val="00751DFD"/>
    <w:rsid w:val="00770531"/>
    <w:rsid w:val="00822B32"/>
    <w:rsid w:val="008D2F97"/>
    <w:rsid w:val="00933123"/>
    <w:rsid w:val="00960FB8"/>
    <w:rsid w:val="009B449B"/>
    <w:rsid w:val="009C0304"/>
    <w:rsid w:val="00A02651"/>
    <w:rsid w:val="00A716E3"/>
    <w:rsid w:val="00AB7AD4"/>
    <w:rsid w:val="00AC0B11"/>
    <w:rsid w:val="00AC3B87"/>
    <w:rsid w:val="00B14DE6"/>
    <w:rsid w:val="00B53821"/>
    <w:rsid w:val="00B81789"/>
    <w:rsid w:val="00B837FB"/>
    <w:rsid w:val="00BE60AE"/>
    <w:rsid w:val="00BF4393"/>
    <w:rsid w:val="00BF4879"/>
    <w:rsid w:val="00C02442"/>
    <w:rsid w:val="00C13067"/>
    <w:rsid w:val="00C17C41"/>
    <w:rsid w:val="00C63672"/>
    <w:rsid w:val="00CA4F22"/>
    <w:rsid w:val="00CB1EEC"/>
    <w:rsid w:val="00D01003"/>
    <w:rsid w:val="00D24C29"/>
    <w:rsid w:val="00D403B0"/>
    <w:rsid w:val="00D46624"/>
    <w:rsid w:val="00D676A0"/>
    <w:rsid w:val="00D85247"/>
    <w:rsid w:val="00DB63CB"/>
    <w:rsid w:val="00F50DDD"/>
    <w:rsid w:val="00FD16BF"/>
    <w:rsid w:val="06013ABF"/>
    <w:rsid w:val="06075108"/>
    <w:rsid w:val="22D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335C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335CD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BE60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wwii-pows-in-pacific-reading/" TargetMode="External" Id="Rdfabf587e5494f5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60</revision>
  <dcterms:created xsi:type="dcterms:W3CDTF">2013-07-30T02:03:00.0000000Z</dcterms:created>
  <dcterms:modified xsi:type="dcterms:W3CDTF">2023-08-30T00:15:02.6444719Z</dcterms:modified>
</coreProperties>
</file>