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5CD" w:rsidR="0047761E" w:rsidP="06013ABF" w:rsidRDefault="00BE60AE" w14:paraId="6FC87414" w14:textId="082421A0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06075108" w:rsidR="06075108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WWII POWs in Europe Reading Questions</w:t>
      </w:r>
    </w:p>
    <w:p w:rsidRPr="008D2F97" w:rsidR="008D2F97" w:rsidP="06075108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06075108" w:rsidRDefault="06075108" w14:paraId="7BD8DAAF" w14:textId="089F4D9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Read the article below and answer the following questions:</w:t>
      </w:r>
    </w:p>
    <w:p w:rsidR="06075108" w:rsidP="06075108" w:rsidRDefault="06075108" w14:paraId="22AA8A02" w14:textId="7EE837B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hyperlink r:id="Rdd65e5b94aad4004">
        <w:r w:rsidRPr="06075108" w:rsidR="0607510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it like to be a Prisoner of War in Europe during WW2? - History Skills</w:t>
        </w:r>
      </w:hyperlink>
    </w:p>
    <w:p w:rsidR="06075108" w:rsidP="06075108" w:rsidRDefault="06075108" w14:paraId="13DEEF98" w14:textId="6CB95E7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D403B0" w:rsidR="00BE60AE" w:rsidP="06075108" w:rsidRDefault="00BE60AE" w14:paraId="01322D04" w14:textId="585589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How did the Geneva Convention aim to protect POWs?</w:t>
      </w:r>
    </w:p>
    <w:p w:rsidRPr="00D403B0" w:rsidR="00BE60AE" w:rsidP="06075108" w:rsidRDefault="00BE60AE" w14:paraId="49302A79" w14:textId="543CC9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279CE6AB" w14:textId="6B9EC7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061ACC8A" w14:textId="62B044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Did Nazi Germany adhere to the Geneva Convention?</w:t>
      </w:r>
    </w:p>
    <w:p w:rsidRPr="00D403B0" w:rsidR="00BE60AE" w:rsidP="06075108" w:rsidRDefault="00BE60AE" w14:paraId="129BB7AE" w14:textId="757D87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6E18FE43" w14:textId="123121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28D51473" w14:textId="2334FF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How did the Soviet Union's treatment of POWs differ from that of Nazi Germany?</w:t>
      </w:r>
    </w:p>
    <w:p w:rsidRPr="00D403B0" w:rsidR="00BE60AE" w:rsidP="06075108" w:rsidRDefault="00BE60AE" w14:paraId="6FA8CE24" w14:textId="75AB45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A76425F" w14:textId="1F6408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C178FF1" w14:textId="014E4A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 xml:space="preserve">What were Stalags and </w:t>
      </w:r>
      <w:r w:rsidRPr="06075108" w:rsidR="06075108">
        <w:rPr>
          <w:rFonts w:ascii="Times New Roman" w:hAnsi="Times New Roman" w:cs="Times New Roman"/>
          <w:sz w:val="24"/>
          <w:szCs w:val="24"/>
        </w:rPr>
        <w:t>Oflags</w:t>
      </w:r>
      <w:r w:rsidRPr="06075108" w:rsidR="06075108">
        <w:rPr>
          <w:rFonts w:ascii="Times New Roman" w:hAnsi="Times New Roman" w:cs="Times New Roman"/>
          <w:sz w:val="24"/>
          <w:szCs w:val="24"/>
        </w:rPr>
        <w:t>?</w:t>
      </w:r>
    </w:p>
    <w:p w:rsidRPr="00D403B0" w:rsidR="00BE60AE" w:rsidP="06075108" w:rsidRDefault="00BE60AE" w14:paraId="0D893BFA" w14:textId="423857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4AFC95D" w14:textId="085B84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95ABB3E" w14:textId="281421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 xml:space="preserve">How did life in </w:t>
      </w:r>
      <w:r w:rsidRPr="06075108" w:rsidR="06075108">
        <w:rPr>
          <w:rFonts w:ascii="Times New Roman" w:hAnsi="Times New Roman" w:cs="Times New Roman"/>
          <w:sz w:val="24"/>
          <w:szCs w:val="24"/>
        </w:rPr>
        <w:t>Oflags</w:t>
      </w:r>
      <w:r w:rsidRPr="06075108" w:rsidR="06075108">
        <w:rPr>
          <w:rFonts w:ascii="Times New Roman" w:hAnsi="Times New Roman" w:cs="Times New Roman"/>
          <w:sz w:val="24"/>
          <w:szCs w:val="24"/>
        </w:rPr>
        <w:t xml:space="preserve"> differ from life in Stalags?</w:t>
      </w:r>
    </w:p>
    <w:p w:rsidRPr="00D403B0" w:rsidR="00BE60AE" w:rsidP="06075108" w:rsidRDefault="00BE60AE" w14:paraId="333B0135" w14:textId="4D2CE2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0B358C9D" w14:textId="0A00C1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1CA97BCA" w14:textId="02A64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 xml:space="preserve">What were the conditions like in Soviet </w:t>
      </w:r>
      <w:r w:rsidRPr="06075108" w:rsidR="06075108">
        <w:rPr>
          <w:rFonts w:ascii="Times New Roman" w:hAnsi="Times New Roman" w:cs="Times New Roman"/>
          <w:sz w:val="24"/>
          <w:szCs w:val="24"/>
        </w:rPr>
        <w:t>labor</w:t>
      </w:r>
      <w:r w:rsidRPr="06075108" w:rsidR="06075108">
        <w:rPr>
          <w:rFonts w:ascii="Times New Roman" w:hAnsi="Times New Roman" w:cs="Times New Roman"/>
          <w:sz w:val="24"/>
          <w:szCs w:val="24"/>
        </w:rPr>
        <w:t xml:space="preserve"> camps known as "Gulags"?</w:t>
      </w:r>
    </w:p>
    <w:p w:rsidRPr="00D403B0" w:rsidR="00BE60AE" w:rsidP="06075108" w:rsidRDefault="00BE60AE" w14:paraId="43E4669E" w14:textId="40E4EA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6916FE59" w14:textId="3EC598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009E53A4" w14:textId="44648F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How did Italy's treatment of POWs compare to that of Germany and the Soviet Union?</w:t>
      </w:r>
    </w:p>
    <w:p w:rsidRPr="00D403B0" w:rsidR="00BE60AE" w:rsidP="06075108" w:rsidRDefault="00BE60AE" w14:paraId="3BACF1EF" w14:textId="3EF844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0F205114" w14:textId="40D933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586D604" w14:textId="755796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role did the Red Cross play in POW camps?</w:t>
      </w:r>
    </w:p>
    <w:p w:rsidRPr="00D403B0" w:rsidR="00BE60AE" w:rsidP="06075108" w:rsidRDefault="00BE60AE" w14:paraId="67FB450C" w14:textId="03FAF1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1EF3C07B" w14:textId="6F5128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7F883772" w14:textId="251B60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challenges did the Red Cross face in fulfilling its role?</w:t>
      </w:r>
    </w:p>
    <w:p w:rsidRPr="00D403B0" w:rsidR="00BE60AE" w:rsidP="06075108" w:rsidRDefault="00BE60AE" w14:paraId="07368B53" w14:textId="3C5AC3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1FDD7EEA" w14:textId="6A6A03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1B337BE5" w14:textId="3E1231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were death marches, and why did they occur?</w:t>
      </w:r>
    </w:p>
    <w:p w:rsidRPr="00D403B0" w:rsidR="00BE60AE" w:rsidP="06075108" w:rsidRDefault="00BE60AE" w14:paraId="38FAEFEF" w14:textId="71934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77500714" w14:textId="1C9960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64313629" w14:textId="2393A6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happened to POWs upon the liberation of the camps?</w:t>
      </w:r>
    </w:p>
    <w:p w:rsidRPr="00D403B0" w:rsidR="00BE60AE" w:rsidP="06075108" w:rsidRDefault="00BE60AE" w14:paraId="240CCA04" w14:textId="30AFA2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3FDA8424" w14:textId="473DF7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6099A82B" w14:textId="062D01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challenges did POWs face in reintegrating into civilian life?</w:t>
      </w:r>
    </w:p>
    <w:p w:rsidRPr="00D403B0" w:rsidR="00BE60AE" w:rsidP="06075108" w:rsidRDefault="00BE60AE" w14:paraId="54C327ED" w14:textId="022192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4B2E2E23" w14:textId="632B90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61EAB1FF" w14:textId="427C74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How were Axis POWs treated differently during the repatriation process?</w:t>
      </w:r>
    </w:p>
    <w:p w:rsidRPr="00D403B0" w:rsidR="00BE60AE" w:rsidP="06075108" w:rsidRDefault="00BE60AE" w14:paraId="69C40EE5" w14:textId="52BED8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5ABA9CC1" w14:textId="790E0C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48495A1F" w14:textId="24A2AF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What was the significance of the Nuremberg Trials?</w:t>
      </w:r>
    </w:p>
    <w:p w:rsidRPr="00D403B0" w:rsidR="00BE60AE" w:rsidP="06075108" w:rsidRDefault="00BE60AE" w14:paraId="7511382C" w14:textId="287C2F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0D8D8635" w14:textId="6BD16D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03B0" w:rsidR="00BE60AE" w:rsidP="06075108" w:rsidRDefault="00BE60AE" w14:paraId="13F332C9" w14:textId="790B8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075108" w:rsidR="06075108">
        <w:rPr>
          <w:rFonts w:ascii="Times New Roman" w:hAnsi="Times New Roman" w:cs="Times New Roman"/>
          <w:sz w:val="24"/>
          <w:szCs w:val="24"/>
        </w:rPr>
        <w:t>Were all perpetrators of war crimes against POWs brought to justice?</w:t>
      </w:r>
    </w:p>
    <w:p w:rsidRPr="00D403B0" w:rsidR="00BE60AE" w:rsidP="06075108" w:rsidRDefault="00BE60AE" w14:paraId="2C3E23A8" w14:textId="71DF14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06075108" w:rsidRDefault="06075108" w14:paraId="4AAF1D2D" w14:textId="0C3C61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13ABF" w:rsidP="06075108" w:rsidRDefault="06013ABF" w14:paraId="59E5AB4D" w14:textId="0E2B989A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06075108" w:rsidR="0607510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6013ABF" w:rsidP="06075108" w:rsidRDefault="06013ABF" w14:paraId="61A2C038" w14:textId="0840677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75108" w:rsidR="06075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06013ABF" w:rsidP="06075108" w:rsidRDefault="06013ABF" w14:paraId="6CF4A7EF" w14:textId="60D0816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75108" w:rsidR="060751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Give a one paragraph response to: How did a WWII Prisoner of War's experience of captivity in Europe vary depending on their rank and the country they were imprisoned by?</w:t>
      </w:r>
    </w:p>
    <w:p w:rsidR="06013ABF" w:rsidP="06075108" w:rsidRDefault="06013ABF" w14:paraId="7CCA111D" w14:textId="47E5ED1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75108" w:rsidRDefault="06013ABF" w14:paraId="51BB2B52" w14:textId="29D01E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 w:rsidRPr="00D403B0" w:rsidR="00BE60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9E7" w:rsidP="00546345" w:rsidRDefault="003E09E7" w14:paraId="54D60748" w14:textId="77777777">
      <w:pPr>
        <w:spacing w:after="0" w:line="240" w:lineRule="auto"/>
      </w:pPr>
      <w:r>
        <w:separator/>
      </w:r>
    </w:p>
  </w:endnote>
  <w:endnote w:type="continuationSeparator" w:id="0">
    <w:p w:rsidR="003E09E7" w:rsidP="00546345" w:rsidRDefault="003E09E7" w14:paraId="50D51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35CD" w:rsidP="000335CD" w:rsidRDefault="003E09E7" w14:paraId="25D3377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7796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35C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9E7" w:rsidP="00546345" w:rsidRDefault="003E09E7" w14:paraId="127C45BD" w14:textId="77777777">
      <w:pPr>
        <w:spacing w:after="0" w:line="240" w:lineRule="auto"/>
      </w:pPr>
      <w:r>
        <w:separator/>
      </w:r>
    </w:p>
  </w:footnote>
  <w:footnote w:type="continuationSeparator" w:id="0">
    <w:p w:rsidR="003E09E7" w:rsidP="00546345" w:rsidRDefault="003E09E7" w14:paraId="4D606B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dbe9b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2534E"/>
    <w:rsid w:val="000335CD"/>
    <w:rsid w:val="000350D8"/>
    <w:rsid w:val="000D54E2"/>
    <w:rsid w:val="000E395D"/>
    <w:rsid w:val="000F0BE3"/>
    <w:rsid w:val="000F5B45"/>
    <w:rsid w:val="00155011"/>
    <w:rsid w:val="00167D39"/>
    <w:rsid w:val="001D6E54"/>
    <w:rsid w:val="00203E55"/>
    <w:rsid w:val="00274DFE"/>
    <w:rsid w:val="00353D0F"/>
    <w:rsid w:val="0039319A"/>
    <w:rsid w:val="003D1B3E"/>
    <w:rsid w:val="003E09E7"/>
    <w:rsid w:val="003F19CB"/>
    <w:rsid w:val="003F4D59"/>
    <w:rsid w:val="004740E5"/>
    <w:rsid w:val="0047761E"/>
    <w:rsid w:val="004D4397"/>
    <w:rsid w:val="004D61B4"/>
    <w:rsid w:val="00524686"/>
    <w:rsid w:val="00546345"/>
    <w:rsid w:val="005727AD"/>
    <w:rsid w:val="00596D86"/>
    <w:rsid w:val="005B4898"/>
    <w:rsid w:val="005C0BD4"/>
    <w:rsid w:val="006D1C53"/>
    <w:rsid w:val="00710606"/>
    <w:rsid w:val="00751DFD"/>
    <w:rsid w:val="00770531"/>
    <w:rsid w:val="00822B32"/>
    <w:rsid w:val="008D2F97"/>
    <w:rsid w:val="00933123"/>
    <w:rsid w:val="00960FB8"/>
    <w:rsid w:val="009B449B"/>
    <w:rsid w:val="009C0304"/>
    <w:rsid w:val="00A02651"/>
    <w:rsid w:val="00A716E3"/>
    <w:rsid w:val="00AB7AD4"/>
    <w:rsid w:val="00AC0B11"/>
    <w:rsid w:val="00AC3B87"/>
    <w:rsid w:val="00B14DE6"/>
    <w:rsid w:val="00B53821"/>
    <w:rsid w:val="00B81789"/>
    <w:rsid w:val="00B837FB"/>
    <w:rsid w:val="00BE60AE"/>
    <w:rsid w:val="00BF4393"/>
    <w:rsid w:val="00BF4879"/>
    <w:rsid w:val="00C02442"/>
    <w:rsid w:val="00C13067"/>
    <w:rsid w:val="00C17C41"/>
    <w:rsid w:val="00C63672"/>
    <w:rsid w:val="00CA4F22"/>
    <w:rsid w:val="00CB1EEC"/>
    <w:rsid w:val="00D01003"/>
    <w:rsid w:val="00D24C29"/>
    <w:rsid w:val="00D403B0"/>
    <w:rsid w:val="00D46624"/>
    <w:rsid w:val="00D676A0"/>
    <w:rsid w:val="00D85247"/>
    <w:rsid w:val="00DB63CB"/>
    <w:rsid w:val="00F50DDD"/>
    <w:rsid w:val="00FD16BF"/>
    <w:rsid w:val="06013ABF"/>
    <w:rsid w:val="060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35C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35CD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BE60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wwii-pows-in-europe-reading/" TargetMode="External" Id="Rdd65e5b94aad400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59</revision>
  <dcterms:created xsi:type="dcterms:W3CDTF">2013-07-30T02:03:00.0000000Z</dcterms:created>
  <dcterms:modified xsi:type="dcterms:W3CDTF">2023-08-27T22:49:03.8106111Z</dcterms:modified>
</coreProperties>
</file>