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25A2" w:rsidR="002E543B" w:rsidP="5307A6C3" w:rsidRDefault="00E57C4B" w14:paraId="019471DD" w14:textId="2BA1D5DD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0E1E6687" w:rsidR="0E1E668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 xml:space="preserve">Elizabeth I </w:t>
      </w:r>
      <w:r w:rsidRPr="0E1E6687" w:rsidR="0E1E668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Reading</w:t>
      </w:r>
      <w:r w:rsidRPr="0E1E6687" w:rsidR="0E1E668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 xml:space="preserve"> Questions</w:t>
      </w:r>
    </w:p>
    <w:p w:rsidR="00555B7E" w:rsidP="5307A6C3" w:rsidRDefault="00E57C4B" w14:paraId="001219F5" w14:textId="039934DE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1E6687" w:rsidR="0E1E6687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in the assigned reading, create a timeline of the key events:</w:t>
      </w:r>
    </w:p>
    <w:p w:rsidR="00E57C4B" w:rsidP="673132A6" w:rsidRDefault="00E57C4B" w14:paraId="7649A4B7" w14:textId="195B2FC8">
      <w:pPr>
        <w:pStyle w:val="Normal"/>
        <w:spacing w:after="0" w:line="240" w:lineRule="auto"/>
        <w:jc w:val="both"/>
      </w:pPr>
      <w:hyperlink r:id="R0f70248acf4d43ac">
        <w:r w:rsidRPr="0E1E6687" w:rsidR="0E1E668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Elizabeth I: The Virgin Queen who defined an era - History Skills</w:t>
        </w:r>
      </w:hyperlink>
    </w:p>
    <w:p w:rsidR="0E1E6687" w:rsidP="0E1E6687" w:rsidRDefault="0E1E6687" w14:paraId="32EE4692" w14:textId="539A674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02D7D64" w14:textId="29BBAAA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and where was </w:t>
      </w: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Elizabeth</w:t>
      </w: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I born?</w:t>
      </w:r>
    </w:p>
    <w:p w:rsidR="0E1E6687" w:rsidP="0E1E6687" w:rsidRDefault="0E1E6687" w14:paraId="770415B1" w14:textId="1636346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2AB71A65" w14:textId="45CF587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20FA4C5C" w14:textId="6C7D91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Elizabeth's parents?</w:t>
      </w:r>
    </w:p>
    <w:p w:rsidR="0E1E6687" w:rsidP="0E1E6687" w:rsidRDefault="0E1E6687" w14:paraId="7113EED3" w14:textId="6B55DE1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6AB88CDA" w14:textId="223CADA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14274C46" w14:textId="5320BB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happened to Elizabeth's mother, Anne Boleyn?</w:t>
      </w:r>
    </w:p>
    <w:p w:rsidR="0E1E6687" w:rsidP="0E1E6687" w:rsidRDefault="0E1E6687" w14:paraId="7B9EC0B6" w14:textId="184316E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21504B6A" w14:textId="21014CF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65E2746C" w14:textId="28C7084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Elizabeth's half-siblings?</w:t>
      </w:r>
    </w:p>
    <w:p w:rsidR="0E1E6687" w:rsidP="0E1E6687" w:rsidRDefault="0E1E6687" w14:paraId="5F94AF55" w14:textId="6047807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9E19A49" w14:textId="01ABB66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3071D48" w14:textId="28564E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Elizabeth ascend to the throne?</w:t>
      </w:r>
    </w:p>
    <w:p w:rsidR="0E1E6687" w:rsidP="0E1E6687" w:rsidRDefault="0E1E6687" w14:paraId="5243DDF7" w14:textId="171DA75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66CE793" w14:textId="546CD8B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42F8EF84" w14:textId="105E096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some of the challenges Elizabeth inherited upon her ascension?</w:t>
      </w:r>
    </w:p>
    <w:p w:rsidR="0E1E6687" w:rsidP="0E1E6687" w:rsidRDefault="0E1E6687" w14:paraId="46D6309F" w14:textId="231B133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081A37C5" w14:textId="76703D2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132FDD91" w14:textId="5CFCDE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Act of Supremacy and the Act of Uniformity?</w:t>
      </w:r>
    </w:p>
    <w:p w:rsidR="0E1E6687" w:rsidP="0E1E6687" w:rsidRDefault="0E1E6687" w14:paraId="1337C22E" w14:textId="168CA28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7580E410" w14:textId="67D0921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57DE183C" w14:textId="7A4EB4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was Elizabeth crowned Queen of England?</w:t>
      </w:r>
    </w:p>
    <w:p w:rsidR="0E1E6687" w:rsidP="0E1E6687" w:rsidRDefault="0E1E6687" w14:paraId="4DC9B1AB" w14:textId="60CB99F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46A9795B" w14:textId="3AA305A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79F407CD" w14:textId="6FCEF8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William Cecil?</w:t>
      </w:r>
    </w:p>
    <w:p w:rsidR="0E1E6687" w:rsidP="0E1E6687" w:rsidRDefault="0E1E6687" w14:paraId="1A26B2AA" w14:textId="525E641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10B56EC8" w14:textId="2F119D4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66ECFAD" w14:textId="6060A5A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Robert Dudley?</w:t>
      </w:r>
    </w:p>
    <w:p w:rsidR="0E1E6687" w:rsidP="0E1E6687" w:rsidRDefault="0E1E6687" w14:paraId="4851E6BB" w14:textId="2794F5B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107EC2C9" w14:textId="296D68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9B83425" w14:textId="224EDF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Sir Francis Drake?</w:t>
      </w:r>
    </w:p>
    <w:p w:rsidR="0E1E6687" w:rsidP="0E1E6687" w:rsidRDefault="0E1E6687" w14:paraId="5AD04A22" w14:textId="03C4558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7517D5C" w14:textId="0358E3E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0B10527C" w14:textId="20945EF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Sir Francis Walsingham?</w:t>
      </w:r>
    </w:p>
    <w:p w:rsidR="0E1E6687" w:rsidP="0E1E6687" w:rsidRDefault="0E1E6687" w14:paraId="7ABB15D1" w14:textId="2143016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B65BFBD" w14:textId="615B95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23F5333F" w14:textId="4ADE53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Spanish Armada?</w:t>
      </w:r>
    </w:p>
    <w:p w:rsidR="0E1E6687" w:rsidP="0E1E6687" w:rsidRDefault="0E1E6687" w14:paraId="2B5DE655" w14:textId="526112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B0B447E" w14:textId="5EAC25E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C68C73B" w14:textId="001B1B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outcome of the conflict with the Spanish Armada?</w:t>
      </w:r>
    </w:p>
    <w:p w:rsidR="0E1E6687" w:rsidP="0E1E6687" w:rsidRDefault="0E1E6687" w14:paraId="7390EA8D" w14:textId="05426C2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CFF788A" w14:textId="5546474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7DB0C96A" w14:textId="0FC450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the most famous figure of the Elizabethan Era in the realm of literature and drama?</w:t>
      </w:r>
    </w:p>
    <w:p w:rsidR="0E1E6687" w:rsidP="0E1E6687" w:rsidRDefault="0E1E6687" w14:paraId="7A12A622" w14:textId="52670DA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238A7FE9" w14:textId="6689EE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191F47BB" w14:textId="1FADF3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Roanoke Colony?</w:t>
      </w:r>
    </w:p>
    <w:p w:rsidR="0E1E6687" w:rsidP="0E1E6687" w:rsidRDefault="0E1E6687" w14:paraId="58817A0F" w14:textId="679FB2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29266F52" w14:textId="6AA35B2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CAFA845" w14:textId="643714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Essex Rebellion?</w:t>
      </w:r>
    </w:p>
    <w:p w:rsidR="0E1E6687" w:rsidP="0E1E6687" w:rsidRDefault="0E1E6687" w14:paraId="797B3356" w14:textId="6661A93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12306822" w14:textId="452AFAF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21907335" w14:textId="3C6EB2D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E6687" w:rsidR="0E1E668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Elizabeth I pass away, and who succeeded her?</w:t>
      </w:r>
    </w:p>
    <w:p w:rsidR="0E1E6687" w:rsidP="0E1E6687" w:rsidRDefault="0E1E6687" w14:paraId="68962BBC" w14:textId="71EC785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4DE93299" w14:textId="323C7E4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E6687" w:rsidP="0E1E6687" w:rsidRDefault="0E1E6687" w14:paraId="3427FB9E" w14:textId="6E4D5CB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57C4B" w:rsidP="00E57C4B" w:rsidRDefault="00E57C4B" w14:paraId="2CF269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E57C4B" w:rsidP="00E57C4B" w:rsidRDefault="00E57C4B" w14:paraId="6AB6E7A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5307A6C3" w:rsidRDefault="00E57C4B" w14:paraId="05E1F060" w14:textId="72DEE189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307A6C3" w:rsidR="5307A6C3">
        <w:rPr>
          <w:rStyle w:val="normaltextrun"/>
        </w:rPr>
        <w:t>Based upon what you have learnt in the reading, answer the question below in paragraph format (Topic Sentence, Explanation, Evidence, Concluding Sentence): </w:t>
      </w:r>
    </w:p>
    <w:p w:rsidR="00E57C4B" w:rsidP="00E57C4B" w:rsidRDefault="00E57C4B" w14:paraId="47CF4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E1E6687" w:rsidR="0E1E6687">
        <w:rPr>
          <w:rStyle w:val="eop"/>
        </w:rPr>
        <w:t> </w:t>
      </w:r>
    </w:p>
    <w:p w:rsidR="0E1E6687" w:rsidP="0E1E6687" w:rsidRDefault="0E1E6687" w14:paraId="478FA5BA" w14:textId="6F417613">
      <w:pPr>
        <w:pStyle w:val="paragraph"/>
        <w:spacing w:before="0" w:beforeAutospacing="off" w:after="0" w:afterAutospacing="off"/>
        <w:jc w:val="center"/>
        <w:rPr>
          <w:rStyle w:val="eop"/>
          <w:i w:val="1"/>
          <w:iCs w:val="1"/>
        </w:rPr>
      </w:pPr>
      <w:r w:rsidRPr="0E1E6687" w:rsidR="0E1E6687">
        <w:rPr>
          <w:rStyle w:val="eop"/>
          <w:i w:val="1"/>
          <w:iCs w:val="1"/>
        </w:rPr>
        <w:t>What were some of the greatest achievements of the Elizabethan era?</w:t>
      </w:r>
    </w:p>
    <w:p w:rsidR="00E57C4B" w:rsidP="00555B7E" w:rsidRDefault="00E57C4B" w14:paraId="1E93956E" w14:textId="56281A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C4B" w:rsidP="00555B7E" w:rsidRDefault="00E57C4B" w14:paraId="5B9808C7" w14:textId="729594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55B7E" w:rsidR="00E57C4B" w:rsidP="00555B7E" w:rsidRDefault="00E57C4B" w14:paraId="6F7D6CB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55B7E" w:rsidR="00E57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128" w:rsidP="00B57B45" w:rsidRDefault="008F6128" w14:paraId="48CD2154" w14:textId="77777777">
      <w:pPr>
        <w:spacing w:after="0" w:line="240" w:lineRule="auto"/>
      </w:pPr>
      <w:r>
        <w:separator/>
      </w:r>
    </w:p>
  </w:endnote>
  <w:endnote w:type="continuationSeparator" w:id="0">
    <w:p w:rsidR="008F6128" w:rsidP="00B57B45" w:rsidRDefault="008F6128" w14:paraId="729237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5A2" w:rsidR="00B57B45" w:rsidP="009B25A2" w:rsidRDefault="009B25A2" w14:paraId="0AC67BF7" w14:textId="5A22E63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F6128">
      <w:rPr>
        <w:noProof/>
      </w:rPr>
      <w:pict w14:anchorId="220D422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128" w:rsidP="00B57B45" w:rsidRDefault="008F6128" w14:paraId="0CF2DAB2" w14:textId="77777777">
      <w:pPr>
        <w:spacing w:after="0" w:line="240" w:lineRule="auto"/>
      </w:pPr>
      <w:r>
        <w:separator/>
      </w:r>
    </w:p>
  </w:footnote>
  <w:footnote w:type="continuationSeparator" w:id="0">
    <w:p w:rsidR="008F6128" w:rsidP="00B57B45" w:rsidRDefault="008F6128" w14:paraId="6CDA79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30de22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f29b0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ffa04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cc65e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41a45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4204b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73AD3"/>
    <w:rsid w:val="0018704B"/>
    <w:rsid w:val="001A420F"/>
    <w:rsid w:val="001A79C9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8F6128"/>
    <w:rsid w:val="00947157"/>
    <w:rsid w:val="00960DA1"/>
    <w:rsid w:val="009A77C9"/>
    <w:rsid w:val="009B1689"/>
    <w:rsid w:val="009B25A2"/>
    <w:rsid w:val="009B2943"/>
    <w:rsid w:val="009B5A54"/>
    <w:rsid w:val="009E2828"/>
    <w:rsid w:val="009F3E18"/>
    <w:rsid w:val="00A219DB"/>
    <w:rsid w:val="00A570C3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E66CB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57C4B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70A7"/>
    <w:rsid w:val="00F70EB1"/>
    <w:rsid w:val="00F8553C"/>
    <w:rsid w:val="00FA0C2D"/>
    <w:rsid w:val="00FC69A9"/>
    <w:rsid w:val="00FD0781"/>
    <w:rsid w:val="00FD7247"/>
    <w:rsid w:val="00FE1E6D"/>
    <w:rsid w:val="01E37E69"/>
    <w:rsid w:val="0E13D34F"/>
    <w:rsid w:val="0E1E6687"/>
    <w:rsid w:val="13F61C2D"/>
    <w:rsid w:val="24F05FF1"/>
    <w:rsid w:val="3AB4AAE1"/>
    <w:rsid w:val="3B135708"/>
    <w:rsid w:val="3CEB65C5"/>
    <w:rsid w:val="3DD0CBFA"/>
    <w:rsid w:val="4591A9A5"/>
    <w:rsid w:val="4E517B12"/>
    <w:rsid w:val="5307A6C3"/>
    <w:rsid w:val="56773049"/>
    <w:rsid w:val="673132A6"/>
    <w:rsid w:val="74A6FE9E"/>
    <w:rsid w:val="7F8CB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25A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paragraph" w:styleId="paragraph" w:customStyle="1">
    <w:name w:val="paragraph"/>
    <w:basedOn w:val="Normal"/>
    <w:rsid w:val="00E57C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E57C4B"/>
  </w:style>
  <w:style w:type="character" w:styleId="eop" w:customStyle="1">
    <w:name w:val="eop"/>
    <w:basedOn w:val="DefaultParagraphFont"/>
    <w:rsid w:val="00E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elizabeth-i-reading/" TargetMode="External" Id="R0f70248acf4d43a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198</revision>
  <dcterms:created xsi:type="dcterms:W3CDTF">2014-10-19T09:45:00.0000000Z</dcterms:created>
  <dcterms:modified xsi:type="dcterms:W3CDTF">2023-08-26T04:53:05.7304678Z</dcterms:modified>
</coreProperties>
</file>