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5B573078" w:rsidRDefault="003A3483" w14:paraId="56308116" w14:textId="2426920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B573078" w:rsidR="5B57307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ANZUS and SEATO Viewing Questions</w:t>
      </w:r>
    </w:p>
    <w:p w:rsidR="001A7DE6" w:rsidP="001A7DE6" w:rsidRDefault="001A7DE6" w14:paraId="1DD50A2D" w14:textId="4AB55FF6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FB37952" w:rsidP="4FB37952" w:rsidRDefault="4FB37952" w14:paraId="4BFBE7C8" w14:textId="5C300A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73078" w:rsidR="5B573078">
        <w:rPr>
          <w:rFonts w:ascii="Times New Roman" w:hAnsi="Times New Roman" w:cs="Times New Roman"/>
          <w:sz w:val="24"/>
          <w:szCs w:val="24"/>
        </w:rPr>
        <w:t>Using the information in the video, fill in the table below:</w:t>
      </w:r>
    </w:p>
    <w:p w:rsidR="5B573078" w:rsidP="5B573078" w:rsidRDefault="5B573078" w14:paraId="11C01E84" w14:textId="144628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B573078" w:rsidTr="5B573078" w14:paraId="345009BF">
        <w:tc>
          <w:tcPr>
            <w:tcW w:w="2254" w:type="dxa"/>
            <w:shd w:val="clear" w:color="auto" w:fill="BDD6EE" w:themeFill="accent1" w:themeFillTint="66"/>
            <w:tcMar/>
          </w:tcPr>
          <w:p w:rsidR="5B573078" w:rsidP="5B573078" w:rsidRDefault="5B573078" w14:paraId="4CF01BD5" w14:textId="6A1619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Treaty Name</w:t>
            </w:r>
          </w:p>
        </w:tc>
        <w:tc>
          <w:tcPr>
            <w:tcW w:w="2254" w:type="dxa"/>
            <w:shd w:val="clear" w:color="auto" w:fill="BDD6EE" w:themeFill="accent1" w:themeFillTint="66"/>
            <w:tcMar/>
          </w:tcPr>
          <w:p w:rsidR="5B573078" w:rsidP="5B573078" w:rsidRDefault="5B573078" w14:paraId="7B18E1CC" w14:textId="0794183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SEATO</w:t>
            </w:r>
          </w:p>
        </w:tc>
        <w:tc>
          <w:tcPr>
            <w:tcW w:w="2254" w:type="dxa"/>
            <w:shd w:val="clear" w:color="auto" w:fill="BDD6EE" w:themeFill="accent1" w:themeFillTint="66"/>
            <w:tcMar/>
          </w:tcPr>
          <w:p w:rsidR="5B573078" w:rsidP="5B573078" w:rsidRDefault="5B573078" w14:paraId="4EF69B22" w14:textId="6B4BD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CENTO</w:t>
            </w:r>
          </w:p>
        </w:tc>
        <w:tc>
          <w:tcPr>
            <w:tcW w:w="2254" w:type="dxa"/>
            <w:shd w:val="clear" w:color="auto" w:fill="BDD6EE" w:themeFill="accent1" w:themeFillTint="66"/>
            <w:tcMar/>
          </w:tcPr>
          <w:p w:rsidR="5B573078" w:rsidP="5B573078" w:rsidRDefault="5B573078" w14:paraId="777AA588" w14:textId="11092A0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ANZUS</w:t>
            </w:r>
          </w:p>
        </w:tc>
      </w:tr>
      <w:tr w:rsidR="5B573078" w:rsidTr="5B573078" w14:paraId="108AF88A">
        <w:tc>
          <w:tcPr>
            <w:tcW w:w="2254" w:type="dxa"/>
            <w:tcMar/>
          </w:tcPr>
          <w:p w:rsidR="5B573078" w:rsidP="5B573078" w:rsidRDefault="5B573078" w14:paraId="43665F5E" w14:textId="6BF2E5F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When was it created?</w:t>
            </w:r>
          </w:p>
        </w:tc>
        <w:tc>
          <w:tcPr>
            <w:tcW w:w="2254" w:type="dxa"/>
            <w:tcMar/>
          </w:tcPr>
          <w:p w:rsidR="5B573078" w:rsidP="5B573078" w:rsidRDefault="5B573078" w14:paraId="2E425435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685EBE92" w14:textId="7EA18D4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391A94A9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B573078" w:rsidTr="5B573078" w14:paraId="2177BC0C">
        <w:tc>
          <w:tcPr>
            <w:tcW w:w="2254" w:type="dxa"/>
            <w:tcMar/>
          </w:tcPr>
          <w:p w:rsidR="5B573078" w:rsidP="5B573078" w:rsidRDefault="5B573078" w14:paraId="4D7B0BB4" w14:textId="01E2AFF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Who were the members?</w:t>
            </w:r>
          </w:p>
        </w:tc>
        <w:tc>
          <w:tcPr>
            <w:tcW w:w="2254" w:type="dxa"/>
            <w:tcMar/>
          </w:tcPr>
          <w:p w:rsidR="5B573078" w:rsidP="5B573078" w:rsidRDefault="5B573078" w14:paraId="4F086277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0DF740B1" w14:textId="3264F6B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2CC3D95E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B573078" w:rsidTr="5B573078" w14:paraId="36CD7A0E">
        <w:tc>
          <w:tcPr>
            <w:tcW w:w="2254" w:type="dxa"/>
            <w:tcMar/>
          </w:tcPr>
          <w:p w:rsidR="5B573078" w:rsidP="5B573078" w:rsidRDefault="5B573078" w14:paraId="42221644" w14:textId="1B5EBEC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What was its aims?</w:t>
            </w:r>
          </w:p>
        </w:tc>
        <w:tc>
          <w:tcPr>
            <w:tcW w:w="2254" w:type="dxa"/>
            <w:tcMar/>
          </w:tcPr>
          <w:p w:rsidR="5B573078" w:rsidP="5B573078" w:rsidRDefault="5B573078" w14:paraId="74E80834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11389F02" w14:textId="11B3A14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2B5C2B3B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B573078" w:rsidTr="5B573078" w14:paraId="77020EC1">
        <w:tc>
          <w:tcPr>
            <w:tcW w:w="2254" w:type="dxa"/>
            <w:tcMar/>
          </w:tcPr>
          <w:p w:rsidR="5B573078" w:rsidP="5B573078" w:rsidRDefault="5B573078" w14:paraId="412A003D" w14:textId="6C86A3A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What was its weaknesses?</w:t>
            </w:r>
          </w:p>
        </w:tc>
        <w:tc>
          <w:tcPr>
            <w:tcW w:w="2254" w:type="dxa"/>
            <w:tcMar/>
          </w:tcPr>
          <w:p w:rsidR="5B573078" w:rsidP="5B573078" w:rsidRDefault="5B573078" w14:paraId="3EB637AA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419DD144" w14:textId="650C1CA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3E30FE83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B573078" w:rsidTr="5B573078" w14:paraId="2EA23DDF">
        <w:tc>
          <w:tcPr>
            <w:tcW w:w="2254" w:type="dxa"/>
            <w:tcMar/>
          </w:tcPr>
          <w:p w:rsidR="5B573078" w:rsidP="5B573078" w:rsidRDefault="5B573078" w14:paraId="34C15069" w14:textId="04AC1B4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B573078" w:rsidR="5B573078">
              <w:rPr>
                <w:rFonts w:ascii="Times New Roman" w:hAnsi="Times New Roman" w:cs="Times New Roman"/>
                <w:sz w:val="24"/>
                <w:szCs w:val="24"/>
              </w:rPr>
              <w:t>When did it end?</w:t>
            </w:r>
          </w:p>
        </w:tc>
        <w:tc>
          <w:tcPr>
            <w:tcW w:w="2254" w:type="dxa"/>
            <w:tcMar/>
          </w:tcPr>
          <w:p w:rsidR="5B573078" w:rsidP="5B573078" w:rsidRDefault="5B573078" w14:paraId="697169C7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652010A0" w14:textId="0C599F7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5B573078" w:rsidP="5B573078" w:rsidRDefault="5B573078" w14:paraId="67C19A75" w14:textId="29ACFD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5B573078" w:rsidP="5B573078" w:rsidRDefault="5B573078" w14:paraId="66EDE4CE" w14:textId="71ED82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3285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73078" w:rsidR="5B573078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5C12E0" w14:paraId="1FE9B293" w14:textId="2DFA24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B16A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motivated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Australia to join </w:t>
      </w:r>
      <w:r w:rsidR="002C786E">
        <w:rPr>
          <w:rFonts w:ascii="Times New Roman" w:hAnsi="Times New Roman" w:cs="Times New Roman"/>
          <w:i/>
          <w:sz w:val="24"/>
          <w:szCs w:val="24"/>
        </w:rPr>
        <w:t xml:space="preserve">the ANZUS and SEATO treaties and what were the </w:t>
      </w:r>
      <w:hyperlink w:history="1" r:id="rId8">
        <w:r w:rsidRPr="0053037A" w:rsidR="002C786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consequences</w:t>
        </w:r>
      </w:hyperlink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121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2E" w:rsidP="00D55294" w:rsidRDefault="0065432E" w14:paraId="6D9D8B65" w14:textId="4FF98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2E" w:rsidP="00D55294" w:rsidRDefault="0065432E" w14:paraId="322A20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32E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054" w:rsidP="001A7DE6" w:rsidRDefault="00656054" w14:paraId="24AA78EB" w14:textId="77777777">
      <w:pPr>
        <w:spacing w:after="0" w:line="240" w:lineRule="auto"/>
      </w:pPr>
      <w:r>
        <w:separator/>
      </w:r>
    </w:p>
  </w:endnote>
  <w:endnote w:type="continuationSeparator" w:id="0">
    <w:p w:rsidR="00656054" w:rsidP="001A7DE6" w:rsidRDefault="00656054" w14:paraId="484827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656054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054" w:rsidP="001A7DE6" w:rsidRDefault="00656054" w14:paraId="4BFB3728" w14:textId="77777777">
      <w:pPr>
        <w:spacing w:after="0" w:line="240" w:lineRule="auto"/>
      </w:pPr>
      <w:r>
        <w:separator/>
      </w:r>
    </w:p>
  </w:footnote>
  <w:footnote w:type="continuationSeparator" w:id="0">
    <w:p w:rsidR="00656054" w:rsidP="001A7DE6" w:rsidRDefault="00656054" w14:paraId="661BF2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914DB"/>
    <w:rsid w:val="00094516"/>
    <w:rsid w:val="000C3239"/>
    <w:rsid w:val="000E479A"/>
    <w:rsid w:val="00135CCE"/>
    <w:rsid w:val="00156963"/>
    <w:rsid w:val="001809D6"/>
    <w:rsid w:val="001917A8"/>
    <w:rsid w:val="00196F87"/>
    <w:rsid w:val="001A7DE6"/>
    <w:rsid w:val="001C51D4"/>
    <w:rsid w:val="001E2749"/>
    <w:rsid w:val="001E2E8D"/>
    <w:rsid w:val="00246557"/>
    <w:rsid w:val="002623E5"/>
    <w:rsid w:val="00293057"/>
    <w:rsid w:val="002B4E57"/>
    <w:rsid w:val="002C786E"/>
    <w:rsid w:val="002E0188"/>
    <w:rsid w:val="00303974"/>
    <w:rsid w:val="00312AC6"/>
    <w:rsid w:val="00360D08"/>
    <w:rsid w:val="003A3483"/>
    <w:rsid w:val="0041281A"/>
    <w:rsid w:val="004300E8"/>
    <w:rsid w:val="004361BD"/>
    <w:rsid w:val="004467ED"/>
    <w:rsid w:val="004609B5"/>
    <w:rsid w:val="00482BBB"/>
    <w:rsid w:val="00490616"/>
    <w:rsid w:val="0049381A"/>
    <w:rsid w:val="004A7936"/>
    <w:rsid w:val="00507547"/>
    <w:rsid w:val="00515DB6"/>
    <w:rsid w:val="0053037A"/>
    <w:rsid w:val="00582DDB"/>
    <w:rsid w:val="005A4D54"/>
    <w:rsid w:val="005C12E0"/>
    <w:rsid w:val="00611D1D"/>
    <w:rsid w:val="00613BC0"/>
    <w:rsid w:val="00630F76"/>
    <w:rsid w:val="0065432E"/>
    <w:rsid w:val="00656054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F6E1A"/>
    <w:rsid w:val="00900545"/>
    <w:rsid w:val="00903119"/>
    <w:rsid w:val="00911E37"/>
    <w:rsid w:val="009B4117"/>
    <w:rsid w:val="009C1328"/>
    <w:rsid w:val="00A02B7C"/>
    <w:rsid w:val="00A53047"/>
    <w:rsid w:val="00A61033"/>
    <w:rsid w:val="00A91795"/>
    <w:rsid w:val="00A9679D"/>
    <w:rsid w:val="00A977B7"/>
    <w:rsid w:val="00AA0DC0"/>
    <w:rsid w:val="00AD7289"/>
    <w:rsid w:val="00B16A52"/>
    <w:rsid w:val="00B31C56"/>
    <w:rsid w:val="00B72FC7"/>
    <w:rsid w:val="00B93C00"/>
    <w:rsid w:val="00BC0064"/>
    <w:rsid w:val="00C1169B"/>
    <w:rsid w:val="00C3151D"/>
    <w:rsid w:val="00C35C32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6CA7"/>
    <w:rsid w:val="00DF0032"/>
    <w:rsid w:val="00E27920"/>
    <w:rsid w:val="00E60130"/>
    <w:rsid w:val="00E647DA"/>
    <w:rsid w:val="00E83C5B"/>
    <w:rsid w:val="00EB13D9"/>
    <w:rsid w:val="00EB7EED"/>
    <w:rsid w:val="00ED75C6"/>
    <w:rsid w:val="00EF3935"/>
    <w:rsid w:val="00FB2EFA"/>
    <w:rsid w:val="00FC677E"/>
    <w:rsid w:val="00FE0949"/>
    <w:rsid w:val="00FF29FF"/>
    <w:rsid w:val="4FB37952"/>
    <w:rsid w:val="5B5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2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motives-and-historical-empath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93</revision>
  <dcterms:created xsi:type="dcterms:W3CDTF">2016-08-21T22:48:00.0000000Z</dcterms:created>
  <dcterms:modified xsi:type="dcterms:W3CDTF">2022-05-08T19:31:57.1440105Z</dcterms:modified>
</coreProperties>
</file>