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7071B" w:rsidR="00F2765D" w:rsidP="00CB1286" w:rsidRDefault="00CB1286" w14:paraId="0D225E1A" w14:textId="77777777">
      <w:pPr>
        <w:spacing w:after="0" w:line="240" w:lineRule="auto"/>
        <w:contextualSpacing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</w:pPr>
      <w:r w:rsidRPr="00C7071B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  <w:t>The Australian Home Front Reading Questions</w:t>
      </w:r>
    </w:p>
    <w:p w:rsidR="00CB1286" w:rsidP="00CB1286" w:rsidRDefault="00CB1286" w14:paraId="7A80D087" w14:textId="77777777" w14:noSpellErr="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69E6CCC2" w:rsidP="69E6CCC2" w:rsidRDefault="69E6CCC2" w14:paraId="66FE0CF8" w14:textId="5A58F33D">
      <w:pPr>
        <w:pStyle w:val="Normal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42C6EDC2" w:rsidR="42C6EDC2">
        <w:rPr>
          <w:rFonts w:ascii="Times New Roman" w:hAnsi="Times New Roman" w:cs="Times New Roman"/>
          <w:sz w:val="24"/>
          <w:szCs w:val="24"/>
        </w:rPr>
        <w:t>Read the web page below and answer the following questions:</w:t>
      </w:r>
    </w:p>
    <w:p w:rsidR="42C6EDC2" w:rsidP="42C6EDC2" w:rsidRDefault="42C6EDC2" w14:paraId="20D259B9" w14:textId="3192A08F">
      <w:pPr>
        <w:pStyle w:val="Normal"/>
        <w:spacing w:after="0" w:line="240" w:lineRule="auto"/>
        <w:contextualSpacing/>
        <w:jc w:val="both"/>
      </w:pPr>
      <w:hyperlink r:id="Ra2a7557968674ed5">
        <w:r w:rsidRPr="42C6EDC2" w:rsidR="42C6EDC2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The home front in Australia during WWI - History Skills</w:t>
        </w:r>
      </w:hyperlink>
    </w:p>
    <w:p w:rsidR="42C6EDC2" w:rsidP="42C6EDC2" w:rsidRDefault="42C6EDC2" w14:paraId="1D92C594" w14:textId="48B3BF3E">
      <w:pPr>
        <w:pStyle w:val="Normal"/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F427F34" w:rsidP="0F427F34" w:rsidRDefault="0F427F34" w14:paraId="53F127C0" w14:textId="733A805D"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="0F427F34" w:rsidP="0F427F34" w:rsidRDefault="0F427F34" w14:paraId="49ADE0CA" w14:textId="6BFA65D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0F427F34" w:rsidR="0F427F3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How did the Australian population initially react to the outbreak of war?</w:t>
      </w:r>
    </w:p>
    <w:p w:rsidR="0F427F34" w:rsidP="0F427F34" w:rsidRDefault="0F427F34" w14:paraId="7D6AE2A8" w14:textId="27C7A433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="0F427F34" w:rsidP="0F427F34" w:rsidRDefault="0F427F34" w14:paraId="58918960" w14:textId="7423A608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="0F427F34" w:rsidP="0F427F34" w:rsidRDefault="0F427F34" w14:paraId="16E1A54D" w14:textId="54378ED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0F427F34" w:rsidR="0F427F3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What were the only kind of men that were accepted at the recruiting offices?</w:t>
      </w:r>
    </w:p>
    <w:p w:rsidR="0F427F34" w:rsidP="0F427F34" w:rsidRDefault="0F427F34" w14:paraId="64172765" w14:textId="2ACBFC2D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="0F427F34" w:rsidP="0F427F34" w:rsidRDefault="0F427F34" w14:paraId="23DB11F4" w14:textId="04EB18A4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="0F427F34" w:rsidP="0F427F34" w:rsidRDefault="0F427F34" w14:paraId="3A14B816" w14:textId="10E0D09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0F427F34" w:rsidR="0F427F3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How were men treated if they did not initially choose to enlist?</w:t>
      </w:r>
    </w:p>
    <w:p w:rsidR="0F427F34" w:rsidP="0F427F34" w:rsidRDefault="0F427F34" w14:paraId="7284ADF6" w14:textId="3EDDDDA8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="0F427F34" w:rsidP="0F427F34" w:rsidRDefault="0F427F34" w14:paraId="493FF66A" w14:textId="066E41EB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="0F427F34" w:rsidP="0F427F34" w:rsidRDefault="0F427F34" w14:paraId="5951889A" w14:textId="4EE591E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0F427F34" w:rsidR="0F427F3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After the landing at Gallipoli, where did death notices appear of soldiers who had perished?</w:t>
      </w:r>
    </w:p>
    <w:p w:rsidR="0F427F34" w:rsidP="0F427F34" w:rsidRDefault="0F427F34" w14:paraId="6272FF27" w14:textId="475C35FF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="0F427F34" w:rsidP="0F427F34" w:rsidRDefault="0F427F34" w14:paraId="591994E5" w14:textId="73DF386F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="0F427F34" w:rsidP="0F427F34" w:rsidRDefault="0F427F34" w14:paraId="4B40706E" w14:textId="48AB8B6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0F427F34" w:rsidR="0F427F3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Why was Gallipoli seen as ‘a test’?</w:t>
      </w:r>
    </w:p>
    <w:p w:rsidR="0F427F34" w:rsidP="0F427F34" w:rsidRDefault="0F427F34" w14:paraId="71CEA224" w14:textId="50C78104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="0F427F34" w:rsidP="0F427F34" w:rsidRDefault="0F427F34" w14:paraId="6C32307C" w14:textId="13642291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="0F427F34" w:rsidP="0F427F34" w:rsidRDefault="0F427F34" w14:paraId="2C8D3710" w14:textId="4C2B735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0F427F34" w:rsidR="0F427F3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Why were some people still supportive of the war, even after the retreat from Gallipoli?</w:t>
      </w:r>
    </w:p>
    <w:p w:rsidR="0F427F34" w:rsidP="0F427F34" w:rsidRDefault="0F427F34" w14:paraId="07DF7C7D" w14:textId="677B084E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="0F427F34" w:rsidP="0F427F34" w:rsidRDefault="0F427F34" w14:paraId="78170127" w14:textId="03515D59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="0F427F34" w:rsidP="0F427F34" w:rsidRDefault="0F427F34" w14:paraId="18C61637" w14:textId="1E8227E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0F427F34" w:rsidR="0F427F3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Who was Norman Lindsay and why was he an important figure on the home front?</w:t>
      </w:r>
    </w:p>
    <w:p w:rsidR="0F427F34" w:rsidP="0F427F34" w:rsidRDefault="0F427F34" w14:paraId="5A765403" w14:textId="6C426126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="0F427F34" w:rsidP="0F427F34" w:rsidRDefault="0F427F34" w14:paraId="463A07BA" w14:textId="44D33B05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="0F427F34" w:rsidP="0F427F34" w:rsidRDefault="0F427F34" w14:paraId="4A9F8DF5" w14:textId="44C52AB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0F427F34" w:rsidR="0F427F3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What was the War Precautions Act?</w:t>
      </w:r>
    </w:p>
    <w:p w:rsidR="0F427F34" w:rsidP="0F427F34" w:rsidRDefault="0F427F34" w14:paraId="7018194C" w14:textId="6690B649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="0F427F34" w:rsidP="0F427F34" w:rsidRDefault="0F427F34" w14:paraId="34BE6CDE" w14:textId="2C7C7896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="0F427F34" w:rsidP="0F427F34" w:rsidRDefault="0F427F34" w14:paraId="2AE4F785" w14:textId="26291A0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0F427F34" w:rsidR="0F427F3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What was ‘conscription’?</w:t>
      </w:r>
    </w:p>
    <w:p w:rsidR="0F427F34" w:rsidP="0F427F34" w:rsidRDefault="0F427F34" w14:paraId="0874C272" w14:textId="70B01CAE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="0F427F34" w:rsidP="0F427F34" w:rsidRDefault="0F427F34" w14:paraId="1E756573" w14:textId="5D6EE34E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="0F427F34" w:rsidP="0F427F34" w:rsidRDefault="0F427F34" w14:paraId="0BF59E7B" w14:textId="38FAC6E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0F427F34" w:rsidR="0F427F3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What did Hughes decide to do in order to get conscription enforced?</w:t>
      </w:r>
    </w:p>
    <w:p w:rsidR="0F427F34" w:rsidP="0F427F34" w:rsidRDefault="0F427F34" w14:paraId="76303C79" w14:textId="12E64152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="0F427F34" w:rsidP="0F427F34" w:rsidRDefault="0F427F34" w14:paraId="7DC52A0B" w14:textId="0EDD66DC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="0F427F34" w:rsidP="0F427F34" w:rsidRDefault="0F427F34" w14:paraId="501C333F" w14:textId="2815428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0F427F34" w:rsidR="0F427F3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What was the result of the first referendum?</w:t>
      </w:r>
    </w:p>
    <w:p w:rsidR="0F427F34" w:rsidP="0F427F34" w:rsidRDefault="0F427F34" w14:paraId="768A73A9" w14:textId="6EC3F60C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="0F427F34" w:rsidP="0F427F34" w:rsidRDefault="0F427F34" w14:paraId="67BE45EF" w14:textId="4FEE8C53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="0F427F34" w:rsidP="0F427F34" w:rsidRDefault="0F427F34" w14:paraId="7661CE5C" w14:textId="7403151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0F427F34" w:rsidR="0F427F3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Why were so many people against the war?</w:t>
      </w:r>
    </w:p>
    <w:p w:rsidR="0F427F34" w:rsidP="0F427F34" w:rsidRDefault="0F427F34" w14:paraId="16C680DD" w14:textId="3BF4FEA7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="0F427F34" w:rsidP="0F427F34" w:rsidRDefault="0F427F34" w14:paraId="19B79E81" w14:textId="7B4C6BE9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="0F427F34" w:rsidP="0F427F34" w:rsidRDefault="0F427F34" w14:paraId="4EABE1B7" w14:textId="67D0C0D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0F427F34" w:rsidR="0F427F3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How did women’s roles change during the war?</w:t>
      </w:r>
    </w:p>
    <w:p w:rsidR="0F427F34" w:rsidP="0F427F34" w:rsidRDefault="0F427F34" w14:paraId="2E13E2E7" w14:textId="3ED3E875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="0F427F34" w:rsidP="0F427F34" w:rsidRDefault="0F427F34" w14:paraId="7414DC33" w14:textId="3CE5FCF2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="0F427F34" w:rsidP="0F427F34" w:rsidRDefault="0F427F34" w14:paraId="62AA84C9" w14:textId="52940A97">
      <w:pPr>
        <w:spacing w:after="160" w:line="240" w:lineRule="auto"/>
        <w:jc w:val="center"/>
        <w:rPr>
          <w:rFonts w:ascii="Segoe UI Historic" w:hAnsi="Segoe UI Historic" w:eastAsia="Segoe UI Historic" w:cs="Segoe UI Historic"/>
          <w:b w:val="0"/>
          <w:bCs w:val="0"/>
          <w:i w:val="0"/>
          <w:iCs w:val="0"/>
          <w:caps w:val="0"/>
          <w:smallCaps w:val="0"/>
          <w:noProof w:val="0"/>
          <w:color w:val="1F4D78"/>
          <w:sz w:val="28"/>
          <w:szCs w:val="28"/>
          <w:lang w:val="en-AU"/>
        </w:rPr>
      </w:pPr>
      <w:r w:rsidRPr="0F427F34" w:rsidR="0F427F34">
        <w:rPr>
          <w:rFonts w:ascii="Segoe UI Historic" w:hAnsi="Segoe UI Historic" w:eastAsia="Segoe UI Historic" w:cs="Segoe UI Historic"/>
          <w:b w:val="1"/>
          <w:bCs w:val="1"/>
          <w:i w:val="0"/>
          <w:iCs w:val="0"/>
          <w:caps w:val="0"/>
          <w:smallCaps w:val="0"/>
          <w:noProof w:val="0"/>
          <w:color w:val="1F4D78"/>
          <w:sz w:val="28"/>
          <w:szCs w:val="28"/>
          <w:lang w:val="en-AU"/>
        </w:rPr>
        <w:t>Paragraph Writing</w:t>
      </w:r>
    </w:p>
    <w:p w:rsidR="0F427F34" w:rsidP="0F427F34" w:rsidRDefault="0F427F34" w14:paraId="25F2BDE7" w14:textId="37A47A56">
      <w:pPr>
        <w:spacing w:after="16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="0F427F34" w:rsidP="0F427F34" w:rsidRDefault="0F427F34" w14:paraId="0D14BF83" w14:textId="0675260B">
      <w:pPr>
        <w:spacing w:after="16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0F427F34" w:rsidR="0F427F3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Based upon what you learnt in your reading, answer the question below in paragraph format:</w:t>
      </w:r>
    </w:p>
    <w:p w:rsidR="0F427F34" w:rsidP="0F427F34" w:rsidRDefault="0F427F34" w14:paraId="1ED00048" w14:textId="42EAAD4E">
      <w:pPr>
        <w:spacing w:after="16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="0F427F34" w:rsidP="0F427F34" w:rsidRDefault="0F427F34" w14:paraId="75B2C897" w14:textId="6FA18C8F">
      <w:pPr>
        <w:spacing w:after="16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0F427F34" w:rsidR="0F427F34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Why did Australian attitudes to the war change on the home front?</w:t>
      </w:r>
    </w:p>
    <w:p w:rsidR="0F427F34" w:rsidP="0F427F34" w:rsidRDefault="0F427F34" w14:paraId="3036BF7C" w14:textId="3FFB1FCA">
      <w:pPr>
        <w:spacing w:after="16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="0F427F34" w:rsidP="0F427F34" w:rsidRDefault="0F427F34" w14:paraId="2CBD5683" w14:textId="2BF8A533">
      <w:pPr>
        <w:pStyle w:val="Normal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Pr="00CB1286" w:rsidR="00CB1286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507D8" w:rsidP="00CB1286" w:rsidRDefault="006507D8" w14:paraId="1537D871" w14:textId="77777777">
      <w:pPr>
        <w:spacing w:after="0" w:line="240" w:lineRule="auto"/>
      </w:pPr>
      <w:r>
        <w:separator/>
      </w:r>
    </w:p>
  </w:endnote>
  <w:endnote w:type="continuationSeparator" w:id="0">
    <w:p w:rsidR="006507D8" w:rsidP="00CB1286" w:rsidRDefault="006507D8" w14:paraId="67F66B0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C7071B" w:rsidP="00C7071B" w:rsidRDefault="006507D8" w14:paraId="12F18B44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6A85328F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C7071B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507D8" w:rsidP="00CB1286" w:rsidRDefault="006507D8" w14:paraId="1C1F4857" w14:textId="77777777">
      <w:pPr>
        <w:spacing w:after="0" w:line="240" w:lineRule="auto"/>
      </w:pPr>
      <w:r>
        <w:separator/>
      </w:r>
    </w:p>
  </w:footnote>
  <w:footnote w:type="continuationSeparator" w:id="0">
    <w:p w:rsidR="006507D8" w:rsidP="00CB1286" w:rsidRDefault="006507D8" w14:paraId="2AD300EE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3">
    <w:nsid w:val="34f2f53b"/>
    <w:multiLevelType xmlns:w="http://schemas.openxmlformats.org/wordprocessingml/2006/main" w:val="hybridMultilevel"/>
    <w:lvl xmlns:w="http://schemas.openxmlformats.org/wordprocessingml/2006/main" w:ilvl="0">
      <w:start w:val="13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">
    <w:nsid w:val="77250cf0"/>
    <w:multiLevelType xmlns:w="http://schemas.openxmlformats.org/wordprocessingml/2006/main" w:val="hybridMultilevel"/>
    <w:lvl xmlns:w="http://schemas.openxmlformats.org/wordprocessingml/2006/main" w:ilvl="0">
      <w:start w:val="1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nsid w:val="2934ba57"/>
    <w:multiLevelType xmlns:w="http://schemas.openxmlformats.org/wordprocessingml/2006/main" w:val="hybridMultilevel"/>
    <w:lvl xmlns:w="http://schemas.openxmlformats.org/wordprocessingml/2006/main" w:ilvl="0">
      <w:start w:val="1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nsid w:val="12036bad"/>
    <w:multiLevelType xmlns:w="http://schemas.openxmlformats.org/wordprocessingml/2006/main" w:val="hybridMultilevel"/>
    <w:lvl xmlns:w="http://schemas.openxmlformats.org/wordprocessingml/2006/main" w:ilvl="0">
      <w:start w:val="10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nsid w:val="37f8e9d4"/>
    <w:multiLevelType xmlns:w="http://schemas.openxmlformats.org/wordprocessingml/2006/main" w:val="hybridMultilevel"/>
    <w:lvl xmlns:w="http://schemas.openxmlformats.org/wordprocessingml/2006/main" w:ilvl="0">
      <w:start w:val="9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nsid w:val="f4e2083"/>
    <w:multiLevelType xmlns:w="http://schemas.openxmlformats.org/wordprocessingml/2006/main" w:val="hybridMultilevel"/>
    <w:lvl xmlns:w="http://schemas.openxmlformats.org/wordprocessingml/2006/main" w:ilvl="0">
      <w:start w:val="8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nsid w:val="2f5a5b85"/>
    <w:multiLevelType xmlns:w="http://schemas.openxmlformats.org/wordprocessingml/2006/main" w:val="hybridMultilevel"/>
    <w:lvl xmlns:w="http://schemas.openxmlformats.org/wordprocessingml/2006/main" w:ilvl="0">
      <w:start w:val="7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15a9c485"/>
    <w:multiLevelType xmlns:w="http://schemas.openxmlformats.org/wordprocessingml/2006/main" w:val="hybridMultilevel"/>
    <w:lvl xmlns:w="http://schemas.openxmlformats.org/wordprocessingml/2006/main" w:ilvl="0">
      <w:start w:val="6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50c46a84"/>
    <w:multiLevelType xmlns:w="http://schemas.openxmlformats.org/wordprocessingml/2006/main" w:val="hybridMultilevel"/>
    <w:lvl xmlns:w="http://schemas.openxmlformats.org/wordprocessingml/2006/main" w:ilvl="0">
      <w:start w:val="5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5c6bf6b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43ef7d11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38a923eb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460e588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3BE80446"/>
    <w:multiLevelType w:val="hybridMultilevel"/>
    <w:tmpl w:val="880222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286"/>
    <w:rsid w:val="00557CB4"/>
    <w:rsid w:val="006507D8"/>
    <w:rsid w:val="00C7071B"/>
    <w:rsid w:val="00CB1286"/>
    <w:rsid w:val="00F2765D"/>
    <w:rsid w:val="0F427F34"/>
    <w:rsid w:val="42C6EDC2"/>
    <w:rsid w:val="606617F9"/>
    <w:rsid w:val="69E6C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52E3A8"/>
  <w15:chartTrackingRefBased/>
  <w15:docId w15:val="{831DF103-CBA8-423E-AB05-1AF97F8FC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128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B1286"/>
  </w:style>
  <w:style w:type="paragraph" w:styleId="Footer">
    <w:name w:val="footer"/>
    <w:basedOn w:val="Normal"/>
    <w:link w:val="FooterChar"/>
    <w:uiPriority w:val="99"/>
    <w:unhideWhenUsed/>
    <w:rsid w:val="00CB128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B1286"/>
  </w:style>
  <w:style w:type="paragraph" w:styleId="ListParagraph">
    <w:name w:val="List Paragraph"/>
    <w:basedOn w:val="Normal"/>
    <w:uiPriority w:val="34"/>
    <w:qFormat/>
    <w:rsid w:val="00CB12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1286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C7071B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C7071B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historyskills.com/classroom/modern-history/mod-home-front-reading/" TargetMode="External" Id="Ra2a7557968674ed5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7</revision>
  <dcterms:created xsi:type="dcterms:W3CDTF">2016-08-11T20:12:00.0000000Z</dcterms:created>
  <dcterms:modified xsi:type="dcterms:W3CDTF">2023-06-19T04:22:18.8825284Z</dcterms:modified>
</coreProperties>
</file>