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F15D2" w:rsidR="001F773F" w:rsidP="001F773F" w:rsidRDefault="003459BD" w14:paraId="0BEAB92F" w14:textId="4258C3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</w:t>
      </w:r>
      <w:r w:rsidRPr="00FF15D2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0C4032A" w14:paraId="0812EB3D" w14:textId="77777777">
        <w:tc>
          <w:tcPr>
            <w:tcW w:w="2830" w:type="dxa"/>
            <w:shd w:val="clear" w:color="auto" w:fill="BDD6EE" w:themeFill="accent1" w:themeFillTint="66"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1F773F" w:rsidP="00C4032A" w:rsidRDefault="00DF57D0" w14:paraId="0B9902F3" w14:textId="058AF24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Frontier Conflict: Tasmania</w:t>
            </w:r>
          </w:p>
        </w:tc>
      </w:tr>
    </w:tbl>
    <w:p w:rsidRPr="00351DF6" w:rsidR="001F773F" w:rsidP="2692158E" w:rsidRDefault="001F773F" w14:paraId="536BFBFB" w14:textId="200A5D1B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2692158E" w:rsidRDefault="001F773F" w14:paraId="70AEAF1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92158E" w:rsidR="2692158E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2692158E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692158E" w:rsidP="2692158E" w:rsidRDefault="2692158E" w14:paraId="0A5A24E4" w14:textId="539F9B7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692158E" w:rsidP="2692158E" w:rsidRDefault="2692158E" w14:paraId="68035849" w14:textId="2236A75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692158E" w:rsidR="269215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2692158E" w14:paraId="53A01917" w14:textId="77777777">
        <w:tc>
          <w:tcPr>
            <w:tcW w:w="3681" w:type="dxa"/>
            <w:tcMar/>
          </w:tcPr>
          <w:p w:rsidR="2692158E" w:rsidP="2692158E" w:rsidRDefault="2692158E" w14:paraId="18B53BB1" w14:textId="1FF181D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Nations people of Tasmania</w:t>
            </w:r>
          </w:p>
        </w:tc>
        <w:tc>
          <w:tcPr>
            <w:tcW w:w="5335" w:type="dxa"/>
            <w:tcMar/>
          </w:tcPr>
          <w:p w:rsidR="2692158E" w:rsidP="2692158E" w:rsidRDefault="2692158E" w14:paraId="21049F8A" w14:textId="6F84CF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692158E" w14:paraId="1BC30836" w14:textId="77777777">
        <w:tc>
          <w:tcPr>
            <w:tcW w:w="3681" w:type="dxa"/>
            <w:tcMar/>
          </w:tcPr>
          <w:p w:rsidR="2692158E" w:rsidP="2692158E" w:rsidRDefault="2692158E" w14:paraId="269AB265" w14:textId="5289CA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Governor Davey</w:t>
            </w:r>
          </w:p>
        </w:tc>
        <w:tc>
          <w:tcPr>
            <w:tcW w:w="5335" w:type="dxa"/>
            <w:tcMar/>
          </w:tcPr>
          <w:p w:rsidR="2692158E" w:rsidP="2692158E" w:rsidRDefault="2692158E" w14:paraId="2D622E17" w14:textId="7CF239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692158E" w14:paraId="572AA4E5" w14:textId="77777777">
        <w:tc>
          <w:tcPr>
            <w:tcW w:w="3681" w:type="dxa"/>
            <w:tcMar/>
          </w:tcPr>
          <w:p w:rsidR="2692158E" w:rsidP="2692158E" w:rsidRDefault="2692158E" w14:paraId="543DBDA0" w14:textId="019453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Mosquito and 'Black Tom'</w:t>
            </w:r>
          </w:p>
        </w:tc>
        <w:tc>
          <w:tcPr>
            <w:tcW w:w="5335" w:type="dxa"/>
            <w:tcMar/>
          </w:tcPr>
          <w:p w:rsidR="2692158E" w:rsidP="2692158E" w:rsidRDefault="2692158E" w14:paraId="652CC939" w14:textId="1F2633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92158E" w:rsidTr="2692158E" w14:paraId="59BFFF20">
        <w:trPr>
          <w:trHeight w:val="300"/>
        </w:trPr>
        <w:tc>
          <w:tcPr>
            <w:tcW w:w="3681" w:type="dxa"/>
            <w:tcMar/>
          </w:tcPr>
          <w:p w:rsidR="2692158E" w:rsidP="2692158E" w:rsidRDefault="2692158E" w14:paraId="4F86FD11" w14:textId="4BE217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Lieutenant-Governor George Arthur</w:t>
            </w:r>
          </w:p>
        </w:tc>
        <w:tc>
          <w:tcPr>
            <w:tcW w:w="5335" w:type="dxa"/>
            <w:tcMar/>
          </w:tcPr>
          <w:p w:rsidR="2692158E" w:rsidP="2692158E" w:rsidRDefault="2692158E" w14:paraId="7A8B71D7" w14:textId="021DE4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92158E" w:rsidTr="2692158E" w14:paraId="11EE8F95">
        <w:trPr>
          <w:trHeight w:val="300"/>
        </w:trPr>
        <w:tc>
          <w:tcPr>
            <w:tcW w:w="3681" w:type="dxa"/>
            <w:tcMar/>
          </w:tcPr>
          <w:p w:rsidR="2692158E" w:rsidP="2692158E" w:rsidRDefault="2692158E" w14:paraId="16F20838" w14:textId="25ED18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Edward </w:t>
            </w: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Curr</w:t>
            </w:r>
          </w:p>
        </w:tc>
        <w:tc>
          <w:tcPr>
            <w:tcW w:w="5335" w:type="dxa"/>
            <w:tcMar/>
          </w:tcPr>
          <w:p w:rsidR="2692158E" w:rsidP="2692158E" w:rsidRDefault="2692158E" w14:paraId="24136AA7" w14:textId="4A4D35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92158E" w:rsidTr="2692158E" w14:paraId="5879606A">
        <w:trPr>
          <w:trHeight w:val="300"/>
        </w:trPr>
        <w:tc>
          <w:tcPr>
            <w:tcW w:w="3681" w:type="dxa"/>
            <w:tcMar/>
          </w:tcPr>
          <w:p w:rsidR="2692158E" w:rsidP="2692158E" w:rsidRDefault="2692158E" w14:paraId="5C1AED8E" w14:textId="258F7B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George Augustus Robinson</w:t>
            </w:r>
          </w:p>
        </w:tc>
        <w:tc>
          <w:tcPr>
            <w:tcW w:w="5335" w:type="dxa"/>
            <w:tcMar/>
          </w:tcPr>
          <w:p w:rsidR="2692158E" w:rsidP="2692158E" w:rsidRDefault="2692158E" w14:paraId="0F6A9B07" w14:textId="2A7913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92158E" w:rsidTr="2692158E" w14:paraId="03A03BAF">
        <w:trPr>
          <w:trHeight w:val="300"/>
        </w:trPr>
        <w:tc>
          <w:tcPr>
            <w:tcW w:w="3681" w:type="dxa"/>
            <w:tcMar/>
          </w:tcPr>
          <w:p w:rsidR="2692158E" w:rsidP="2692158E" w:rsidRDefault="2692158E" w14:paraId="2CC1CDC4" w14:textId="440AEE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Trugannini</w:t>
            </w:r>
          </w:p>
        </w:tc>
        <w:tc>
          <w:tcPr>
            <w:tcW w:w="5335" w:type="dxa"/>
            <w:tcMar/>
          </w:tcPr>
          <w:p w:rsidR="2692158E" w:rsidP="2692158E" w:rsidRDefault="2692158E" w14:paraId="5650A684" w14:textId="2E31E0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2692158E" w:rsidRDefault="001F773F" w14:paraId="1A04D36A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2692158E" w:rsidRDefault="001F773F" w14:paraId="462F446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92158E" w:rsidR="2692158E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692158E" w:rsidR="2692158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692158E" w:rsidR="2692158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1F773F" w:rsidTr="2692158E" w14:paraId="3C21C5F7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2692158E" w:rsidP="2692158E" w:rsidRDefault="2692158E" w14:paraId="727A421D" w14:textId="43A60CE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2692158E" w:rsidP="2692158E" w:rsidRDefault="2692158E" w14:paraId="4390E7E2" w14:textId="4574F20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2692158E" w:rsidP="2692158E" w:rsidRDefault="2692158E" w14:paraId="7F408176" w14:textId="4488C88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692158E" w:rsidR="269215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2692158E" w14:paraId="175BFD1E" w14:textId="77777777">
        <w:tc>
          <w:tcPr>
            <w:tcW w:w="1129" w:type="dxa"/>
            <w:tcMar/>
          </w:tcPr>
          <w:p w:rsidR="2692158E" w:rsidP="2692158E" w:rsidRDefault="2692158E" w14:paraId="0F7DCF37" w14:textId="1D7927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692158E" w:rsidP="2692158E" w:rsidRDefault="2692158E" w14:paraId="3019BA33" w14:textId="009333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Risdon Cove Conflict</w:t>
            </w:r>
          </w:p>
        </w:tc>
        <w:tc>
          <w:tcPr>
            <w:tcW w:w="5386" w:type="dxa"/>
            <w:tcMar/>
          </w:tcPr>
          <w:p w:rsidR="2692158E" w:rsidP="2692158E" w:rsidRDefault="2692158E" w14:paraId="381E95EE" w14:textId="597A2F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692158E" w14:paraId="49EE3FAF" w14:textId="77777777">
        <w:tc>
          <w:tcPr>
            <w:tcW w:w="1129" w:type="dxa"/>
            <w:tcMar/>
          </w:tcPr>
          <w:p w:rsidR="2692158E" w:rsidP="2692158E" w:rsidRDefault="2692158E" w14:paraId="70331104" w14:textId="2FF179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692158E" w:rsidP="2692158E" w:rsidRDefault="2692158E" w14:paraId="54EF21F8" w14:textId="10DE37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'Black War'</w:t>
            </w:r>
          </w:p>
        </w:tc>
        <w:tc>
          <w:tcPr>
            <w:tcW w:w="5386" w:type="dxa"/>
            <w:tcMar/>
          </w:tcPr>
          <w:p w:rsidR="2692158E" w:rsidP="2692158E" w:rsidRDefault="2692158E" w14:paraId="2B5F911C" w14:textId="22E23B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692158E" w14:paraId="521849D4" w14:textId="77777777">
        <w:tc>
          <w:tcPr>
            <w:tcW w:w="1129" w:type="dxa"/>
            <w:tcMar/>
          </w:tcPr>
          <w:p w:rsidR="2692158E" w:rsidP="2692158E" w:rsidRDefault="2692158E" w14:paraId="0763D2B8" w14:textId="1A211B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692158E" w:rsidP="2692158E" w:rsidRDefault="2692158E" w14:paraId="13AB2314" w14:textId="50C7C0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Cape Grim Massacre</w:t>
            </w:r>
          </w:p>
        </w:tc>
        <w:tc>
          <w:tcPr>
            <w:tcW w:w="5386" w:type="dxa"/>
            <w:tcMar/>
          </w:tcPr>
          <w:p w:rsidR="2692158E" w:rsidP="2692158E" w:rsidRDefault="2692158E" w14:paraId="2443E069" w14:textId="13B9D0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692158E" w14:paraId="6FBCA8F1" w14:textId="77777777">
        <w:tc>
          <w:tcPr>
            <w:tcW w:w="1129" w:type="dxa"/>
            <w:tcMar/>
          </w:tcPr>
          <w:p w:rsidR="2692158E" w:rsidP="2692158E" w:rsidRDefault="2692158E" w14:paraId="47E7F139" w14:textId="45B080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692158E" w:rsidP="2692158E" w:rsidRDefault="2692158E" w14:paraId="44C18BBA" w14:textId="0CD900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Declaration of Martial Law</w:t>
            </w:r>
          </w:p>
        </w:tc>
        <w:tc>
          <w:tcPr>
            <w:tcW w:w="5386" w:type="dxa"/>
            <w:tcMar/>
          </w:tcPr>
          <w:p w:rsidR="2692158E" w:rsidP="2692158E" w:rsidRDefault="2692158E" w14:paraId="4641C38C" w14:textId="7935BA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92158E" w:rsidTr="2692158E" w14:paraId="6E24C558">
        <w:trPr>
          <w:trHeight w:val="300"/>
        </w:trPr>
        <w:tc>
          <w:tcPr>
            <w:tcW w:w="1129" w:type="dxa"/>
            <w:tcMar/>
          </w:tcPr>
          <w:p w:rsidR="2692158E" w:rsidP="2692158E" w:rsidRDefault="2692158E" w14:paraId="3F14CC97" w14:textId="2F38BA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692158E" w:rsidP="2692158E" w:rsidRDefault="2692158E" w14:paraId="057FBB45" w14:textId="0105F2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Black Line begins</w:t>
            </w:r>
          </w:p>
        </w:tc>
        <w:tc>
          <w:tcPr>
            <w:tcW w:w="5386" w:type="dxa"/>
            <w:tcMar/>
          </w:tcPr>
          <w:p w:rsidR="2692158E" w:rsidP="2692158E" w:rsidRDefault="2692158E" w14:paraId="62A6ED2B" w14:textId="24905E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92158E" w:rsidTr="2692158E" w14:paraId="4951A6B7">
        <w:trPr>
          <w:trHeight w:val="300"/>
        </w:trPr>
        <w:tc>
          <w:tcPr>
            <w:tcW w:w="1129" w:type="dxa"/>
            <w:tcMar/>
          </w:tcPr>
          <w:p w:rsidR="2692158E" w:rsidP="2692158E" w:rsidRDefault="2692158E" w14:paraId="18E98F45" w14:textId="549EFD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692158E" w:rsidP="2692158E" w:rsidRDefault="2692158E" w14:paraId="328E46A7" w14:textId="16CE13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at Big River</w:t>
            </w:r>
          </w:p>
        </w:tc>
        <w:tc>
          <w:tcPr>
            <w:tcW w:w="5386" w:type="dxa"/>
            <w:tcMar/>
          </w:tcPr>
          <w:p w:rsidR="2692158E" w:rsidP="2692158E" w:rsidRDefault="2692158E" w14:paraId="1EA5A4FC" w14:textId="17CC9C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92158E" w:rsidTr="2692158E" w14:paraId="0B669CD5">
        <w:trPr>
          <w:trHeight w:val="300"/>
        </w:trPr>
        <w:tc>
          <w:tcPr>
            <w:tcW w:w="1129" w:type="dxa"/>
            <w:tcMar/>
          </w:tcPr>
          <w:p w:rsidR="2692158E" w:rsidP="2692158E" w:rsidRDefault="2692158E" w14:paraId="71F4090E" w14:textId="30FB0F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692158E" w:rsidP="2692158E" w:rsidRDefault="2692158E" w14:paraId="4865ED37" w14:textId="7EB362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Friendly Mission</w:t>
            </w:r>
          </w:p>
        </w:tc>
        <w:tc>
          <w:tcPr>
            <w:tcW w:w="5386" w:type="dxa"/>
            <w:tcMar/>
          </w:tcPr>
          <w:p w:rsidR="2692158E" w:rsidP="2692158E" w:rsidRDefault="2692158E" w14:paraId="75DA04A8" w14:textId="26B997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2692158E" w:rsidRDefault="001F773F" w14:paraId="33AA0EC0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2692158E" w:rsidRDefault="001F773F" w14:paraId="1E04B67E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92158E" w:rsidR="2692158E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2692158E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692158E" w:rsidP="2692158E" w:rsidRDefault="2692158E" w14:paraId="1716E270" w14:textId="1FC7B3D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692158E" w:rsidR="269215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692158E" w:rsidR="269215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692158E" w:rsidP="2692158E" w:rsidRDefault="2692158E" w14:paraId="7210CA48" w14:textId="5229CF9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692158E" w:rsidR="269215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2692158E" w14:paraId="5E3F8162" w14:textId="77777777">
        <w:tc>
          <w:tcPr>
            <w:tcW w:w="3681" w:type="dxa"/>
            <w:tcMar/>
          </w:tcPr>
          <w:p w:rsidR="2692158E" w:rsidP="2692158E" w:rsidRDefault="2692158E" w14:paraId="6F3C81F9" w14:textId="5A6A3B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Tasmania (Van Diemen's Land)</w:t>
            </w:r>
          </w:p>
        </w:tc>
        <w:tc>
          <w:tcPr>
            <w:tcW w:w="5335" w:type="dxa"/>
            <w:tcMar/>
          </w:tcPr>
          <w:p w:rsidR="2692158E" w:rsidP="2692158E" w:rsidRDefault="2692158E" w14:paraId="374BB805" w14:textId="5C540C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692158E" w14:paraId="6A2F7C56" w14:textId="77777777">
        <w:tc>
          <w:tcPr>
            <w:tcW w:w="3681" w:type="dxa"/>
            <w:tcMar/>
          </w:tcPr>
          <w:p w:rsidR="2692158E" w:rsidP="2692158E" w:rsidRDefault="2692158E" w14:paraId="100781CA" w14:textId="1E5D0F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Furneaux Island</w:t>
            </w:r>
          </w:p>
        </w:tc>
        <w:tc>
          <w:tcPr>
            <w:tcW w:w="5335" w:type="dxa"/>
            <w:tcMar/>
          </w:tcPr>
          <w:p w:rsidR="2692158E" w:rsidP="2692158E" w:rsidRDefault="2692158E" w14:paraId="74E4CD47" w14:textId="2E09C4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692158E" w14:paraId="57506CFE" w14:textId="77777777">
        <w:tc>
          <w:tcPr>
            <w:tcW w:w="3681" w:type="dxa"/>
            <w:tcMar/>
          </w:tcPr>
          <w:p w:rsidR="2692158E" w:rsidP="2692158E" w:rsidRDefault="2692158E" w14:paraId="2199265C" w14:textId="0DCE0A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Risdon Cove</w:t>
            </w:r>
          </w:p>
        </w:tc>
        <w:tc>
          <w:tcPr>
            <w:tcW w:w="5335" w:type="dxa"/>
            <w:tcMar/>
          </w:tcPr>
          <w:p w:rsidR="2692158E" w:rsidP="2692158E" w:rsidRDefault="2692158E" w14:paraId="7693168C" w14:textId="12A53A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692158E" w14:paraId="16D071BB" w14:textId="77777777">
        <w:tc>
          <w:tcPr>
            <w:tcW w:w="3681" w:type="dxa"/>
            <w:tcMar/>
          </w:tcPr>
          <w:p w:rsidR="2692158E" w:rsidP="2692158E" w:rsidRDefault="2692158E" w14:paraId="1BE8DF52" w14:textId="04775E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Cape Grim</w:t>
            </w:r>
          </w:p>
        </w:tc>
        <w:tc>
          <w:tcPr>
            <w:tcW w:w="5335" w:type="dxa"/>
            <w:tcMar/>
          </w:tcPr>
          <w:p w:rsidR="2692158E" w:rsidP="2692158E" w:rsidRDefault="2692158E" w14:paraId="1CD805AD" w14:textId="728F71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92158E" w:rsidTr="2692158E" w14:paraId="0E526653">
        <w:trPr>
          <w:trHeight w:val="300"/>
        </w:trPr>
        <w:tc>
          <w:tcPr>
            <w:tcW w:w="3681" w:type="dxa"/>
            <w:tcMar/>
          </w:tcPr>
          <w:p w:rsidR="2692158E" w:rsidP="2692158E" w:rsidRDefault="2692158E" w14:paraId="6BA066E9" w14:textId="1A420E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Flinders Island</w:t>
            </w:r>
          </w:p>
        </w:tc>
        <w:tc>
          <w:tcPr>
            <w:tcW w:w="5335" w:type="dxa"/>
            <w:tcMar/>
          </w:tcPr>
          <w:p w:rsidR="2692158E" w:rsidP="2692158E" w:rsidRDefault="2692158E" w14:paraId="274DDA2D" w14:textId="3EBC1A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2692158E" w:rsidRDefault="001F773F" w14:paraId="55A7D53E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2692158E" w:rsidRDefault="001F773F" w14:paraId="22ACA23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692158E" w:rsidR="2692158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692158E" w:rsidR="2692158E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692158E" w:rsidR="2692158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2692158E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692158E" w:rsidP="2692158E" w:rsidRDefault="2692158E" w14:paraId="52A1B2D6" w14:textId="5FA42D0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692158E" w:rsidP="2692158E" w:rsidRDefault="2692158E" w14:paraId="0C3B350A" w14:textId="0DC3D6E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692158E" w:rsidR="2692158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2692158E" w14:paraId="3A8D99CB" w14:textId="77777777">
        <w:tc>
          <w:tcPr>
            <w:tcW w:w="3681" w:type="dxa"/>
            <w:tcMar/>
          </w:tcPr>
          <w:p w:rsidR="2692158E" w:rsidP="2692158E" w:rsidRDefault="2692158E" w14:paraId="74EA73BB" w14:textId="5584FF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Frontier</w:t>
            </w:r>
          </w:p>
        </w:tc>
        <w:tc>
          <w:tcPr>
            <w:tcW w:w="5335" w:type="dxa"/>
            <w:tcMar/>
          </w:tcPr>
          <w:p w:rsidR="2692158E" w:rsidP="2692158E" w:rsidRDefault="2692158E" w14:paraId="5D46E2FA" w14:textId="72FBD7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692158E" w14:paraId="7DCB9C63" w14:textId="77777777">
        <w:tc>
          <w:tcPr>
            <w:tcW w:w="3681" w:type="dxa"/>
            <w:tcMar/>
          </w:tcPr>
          <w:p w:rsidR="2692158E" w:rsidP="2692158E" w:rsidRDefault="2692158E" w14:paraId="5B6CA9FC" w14:textId="289E80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Terra nullius</w:t>
            </w:r>
          </w:p>
        </w:tc>
        <w:tc>
          <w:tcPr>
            <w:tcW w:w="5335" w:type="dxa"/>
            <w:tcMar/>
          </w:tcPr>
          <w:p w:rsidR="2692158E" w:rsidP="2692158E" w:rsidRDefault="2692158E" w14:paraId="5F880064" w14:textId="3D0929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2692158E" w14:paraId="4A3F19B1" w14:textId="77777777">
        <w:tc>
          <w:tcPr>
            <w:tcW w:w="3681" w:type="dxa"/>
            <w:tcMar/>
          </w:tcPr>
          <w:p w:rsidR="2692158E" w:rsidP="2692158E" w:rsidRDefault="2692158E" w14:paraId="27618681" w14:textId="6772E8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Roving parties</w:t>
            </w:r>
          </w:p>
        </w:tc>
        <w:tc>
          <w:tcPr>
            <w:tcW w:w="5335" w:type="dxa"/>
            <w:tcMar/>
          </w:tcPr>
          <w:p w:rsidR="2692158E" w:rsidP="2692158E" w:rsidRDefault="2692158E" w14:paraId="5312D8F5" w14:textId="37D484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692158E" w:rsidTr="2692158E" w14:paraId="61C65ECA">
        <w:trPr>
          <w:trHeight w:val="300"/>
        </w:trPr>
        <w:tc>
          <w:tcPr>
            <w:tcW w:w="3681" w:type="dxa"/>
            <w:tcMar/>
          </w:tcPr>
          <w:p w:rsidR="2692158E" w:rsidP="2692158E" w:rsidRDefault="2692158E" w14:paraId="7DC355EB" w14:textId="1D54E5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692158E" w:rsidR="2692158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Black Line</w:t>
            </w:r>
          </w:p>
        </w:tc>
        <w:tc>
          <w:tcPr>
            <w:tcW w:w="5335" w:type="dxa"/>
            <w:tcMar/>
          </w:tcPr>
          <w:p w:rsidR="2692158E" w:rsidP="2692158E" w:rsidRDefault="2692158E" w14:paraId="7040E05C" w14:textId="5553F0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2692158E" w:rsidP="2692158E" w:rsidRDefault="2692158E" w14:paraId="1726344A" w14:textId="71050220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</w:pPr>
    </w:p>
    <w:p w:rsidRPr="00F91085" w:rsidR="00C768DE" w:rsidP="00C768DE" w:rsidRDefault="00C768DE" w14:paraId="651099C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bookmarkStart w:name="_GoBack" w:id="0"/>
      <w:r w:rsidRPr="00F9108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lastRenderedPageBreak/>
        <w:t>Paragraph Writing</w:t>
      </w:r>
    </w:p>
    <w:p w:rsidR="00C768DE" w:rsidP="00C768DE" w:rsidRDefault="00C768DE" w14:paraId="48E90837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768DE" w:rsidP="00C768DE" w:rsidRDefault="00C768DE" w14:paraId="2EED0F68" w14:textId="30DAEF3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upon what you have learnt in your </w:t>
      </w:r>
      <w:r>
        <w:rPr>
          <w:rFonts w:asciiTheme="majorBidi" w:hAnsiTheme="majorBidi" w:cstheme="majorBidi"/>
          <w:sz w:val="24"/>
          <w:szCs w:val="24"/>
        </w:rPr>
        <w:t>research</w:t>
      </w:r>
      <w:r>
        <w:rPr>
          <w:rFonts w:asciiTheme="majorBidi" w:hAnsiTheme="majorBidi" w:cstheme="majorBidi"/>
          <w:sz w:val="24"/>
          <w:szCs w:val="24"/>
        </w:rPr>
        <w:t>, answer the question below in paragraph format (Topic Sentence, Explanation, Evidence, Concluding Sentence):</w:t>
      </w:r>
    </w:p>
    <w:p w:rsidR="00C768DE" w:rsidP="00C768DE" w:rsidRDefault="00C768DE" w14:paraId="5774D20F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B47726" w:rsidR="00C768DE" w:rsidP="00C768DE" w:rsidRDefault="00905B0C" w14:paraId="37AB7C04" w14:textId="78FEC460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impacts did European contact have on the Tasmanian aborigines</w:t>
      </w:r>
      <w:r w:rsidRPr="00B47726" w:rsidR="00C768DE">
        <w:rPr>
          <w:rFonts w:asciiTheme="majorBidi" w:hAnsiTheme="majorBidi" w:cstheme="majorBidi"/>
          <w:i/>
          <w:iCs/>
          <w:sz w:val="24"/>
          <w:szCs w:val="24"/>
        </w:rPr>
        <w:t>?</w:t>
      </w:r>
    </w:p>
    <w:bookmarkEnd w:id="0"/>
    <w:p w:rsidR="001F773F" w:rsidP="2692158E" w:rsidRDefault="001F773F" w14:paraId="1D2FEC79" w14:textId="77777777" w14:noSpellErr="1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692158E" w:rsidP="2692158E" w:rsidRDefault="2692158E" w14:paraId="4C0BDF7B" w14:textId="4463640B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1F773F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33" w:rsidP="001F773F" w:rsidRDefault="00DC6733" w14:paraId="37049786" w14:textId="77777777">
      <w:pPr>
        <w:spacing w:after="0" w:line="240" w:lineRule="auto"/>
      </w:pPr>
      <w:r>
        <w:separator/>
      </w:r>
    </w:p>
  </w:endnote>
  <w:endnote w:type="continuationSeparator" w:id="0">
    <w:p w:rsidR="00DC6733" w:rsidP="001F773F" w:rsidRDefault="00DC6733" w14:paraId="1516EC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F15D2" w:rsidR="001F773F" w:rsidP="00FF15D2" w:rsidRDefault="00FF15D2" w14:paraId="7A2D2F5A" w14:textId="10E869EB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DC6733">
      <w:rPr>
        <w:noProof/>
      </w:rPr>
      <w:pict w14:anchorId="1DE82BA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33" w:rsidP="001F773F" w:rsidRDefault="00DC6733" w14:paraId="5C856E04" w14:textId="77777777">
      <w:pPr>
        <w:spacing w:after="0" w:line="240" w:lineRule="auto"/>
      </w:pPr>
      <w:r>
        <w:separator/>
      </w:r>
    </w:p>
  </w:footnote>
  <w:footnote w:type="continuationSeparator" w:id="0">
    <w:p w:rsidR="00DC6733" w:rsidP="001F773F" w:rsidRDefault="00DC6733" w14:paraId="2670BAA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F773F"/>
    <w:rsid w:val="003459BD"/>
    <w:rsid w:val="005E328E"/>
    <w:rsid w:val="00681294"/>
    <w:rsid w:val="00905B0C"/>
    <w:rsid w:val="00965E7F"/>
    <w:rsid w:val="00A52527"/>
    <w:rsid w:val="00C1431D"/>
    <w:rsid w:val="00C768DE"/>
    <w:rsid w:val="00DC6733"/>
    <w:rsid w:val="00DF57D0"/>
    <w:rsid w:val="00E66287"/>
    <w:rsid w:val="00FF15D2"/>
    <w:rsid w:val="2692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F15D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F15D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12</revision>
  <dcterms:created xsi:type="dcterms:W3CDTF">2016-09-04T08:37:00.0000000Z</dcterms:created>
  <dcterms:modified xsi:type="dcterms:W3CDTF">2023-08-20T01:33:03.7109526Z</dcterms:modified>
</coreProperties>
</file>