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77AE" w:rsidR="0047761E" w:rsidP="006D1C53" w:rsidRDefault="00547A4D" w14:paraId="6FC87414" w14:textId="150C561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Kokoda</w:t>
      </w:r>
      <w:r w:rsidRPr="003377AE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</w:t>
      </w:r>
      <w:r w:rsidRPr="003377AE" w:rsidR="001D6E5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Viewing </w:t>
      </w:r>
      <w:r w:rsidRPr="003377AE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547A4D" w14:paraId="6FC87416" w14:textId="0284E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time in the war did things look grim for the Aussies in Papua New Guinea</w:t>
      </w:r>
      <w:r w:rsidRPr="008D2F97" w:rsidR="008D2F97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656B1428" w14:textId="6DE20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134DD2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8D2F97" w14:paraId="6FC87417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547A4D" w14:paraId="6FC87418" w14:textId="24CADD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boyfriends did Australian girls get during the war</w:t>
      </w:r>
      <w:r w:rsidR="008D2F97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783E604F" w14:textId="721FC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511805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8D2F97" w:rsidR="008D2F97" w:rsidP="008D2F97" w:rsidRDefault="008D2F97" w14:paraId="6FC87419" w14:textId="77777777">
      <w:pPr>
        <w:pStyle w:val="ListParagraph"/>
        <w:rPr>
          <w:rFonts w:ascii="Times New Roman" w:hAnsi="Times New Roman" w:cs="Times New Roman"/>
        </w:rPr>
      </w:pPr>
    </w:p>
    <w:p w:rsidR="008D2F97" w:rsidP="008D2F97" w:rsidRDefault="00547A4D" w14:paraId="6FC8741A" w14:textId="53A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Douglas McArthur have in the war</w:t>
      </w:r>
      <w:r w:rsidR="00AB7AD4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36A3516C" w14:textId="1E6B36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07287C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AB7AD4" w:rsidR="00AB7AD4" w:rsidP="00AB7AD4" w:rsidRDefault="00AB7AD4" w14:paraId="6FC8741B" w14:textId="77777777">
      <w:pPr>
        <w:pStyle w:val="ListParagraph"/>
        <w:rPr>
          <w:rFonts w:ascii="Times New Roman" w:hAnsi="Times New Roman" w:cs="Times New Roman"/>
        </w:rPr>
      </w:pPr>
    </w:p>
    <w:p w:rsidR="00AB7AD4" w:rsidP="008D2F97" w:rsidRDefault="00547A4D" w14:paraId="6FC8741C" w14:textId="680C21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AIF soldiers remained when they were summoned by Blamey</w:t>
      </w:r>
      <w:r w:rsidR="00AB7AD4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4C303CAD" w14:textId="2B54C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59DF57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AB7AD4" w:rsidR="00AB7AD4" w:rsidP="00AB7AD4" w:rsidRDefault="00AB7AD4" w14:paraId="6FC8741D" w14:textId="77777777">
      <w:pPr>
        <w:pStyle w:val="ListParagraph"/>
        <w:rPr>
          <w:rFonts w:ascii="Times New Roman" w:hAnsi="Times New Roman" w:cs="Times New Roman"/>
        </w:rPr>
      </w:pPr>
    </w:p>
    <w:p w:rsidR="00AB7AD4" w:rsidP="008D2F97" w:rsidRDefault="00547A4D" w14:paraId="6FC8741E" w14:textId="0F4348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American troops were billeted in Australia in 1942</w:t>
      </w:r>
      <w:r w:rsidR="00AB7AD4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64CFCE70" w14:textId="53BDF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7FADD4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AB7AD4" w:rsidR="00AB7AD4" w:rsidP="00AB7AD4" w:rsidRDefault="00AB7AD4" w14:paraId="6FC8741F" w14:textId="77777777">
      <w:pPr>
        <w:pStyle w:val="ListParagraph"/>
        <w:rPr>
          <w:rFonts w:ascii="Times New Roman" w:hAnsi="Times New Roman" w:cs="Times New Roman"/>
        </w:rPr>
      </w:pPr>
    </w:p>
    <w:p w:rsidR="00AB7AD4" w:rsidP="008D2F97" w:rsidRDefault="00547A4D" w14:paraId="6FC87420" w14:textId="61822F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Australians told about what the Japanese wanted to do</w:t>
      </w:r>
      <w:r w:rsidR="006D1C53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68C4A6FC" w14:textId="5733C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7CD378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6D1C53" w:rsidR="006D1C53" w:rsidP="006D1C53" w:rsidRDefault="006D1C53" w14:paraId="6FC87421" w14:textId="77777777">
      <w:pPr>
        <w:pStyle w:val="ListParagraph"/>
        <w:rPr>
          <w:rFonts w:ascii="Times New Roman" w:hAnsi="Times New Roman" w:cs="Times New Roman"/>
        </w:rPr>
      </w:pPr>
    </w:p>
    <w:p w:rsidR="006D1C53" w:rsidP="008D2F97" w:rsidRDefault="00547A4D" w14:paraId="6FC87422" w14:textId="67E064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Australians drag to the top of the Imita Ridge</w:t>
      </w:r>
      <w:r w:rsidR="006D1C53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5BEF31D7" w14:textId="0D182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24A4B8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6D1C53" w:rsidR="006D1C53" w:rsidP="006D1C53" w:rsidRDefault="006D1C53" w14:paraId="6FC87423" w14:textId="77777777">
      <w:pPr>
        <w:pStyle w:val="ListParagraph"/>
        <w:rPr>
          <w:rFonts w:ascii="Times New Roman" w:hAnsi="Times New Roman" w:cs="Times New Roman"/>
        </w:rPr>
      </w:pPr>
    </w:p>
    <w:p w:rsidR="006D1C53" w:rsidP="008D2F97" w:rsidRDefault="00547A4D" w14:paraId="6FC87424" w14:textId="72E68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had US marines invaded Guadalcanal</w:t>
      </w:r>
      <w:r w:rsidR="006D1C53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0DC2143B" w14:textId="086F2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0E14F2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851C2" w:rsidP="006D1C53" w:rsidRDefault="00E851C2" w14:paraId="14D16D71" w14:textId="5636E884">
      <w:pPr>
        <w:pStyle w:val="ListParagraph"/>
        <w:rPr>
          <w:rFonts w:ascii="Times New Roman" w:hAnsi="Times New Roman" w:cs="Times New Roman"/>
        </w:rPr>
      </w:pPr>
    </w:p>
    <w:p w:rsidRPr="00E851C2" w:rsidR="00E851C2" w:rsidP="00E851C2" w:rsidRDefault="00E851C2" w14:paraId="7EAF1A22" w14:textId="2FFBC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</w:t>
      </w:r>
      <w:r w:rsidR="00290E62">
        <w:rPr>
          <w:rFonts w:ascii="Times New Roman" w:hAnsi="Times New Roman" w:cs="Times New Roman"/>
          <w:i/>
          <w:iCs/>
        </w:rPr>
        <w:t>senjinkun</w:t>
      </w:r>
      <w:bookmarkStart w:name="_GoBack" w:id="0"/>
      <w:bookmarkEnd w:id="0"/>
      <w:r>
        <w:rPr>
          <w:rFonts w:ascii="Times New Roman" w:hAnsi="Times New Roman" w:cs="Times New Roman"/>
        </w:rPr>
        <w:t xml:space="preserve"> mean?</w:t>
      </w:r>
    </w:p>
    <w:p w:rsidRPr="001D6E54" w:rsidR="00E851C2" w:rsidP="00E851C2" w:rsidRDefault="00E851C2" w14:paraId="682FF4F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851C2" w:rsidP="00E851C2" w:rsidRDefault="00E851C2" w14:paraId="60D6BC7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E851C2" w:rsidR="006D1C53" w:rsidP="00E851C2" w:rsidRDefault="000E278F" w14:paraId="6FC87429" w14:textId="5C8939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51C2">
        <w:rPr>
          <w:rFonts w:ascii="Times New Roman" w:hAnsi="Times New Roman" w:cs="Times New Roman"/>
        </w:rPr>
        <w:t>Who had the most dangerous job in the Australian army</w:t>
      </w:r>
      <w:r w:rsidRPr="00E851C2" w:rsidR="006D1C53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4E40BEDD" w14:textId="4B060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58B5E90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4094B113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C53" w:rsidP="006D1C53" w:rsidRDefault="000E278F" w14:paraId="6FC8742A" w14:textId="417584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brought the Australian advance to a halt</w:t>
      </w:r>
      <w:r w:rsidR="00822B32">
        <w:rPr>
          <w:rFonts w:ascii="Times New Roman" w:hAnsi="Times New Roman" w:cs="Times New Roman"/>
        </w:rPr>
        <w:t xml:space="preserve">? </w:t>
      </w:r>
    </w:p>
    <w:p w:rsidR="001D6E54" w:rsidP="001D6E54" w:rsidRDefault="001D6E54" w14:paraId="6A0F2826" w14:textId="7D2788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D6E54" w:rsidP="001D6E54" w:rsidRDefault="001D6E54" w14:paraId="5F09DD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D6E54" w:rsidP="001D6E54" w:rsidRDefault="001D6E54" w14:paraId="70ABDAEE" w14:textId="188A1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E54" w:rsidP="001D6E54" w:rsidRDefault="00763207" w14:paraId="04A257F0" w14:textId="1121D8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long did the battle of </w:t>
      </w:r>
      <w:r w:rsidR="004F03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ora Creek last?</w:t>
      </w:r>
    </w:p>
    <w:p w:rsidR="00751DFD" w:rsidP="00751DFD" w:rsidRDefault="00751DFD" w14:paraId="37ADDFF0" w14:textId="1EEDD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751DFD" w:rsidP="00751DFD" w:rsidRDefault="00751DFD" w14:paraId="13182D3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51DFD" w:rsidP="00751DFD" w:rsidRDefault="00751DFD" w14:paraId="24CDFA92" w14:textId="218C35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DFD" w:rsidP="00751DFD" w:rsidRDefault="004F037C" w14:paraId="1AED867C" w14:textId="7E9BC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was the vital resource in the village of Kokoda?</w:t>
      </w:r>
    </w:p>
    <w:p w:rsidR="00167D39" w:rsidP="00167D39" w:rsidRDefault="00167D39" w14:paraId="366EC5BC" w14:textId="1C3CB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67D39" w:rsidP="00167D39" w:rsidRDefault="00167D39" w14:paraId="09A7AFF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7D39" w:rsidP="00167D39" w:rsidRDefault="00167D39" w14:paraId="6013C30F" w14:textId="0115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D39" w:rsidP="00167D39" w:rsidRDefault="006A37CD" w14:paraId="27784E18" w14:textId="7B930E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Japanese troops were on the coast?</w:t>
      </w:r>
    </w:p>
    <w:p w:rsidR="00167D39" w:rsidP="00167D39" w:rsidRDefault="00167D39" w14:paraId="626B75E0" w14:textId="1E9476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167D39" w:rsidP="00167D39" w:rsidRDefault="00167D39" w14:paraId="4F819F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7D39" w:rsidP="00167D39" w:rsidRDefault="00167D39" w14:paraId="4081A937" w14:textId="3AC3F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D39" w:rsidP="6A993E84" w:rsidRDefault="00E333D4" w14:paraId="0AF07EA2" w14:textId="5E0D3C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6A993E84" w:rsidR="6A993E84">
        <w:rPr>
          <w:rFonts w:ascii="Times New Roman" w:hAnsi="Times New Roman" w:cs="Times New Roman"/>
        </w:rPr>
        <w:t>How long had the ‘Choco’ soldiers held off the Japanese at Isurava?</w:t>
      </w:r>
    </w:p>
    <w:p w:rsidR="000F5B45" w:rsidP="000F5B45" w:rsidRDefault="000F5B45" w14:paraId="4F01FC99" w14:textId="25E98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0F5B45" w:rsidP="000F5B45" w:rsidRDefault="000F5B45" w14:paraId="6C8A624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0F5B45" w:rsidP="000F5B45" w:rsidRDefault="000F5B45" w14:paraId="0A8C8BA7" w14:textId="13E874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B45" w:rsidP="000F5B45" w:rsidRDefault="00430DE4" w14:paraId="57C7CD45" w14:textId="6CF4AF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A993E84" w:rsidR="6A993E84">
        <w:rPr>
          <w:rFonts w:ascii="Times New Roman" w:hAnsi="Times New Roman" w:cs="Times New Roman"/>
        </w:rPr>
        <w:t>When did the village of Gona fall?</w:t>
      </w:r>
    </w:p>
    <w:p w:rsidR="00596D86" w:rsidP="00596D86" w:rsidRDefault="00596D86" w14:paraId="625623E5" w14:textId="123115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596D86" w:rsidP="00596D86" w:rsidRDefault="00596D86" w14:paraId="268E68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96D86" w:rsidP="00596D86" w:rsidRDefault="00596D86" w14:paraId="0957511D" w14:textId="404DF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D86" w:rsidP="00596D86" w:rsidRDefault="007B0AA9" w14:paraId="09653C3D" w14:textId="34A8A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A993E84" w:rsidR="6A993E84">
        <w:rPr>
          <w:rFonts w:ascii="Times New Roman" w:hAnsi="Times New Roman" w:cs="Times New Roman"/>
        </w:rPr>
        <w:t>What broke the Japanese hold at Buna?</w:t>
      </w:r>
    </w:p>
    <w:p w:rsidR="003D1B3E" w:rsidP="003D1B3E" w:rsidRDefault="003D1B3E" w14:paraId="235740CC" w14:textId="291EE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3D1B3E" w:rsidP="003D1B3E" w:rsidRDefault="003D1B3E" w14:paraId="1B80228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D1B3E" w:rsidP="003D1B3E" w:rsidRDefault="003D1B3E" w14:paraId="225554CE" w14:textId="1DB890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B3E" w:rsidP="003D1B3E" w:rsidRDefault="006B6589" w14:paraId="4C9D64D6" w14:textId="155E90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A993E84" w:rsidR="6A993E84">
        <w:rPr>
          <w:rFonts w:ascii="Times New Roman" w:hAnsi="Times New Roman" w:cs="Times New Roman"/>
        </w:rPr>
        <w:t>What surrounded Sanananda?</w:t>
      </w:r>
    </w:p>
    <w:p w:rsidR="009C0304" w:rsidP="009C0304" w:rsidRDefault="009C0304" w14:paraId="5F4FAB13" w14:textId="4CA244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9C0304" w:rsidP="009C0304" w:rsidRDefault="009C0304" w14:paraId="1DAE234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C0304" w:rsidP="009C0304" w:rsidRDefault="009C0304" w14:paraId="082F529E" w14:textId="3C8C91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304" w:rsidP="009C0304" w:rsidRDefault="006B6589" w14:paraId="77B29C6A" w14:textId="358813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A993E84" w:rsidR="6A993E84">
        <w:rPr>
          <w:rFonts w:ascii="Times New Roman" w:hAnsi="Times New Roman" w:cs="Times New Roman"/>
        </w:rPr>
        <w:t>How long after landing at Gona were the Japanese defeated?</w:t>
      </w:r>
    </w:p>
    <w:p w:rsidR="00AC0B11" w:rsidP="00AC0B11" w:rsidRDefault="00AC0B11" w14:paraId="68EE25BF" w14:textId="07517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AC0B11" w:rsidP="00AC0B11" w:rsidRDefault="00AC0B11" w14:paraId="78788F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C0B11" w:rsidP="00AC0B11" w:rsidRDefault="00AC0B11" w14:paraId="5C9E1FB2" w14:textId="624DC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DFB" w:rsidP="008B4DFB" w:rsidRDefault="006B6589" w14:paraId="5C6EDF62" w14:textId="5F2D83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A993E84" w:rsidR="6A993E84">
        <w:rPr>
          <w:rFonts w:ascii="Times New Roman" w:hAnsi="Times New Roman" w:cs="Times New Roman"/>
        </w:rPr>
        <w:t>How many Japanese troops died in the Kokoda campaign</w:t>
      </w:r>
      <w:r w:rsidRPr="6A993E84" w:rsidR="6A993E84">
        <w:rPr>
          <w:rFonts w:ascii="Times New Roman" w:hAnsi="Times New Roman" w:cs="Times New Roman"/>
        </w:rPr>
        <w:t>?</w:t>
      </w:r>
    </w:p>
    <w:p w:rsidR="002F6E02" w:rsidP="002F6E02" w:rsidRDefault="002F6E02" w14:paraId="448CED01" w14:textId="7379FC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2F6E02" w:rsidP="002F6E02" w:rsidRDefault="002F6E02" w14:paraId="592927F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F6E02" w:rsidP="002F6E02" w:rsidRDefault="002F6E02" w14:paraId="29D45F06" w14:textId="1AEFB4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E02" w:rsidP="002F6E02" w:rsidRDefault="00023365" w14:paraId="78F63184" w14:textId="73A7FC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A993E84" w:rsidR="6A993E84">
        <w:rPr>
          <w:rFonts w:ascii="Times New Roman" w:hAnsi="Times New Roman" w:cs="Times New Roman"/>
        </w:rPr>
        <w:t>How many Australians died in the campaign</w:t>
      </w:r>
      <w:r w:rsidRPr="6A993E84" w:rsidR="6A993E84">
        <w:rPr>
          <w:rFonts w:ascii="Times New Roman" w:hAnsi="Times New Roman" w:cs="Times New Roman"/>
        </w:rPr>
        <w:t>?</w:t>
      </w:r>
    </w:p>
    <w:p w:rsidR="002C56DD" w:rsidP="002C56DD" w:rsidRDefault="002C56DD" w14:paraId="1CF0BE3C" w14:textId="5C7D27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1D6E54" w:rsidR="002C56DD" w:rsidP="002C56DD" w:rsidRDefault="002C56DD" w14:paraId="73C4D86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C56DD" w:rsidP="002C56DD" w:rsidRDefault="002C56DD" w14:paraId="4859BFD1" w14:textId="61ADD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442" w:rsidP="00822B32" w:rsidRDefault="00C02442" w14:paraId="6FC8742E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244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45" w:rsidP="00546345" w:rsidRDefault="00546345" w14:paraId="01AED4BA" w14:textId="77777777">
      <w:pPr>
        <w:spacing w:after="0" w:line="240" w:lineRule="auto"/>
      </w:pPr>
      <w:r>
        <w:separator/>
      </w:r>
    </w:p>
  </w:endnote>
  <w:endnote w:type="continuationSeparator" w:id="0">
    <w:p w:rsidR="00546345" w:rsidP="00546345" w:rsidRDefault="00546345" w14:paraId="4C6BFB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3377AE" w:rsidP="003377AE" w:rsidRDefault="00290E62" w14:paraId="47B56B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D3CFCA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377A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45" w:rsidP="00546345" w:rsidRDefault="00546345" w14:paraId="271B4189" w14:textId="77777777">
      <w:pPr>
        <w:spacing w:after="0" w:line="240" w:lineRule="auto"/>
      </w:pPr>
      <w:r>
        <w:separator/>
      </w:r>
    </w:p>
  </w:footnote>
  <w:footnote w:type="continuationSeparator" w:id="0">
    <w:p w:rsidR="00546345" w:rsidP="00546345" w:rsidRDefault="00546345" w14:paraId="00BF51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7"/>
    <w:rsid w:val="00023365"/>
    <w:rsid w:val="000E278F"/>
    <w:rsid w:val="000F5B45"/>
    <w:rsid w:val="00121451"/>
    <w:rsid w:val="00167D39"/>
    <w:rsid w:val="001D6E54"/>
    <w:rsid w:val="00281AF4"/>
    <w:rsid w:val="00290E62"/>
    <w:rsid w:val="002C56DD"/>
    <w:rsid w:val="002F6E02"/>
    <w:rsid w:val="003377AE"/>
    <w:rsid w:val="003D1B3E"/>
    <w:rsid w:val="00430DE4"/>
    <w:rsid w:val="0047761E"/>
    <w:rsid w:val="004F037C"/>
    <w:rsid w:val="00546345"/>
    <w:rsid w:val="00547A4D"/>
    <w:rsid w:val="005727AD"/>
    <w:rsid w:val="005928FE"/>
    <w:rsid w:val="00596D86"/>
    <w:rsid w:val="00662904"/>
    <w:rsid w:val="006A37CD"/>
    <w:rsid w:val="006B6589"/>
    <w:rsid w:val="006D02F4"/>
    <w:rsid w:val="006D1C53"/>
    <w:rsid w:val="00751DFD"/>
    <w:rsid w:val="00763207"/>
    <w:rsid w:val="007B0AA9"/>
    <w:rsid w:val="007D2A7C"/>
    <w:rsid w:val="00822B32"/>
    <w:rsid w:val="00835C5A"/>
    <w:rsid w:val="008B4DFB"/>
    <w:rsid w:val="008D2F97"/>
    <w:rsid w:val="008D7659"/>
    <w:rsid w:val="008E2758"/>
    <w:rsid w:val="008F5E68"/>
    <w:rsid w:val="009C0304"/>
    <w:rsid w:val="00AB7AD4"/>
    <w:rsid w:val="00AC0B11"/>
    <w:rsid w:val="00C02442"/>
    <w:rsid w:val="00E333D4"/>
    <w:rsid w:val="00E851C2"/>
    <w:rsid w:val="00EE2FCC"/>
    <w:rsid w:val="00F83B24"/>
    <w:rsid w:val="6A9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377A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377AE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35</revision>
  <dcterms:created xsi:type="dcterms:W3CDTF">2013-07-30T02:03:00.0000000Z</dcterms:created>
  <dcterms:modified xsi:type="dcterms:W3CDTF">2021-03-08T04:57:24.5475383Z</dcterms:modified>
</coreProperties>
</file>