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10E" w:rsidR="009C1328" w:rsidP="1DB04C53" w:rsidRDefault="1DB04C53" w14:paraId="16DBD509" w14:textId="52432E9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1DB04C53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Fall of Singapore Reading Questions</w:t>
      </w:r>
    </w:p>
    <w:p w:rsidR="001D5972" w:rsidP="392C0651" w:rsidRDefault="001D5972" w14:paraId="2185869D" w14:noSpellErr="1" w14:textId="632727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92C0651" w:rsidP="392C0651" w:rsidRDefault="392C0651" w14:paraId="1C2A3AD5" w14:textId="07DF5CF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Read the article below and answer the questions that follow:</w:t>
      </w:r>
    </w:p>
    <w:p w:rsidR="1DB04C53" w:rsidP="1DB04C53" w:rsidRDefault="0073281D" w14:paraId="7D2983ED" w14:textId="0FD891D6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8bc3f82421ed43e2">
        <w:r w:rsidRPr="392C0651" w:rsidR="392C065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The Fall of Singapore in WWII - History Skills</w:t>
        </w:r>
      </w:hyperlink>
    </w:p>
    <w:p w:rsidR="00B47814" w:rsidP="392C0651" w:rsidRDefault="00B47814" w14:paraId="5B841D53" w14:textId="7665CD12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16090D78" w14:textId="11A8AE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What significance did the fall of Singapore in 1942 hold in World War II?</w:t>
      </w:r>
    </w:p>
    <w:p w:rsidR="001D5972" w:rsidP="392C0651" w:rsidRDefault="001D5972" w14:paraId="573B2BEA" w14:textId="374ECD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6FEA65AE" w14:textId="13713C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711A3F8D" w14:textId="343992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How long had Britain been at war with Nazi Germany by 1941?</w:t>
      </w:r>
    </w:p>
    <w:p w:rsidR="001D5972" w:rsidP="392C0651" w:rsidRDefault="001D5972" w14:paraId="135EB087" w14:textId="586DCE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018EA3F" w14:textId="4B1793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21CE71B8" w14:textId="7EA41B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Why did Winston Churchill believe overseas territories were vulnerable?</w:t>
      </w:r>
    </w:p>
    <w:p w:rsidR="001D5972" w:rsidP="392C0651" w:rsidRDefault="001D5972" w14:paraId="1327F379" w14:textId="3BA75E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515CA3EE" w14:textId="1FFF85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3D2567D2" w14:textId="08F990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Why was Singapore considered a vital economic resource for England's war effort?</w:t>
      </w:r>
    </w:p>
    <w:p w:rsidR="001D5972" w:rsidP="392C0651" w:rsidRDefault="001D5972" w14:paraId="58DBC7EA" w14:textId="67E984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179C0C76" w14:textId="40691B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67AFCAE8" w14:textId="00DF4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 xml:space="preserve">What was the main </w:t>
      </w: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objective</w:t>
      </w: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 xml:space="preserve"> of the Singapore Strategy?</w:t>
      </w:r>
    </w:p>
    <w:p w:rsidR="001D5972" w:rsidP="392C0651" w:rsidRDefault="001D5972" w14:paraId="6ABB8CC5" w14:textId="70F255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5C72E795" w14:textId="287FA3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E45D8E3" w14:textId="0A4CCB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 xml:space="preserve">What natural disadvantage did Singapore have in terms of </w:t>
      </w: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defense</w:t>
      </w: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001D5972" w:rsidP="392C0651" w:rsidRDefault="001D5972" w14:paraId="15211344" w14:textId="4C447D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36F7FC47" w14:textId="46A3E3B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EE466EA" w14:textId="0368C0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Which two British battleships were destroyed by Japanese air raids in December 1941?</w:t>
      </w:r>
    </w:p>
    <w:p w:rsidR="001D5972" w:rsidP="392C0651" w:rsidRDefault="001D5972" w14:paraId="4DB8CF2E" w14:textId="0E5541E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12291A4A" w14:textId="663244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232F3BEA" w14:textId="62F4AD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On what date did the Japanese begin their invasion of Malaya?</w:t>
      </w:r>
    </w:p>
    <w:p w:rsidR="001D5972" w:rsidP="392C0651" w:rsidRDefault="001D5972" w14:paraId="164792D1" w14:textId="46E1A67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09CB07B" w14:textId="4D82FF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32A7AF6E" w14:textId="7E635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Who was the commander of the Japanese forces during the invasion of Malaya?</w:t>
      </w:r>
    </w:p>
    <w:p w:rsidR="001D5972" w:rsidP="392C0651" w:rsidRDefault="001D5972" w14:paraId="0B703ABF" w14:textId="6794DC4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1231E0D0" w14:textId="737ADCD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14424952" w14:textId="25D707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How were the invading Japanese forces split during the invasion?</w:t>
      </w:r>
    </w:p>
    <w:p w:rsidR="001D5972" w:rsidP="392C0651" w:rsidRDefault="001D5972" w14:paraId="73E47147" w14:textId="298176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503D9758" w14:textId="2CA0910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1BDB371" w14:textId="34F1D5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By early January 1942, which location near Singapore had the Japanese reached?</w:t>
      </w:r>
    </w:p>
    <w:p w:rsidR="001D5972" w:rsidP="392C0651" w:rsidRDefault="001D5972" w14:paraId="4B1ED47F" w14:textId="566B1E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4843AA85" w14:textId="57711A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F0D2E0D" w14:textId="027402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On what date did Japanese troops begin landing on Singapore Island?</w:t>
      </w:r>
    </w:p>
    <w:p w:rsidR="001D5972" w:rsidP="392C0651" w:rsidRDefault="001D5972" w14:paraId="1C5F4104" w14:textId="4A7667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768795A3" w14:textId="24FE88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153B47F8" w14:textId="5F15C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Who was the British commander in Singapore who surrendered to the Japanese?</w:t>
      </w:r>
    </w:p>
    <w:p w:rsidR="001D5972" w:rsidP="392C0651" w:rsidRDefault="001D5972" w14:paraId="7CDE52AF" w14:textId="36E7A6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60C292FE" w14:textId="37A366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6E0F8CDA" w14:textId="46A0A4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How many British, Australian, and Indian troops were estimated to have been captured by the Japanese?</w:t>
      </w:r>
    </w:p>
    <w:p w:rsidR="001D5972" w:rsidP="392C0651" w:rsidRDefault="001D5972" w14:paraId="412278A4" w14:textId="20E3DDB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3D6153E8" w14:textId="4A04EAF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3BD816FA" w14:textId="0D1A7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Where were many of the captured prisoners put to work, where they faced brutal conditions?</w:t>
      </w:r>
    </w:p>
    <w:p w:rsidR="001D5972" w:rsidP="392C0651" w:rsidRDefault="001D5972" w14:paraId="089A6634" w14:textId="215AECE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6A802CDF" w14:textId="1D927F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50C8E6A9" w14:textId="63FE9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 xml:space="preserve">How many prisoners are estimated to have died during the construction of </w:t>
      </w: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the Burma</w:t>
      </w: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-Siam Railway?</w:t>
      </w:r>
    </w:p>
    <w:p w:rsidR="001D5972" w:rsidP="392C0651" w:rsidRDefault="001D5972" w14:paraId="0030D180" w14:textId="677A23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3EEB5199" w14:textId="63744E7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44E6CC8F" w14:textId="2E6339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What was the impact of the fall of Singapore on British prestige?</w:t>
      </w:r>
    </w:p>
    <w:p w:rsidR="001D5972" w:rsidP="392C0651" w:rsidRDefault="001D5972" w14:paraId="1913AA01" w14:textId="5D60EC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2D073104" w14:textId="4C8BD0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22B3E25C" w14:textId="4182F2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Which countries did the Japanese capture in the months following the fall of Singapore?</w:t>
      </w:r>
    </w:p>
    <w:p w:rsidR="001D5972" w:rsidP="392C0651" w:rsidRDefault="001D5972" w14:paraId="1DB545D0" w14:textId="207C92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0414E0F0" w14:textId="47BB65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D5972" w:rsidP="392C0651" w:rsidRDefault="001D5972" w14:paraId="6EC060F8" w14:textId="0591A3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92C0651" w:rsidR="392C0651">
        <w:rPr>
          <w:rFonts w:ascii="Times New Roman" w:hAnsi="Times New Roman" w:eastAsia="Times New Roman" w:cs="Times New Roman"/>
          <w:sz w:val="24"/>
          <w:szCs w:val="24"/>
        </w:rPr>
        <w:t>How long did the Japanese occupation of Singapore last?</w:t>
      </w:r>
    </w:p>
    <w:p w:rsidR="001D5972" w:rsidP="392C0651" w:rsidRDefault="001D5972" w14:paraId="6576832B" w14:textId="549DC4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92C0651" w:rsidP="392C0651" w:rsidRDefault="392C0651" w14:paraId="5F91717F" w14:textId="320EAB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644C6" w:rsidR="001D5972" w:rsidP="392C0651" w:rsidRDefault="001D5972" w14:paraId="21684E0F" w14:textId="29EF8769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041BA" w:rsidP="001041BA" w:rsidRDefault="001041BA" w14:paraId="625DE15D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1041BA" w:rsidP="001041BA" w:rsidRDefault="001041BA" w14:paraId="469B8C0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1BA" w:rsidP="1DB04C53" w:rsidRDefault="1DB04C53" w14:paraId="5857707C" w14:textId="6349E1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1DB04C53">
        <w:rPr>
          <w:rFonts w:asciiTheme="majorBidi" w:hAnsiTheme="majorBidi" w:cstheme="majorBidi"/>
          <w:sz w:val="24"/>
          <w:szCs w:val="24"/>
        </w:rPr>
        <w:t>Based upon what you have learnt in the reading, answer the question below in paragraph format (Topic Sentence, Explanation, Evidence, Concluding Sentence):</w:t>
      </w:r>
    </w:p>
    <w:p w:rsidR="001041BA" w:rsidP="001041BA" w:rsidRDefault="001041BA" w14:paraId="2D8328A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1BA" w:rsidP="001041BA" w:rsidRDefault="001041BA" w14:paraId="1BBA6B54" w14:textId="3772F7E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the fall of Singapore a </w:t>
      </w:r>
      <w:hyperlink w:history="1" r:id="rId8">
        <w:r w:rsidRPr="00B247AA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 in WWII?</w:t>
      </w:r>
    </w:p>
    <w:p w:rsidR="001041BA" w:rsidP="001041BA" w:rsidRDefault="001041BA" w14:paraId="59B429E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1BA" w:rsidP="001041BA" w:rsidRDefault="001041BA" w14:paraId="6FB7E86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22FA7" w:rsidR="00722FA7" w:rsidP="00722FA7" w:rsidRDefault="00722FA7" w14:paraId="46409E4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722FA7" w:rsidR="00722FA7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C2A" w:rsidP="009C5805" w:rsidRDefault="00D55C2A" w14:paraId="00E88897" w14:textId="77777777">
      <w:pPr>
        <w:spacing w:after="0" w:line="240" w:lineRule="auto"/>
      </w:pPr>
      <w:r>
        <w:separator/>
      </w:r>
    </w:p>
  </w:endnote>
  <w:endnote w:type="continuationSeparator" w:id="0">
    <w:p w:rsidR="00D55C2A" w:rsidP="009C5805" w:rsidRDefault="00D55C2A" w14:paraId="11AC6B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010E" w:rsidP="00AD010E" w:rsidRDefault="00D55C2A" w14:paraId="54D53E4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C2A" w:rsidP="009C5805" w:rsidRDefault="00D55C2A" w14:paraId="76C6E816" w14:textId="77777777">
      <w:pPr>
        <w:spacing w:after="0" w:line="240" w:lineRule="auto"/>
      </w:pPr>
      <w:r>
        <w:separator/>
      </w:r>
    </w:p>
  </w:footnote>
  <w:footnote w:type="continuationSeparator" w:id="0">
    <w:p w:rsidR="00D55C2A" w:rsidP="009C5805" w:rsidRDefault="00D55C2A" w14:paraId="0BF8F3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7f5cf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51082"/>
    <w:rsid w:val="000562BE"/>
    <w:rsid w:val="00065D46"/>
    <w:rsid w:val="000F70E4"/>
    <w:rsid w:val="00100C48"/>
    <w:rsid w:val="001041BA"/>
    <w:rsid w:val="001163C0"/>
    <w:rsid w:val="00146853"/>
    <w:rsid w:val="00151869"/>
    <w:rsid w:val="0015441A"/>
    <w:rsid w:val="00173DE2"/>
    <w:rsid w:val="001D5972"/>
    <w:rsid w:val="001E4D71"/>
    <w:rsid w:val="001E71C2"/>
    <w:rsid w:val="002320AB"/>
    <w:rsid w:val="00233EE1"/>
    <w:rsid w:val="002806C5"/>
    <w:rsid w:val="002E4BCB"/>
    <w:rsid w:val="00310CF8"/>
    <w:rsid w:val="00314FA6"/>
    <w:rsid w:val="00375137"/>
    <w:rsid w:val="003B67D8"/>
    <w:rsid w:val="003C60A1"/>
    <w:rsid w:val="003C7DC8"/>
    <w:rsid w:val="003D3DF0"/>
    <w:rsid w:val="003D3F36"/>
    <w:rsid w:val="0042458A"/>
    <w:rsid w:val="00432DDA"/>
    <w:rsid w:val="00436984"/>
    <w:rsid w:val="00464419"/>
    <w:rsid w:val="004908E0"/>
    <w:rsid w:val="00495229"/>
    <w:rsid w:val="004A357F"/>
    <w:rsid w:val="005567C8"/>
    <w:rsid w:val="005A0B5A"/>
    <w:rsid w:val="006056A9"/>
    <w:rsid w:val="006476E2"/>
    <w:rsid w:val="00691984"/>
    <w:rsid w:val="00722FA7"/>
    <w:rsid w:val="0073281D"/>
    <w:rsid w:val="00732DCB"/>
    <w:rsid w:val="00781020"/>
    <w:rsid w:val="00792E40"/>
    <w:rsid w:val="008254C2"/>
    <w:rsid w:val="00846E70"/>
    <w:rsid w:val="008A1E10"/>
    <w:rsid w:val="009129E3"/>
    <w:rsid w:val="00937309"/>
    <w:rsid w:val="00950D07"/>
    <w:rsid w:val="009747A3"/>
    <w:rsid w:val="0098729F"/>
    <w:rsid w:val="009A26B7"/>
    <w:rsid w:val="009C1328"/>
    <w:rsid w:val="009C5805"/>
    <w:rsid w:val="00A32DD7"/>
    <w:rsid w:val="00A70181"/>
    <w:rsid w:val="00AD010E"/>
    <w:rsid w:val="00B247AA"/>
    <w:rsid w:val="00B47814"/>
    <w:rsid w:val="00BD6D99"/>
    <w:rsid w:val="00C35A39"/>
    <w:rsid w:val="00C41589"/>
    <w:rsid w:val="00C62B11"/>
    <w:rsid w:val="00CA286B"/>
    <w:rsid w:val="00CA2E3F"/>
    <w:rsid w:val="00CB15F5"/>
    <w:rsid w:val="00CC687A"/>
    <w:rsid w:val="00CE4EB1"/>
    <w:rsid w:val="00D55C2A"/>
    <w:rsid w:val="00D644C6"/>
    <w:rsid w:val="00D9240F"/>
    <w:rsid w:val="00DC512B"/>
    <w:rsid w:val="00DD4496"/>
    <w:rsid w:val="00E05C34"/>
    <w:rsid w:val="00E42A03"/>
    <w:rsid w:val="00E81106"/>
    <w:rsid w:val="00EF3575"/>
    <w:rsid w:val="00F5642F"/>
    <w:rsid w:val="1DB04C53"/>
    <w:rsid w:val="392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01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B478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significance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fall-of-singapore-reading/" TargetMode="External" Id="R8bc3f82421ed43e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2016-08-21T23:28:00.0000000Z</dcterms:created>
  <dcterms:modified xsi:type="dcterms:W3CDTF">2023-08-19T11:21:52.2851895Z</dcterms:modified>
</coreProperties>
</file>