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94235" w:rsidR="009C1328" w:rsidP="754B8DCF" w:rsidRDefault="0023468F" w14:paraId="56308116" w14:textId="204F6A75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754B8DCF" w:rsidR="754B8DCF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Second Sino-Japanese War Reading Questions</w:t>
      </w:r>
    </w:p>
    <w:p w:rsidR="001A7DE6" w:rsidP="00916BC2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F3647" w:rsidP="048F3647" w:rsidRDefault="048F3647" w14:paraId="0D02E7EC" w14:textId="341160D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8F3647" w:rsidR="048F3647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048F3647" w:rsidP="048F3647" w:rsidRDefault="048F3647" w14:paraId="71245712" w14:textId="42474C4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590f6b9a06434e28">
        <w:r w:rsidRPr="048F3647" w:rsidR="048F364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2nd Sino-Japanese War explained - History Skills</w:t>
        </w:r>
      </w:hyperlink>
    </w:p>
    <w:p w:rsidRPr="004D1F1C" w:rsidR="00D40030" w:rsidP="754B8DCF" w:rsidRDefault="00D40030" w14:paraId="157DE506" w14:textId="7AF397D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5FB6CAD4" w14:textId="38A3B8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B8DCF" w:rsidR="754B8DCF">
        <w:rPr>
          <w:rFonts w:ascii="Times New Roman" w:hAnsi="Times New Roman" w:cs="Times New Roman"/>
          <w:sz w:val="24"/>
          <w:szCs w:val="24"/>
        </w:rPr>
        <w:t>When did the Meiji Restoration begin in Japan?</w:t>
      </w:r>
    </w:p>
    <w:p w:rsidR="754B8DCF" w:rsidP="754B8DCF" w:rsidRDefault="754B8DCF" w14:paraId="5D5B1D37" w14:textId="446848E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0C9C5FAA" w14:textId="2954FB2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0F15D263" w14:textId="0985BA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B8DCF" w:rsidR="754B8DCF">
        <w:rPr>
          <w:rFonts w:ascii="Times New Roman" w:hAnsi="Times New Roman" w:cs="Times New Roman"/>
          <w:sz w:val="24"/>
          <w:szCs w:val="24"/>
        </w:rPr>
        <w:t>What did Japanese nationalists want for their country in addition to technological advancement?</w:t>
      </w:r>
    </w:p>
    <w:p w:rsidR="754B8DCF" w:rsidP="754B8DCF" w:rsidRDefault="754B8DCF" w14:paraId="688DA786" w14:textId="7B37117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429FDDB9" w14:textId="4415231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4B1C2F3B" w14:textId="3A7EC0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B8DCF" w:rsidR="754B8DCF">
        <w:rPr>
          <w:rFonts w:ascii="Times New Roman" w:hAnsi="Times New Roman" w:cs="Times New Roman"/>
          <w:sz w:val="24"/>
          <w:szCs w:val="24"/>
        </w:rPr>
        <w:t>Which country did Japan first fight in its imperial expansion?</w:t>
      </w:r>
    </w:p>
    <w:p w:rsidR="754B8DCF" w:rsidP="754B8DCF" w:rsidRDefault="754B8DCF" w14:paraId="768AFC98" w14:textId="5A5BD08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24671539" w14:textId="7DC417B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63BDD8E4" w14:textId="4B0A6A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B8DCF" w:rsidR="754B8DCF">
        <w:rPr>
          <w:rFonts w:ascii="Times New Roman" w:hAnsi="Times New Roman" w:cs="Times New Roman"/>
          <w:sz w:val="24"/>
          <w:szCs w:val="24"/>
        </w:rPr>
        <w:t>What territories did Japan gain control of after the First Sino-Japanese War?</w:t>
      </w:r>
    </w:p>
    <w:p w:rsidR="754B8DCF" w:rsidP="754B8DCF" w:rsidRDefault="754B8DCF" w14:paraId="63F5CEC1" w14:textId="11C22E0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1ED3D74B" w14:textId="54C3623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1AB41E75" w14:textId="13C957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B8DCF" w:rsidR="754B8DCF">
        <w:rPr>
          <w:rFonts w:ascii="Times New Roman" w:hAnsi="Times New Roman" w:cs="Times New Roman"/>
          <w:sz w:val="24"/>
          <w:szCs w:val="24"/>
        </w:rPr>
        <w:t>Who did Japan go to war with in 1904?</w:t>
      </w:r>
    </w:p>
    <w:p w:rsidR="754B8DCF" w:rsidP="754B8DCF" w:rsidRDefault="754B8DCF" w14:paraId="10AF8202" w14:textId="6B062AC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1C7EEB29" w14:textId="133BCE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7B43B7F5" w14:textId="290491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B8DCF" w:rsidR="754B8DCF">
        <w:rPr>
          <w:rFonts w:ascii="Times New Roman" w:hAnsi="Times New Roman" w:cs="Times New Roman"/>
          <w:sz w:val="24"/>
          <w:szCs w:val="24"/>
        </w:rPr>
        <w:t>What region did Japan take control of after the Russo-Japanese War?</w:t>
      </w:r>
    </w:p>
    <w:p w:rsidR="754B8DCF" w:rsidP="754B8DCF" w:rsidRDefault="754B8DCF" w14:paraId="2D16FD69" w14:textId="342179D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27C73ED4" w14:textId="261DA24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156328DA" w14:textId="13E5A2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B8DCF" w:rsidR="754B8DCF">
        <w:rPr>
          <w:rFonts w:ascii="Times New Roman" w:hAnsi="Times New Roman" w:cs="Times New Roman"/>
          <w:sz w:val="24"/>
          <w:szCs w:val="24"/>
        </w:rPr>
        <w:t>Who became the emperor of Japan in 1926?</w:t>
      </w:r>
    </w:p>
    <w:p w:rsidR="754B8DCF" w:rsidP="754B8DCF" w:rsidRDefault="754B8DCF" w14:paraId="0913BA63" w14:textId="088E030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24978EBF" w14:textId="500204F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4FF1D2F2" w14:textId="5CBE10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B8DCF" w:rsidR="754B8DCF">
        <w:rPr>
          <w:rFonts w:ascii="Times New Roman" w:hAnsi="Times New Roman" w:cs="Times New Roman"/>
          <w:sz w:val="24"/>
          <w:szCs w:val="24"/>
        </w:rPr>
        <w:t>What was the 'Greater East Asia Co-Prosperity Sphere'?</w:t>
      </w:r>
    </w:p>
    <w:p w:rsidR="754B8DCF" w:rsidP="754B8DCF" w:rsidRDefault="754B8DCF" w14:paraId="3BA12547" w14:textId="314EEF3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4E236959" w14:textId="48624EA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00FB9763" w14:textId="17C024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B8DCF" w:rsidR="754B8DCF">
        <w:rPr>
          <w:rFonts w:ascii="Times New Roman" w:hAnsi="Times New Roman" w:cs="Times New Roman"/>
          <w:sz w:val="24"/>
          <w:szCs w:val="24"/>
        </w:rPr>
        <w:t>What was the real intention behind the 'Greater East Asia Co-Prosperity Sphere'?</w:t>
      </w:r>
    </w:p>
    <w:p w:rsidR="754B8DCF" w:rsidP="754B8DCF" w:rsidRDefault="754B8DCF" w14:paraId="26838A1D" w14:textId="46B6120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17089FC2" w14:textId="6B990D5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09E74EF4" w14:textId="5FA0F4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B8DCF" w:rsidR="754B8DCF">
        <w:rPr>
          <w:rFonts w:ascii="Times New Roman" w:hAnsi="Times New Roman" w:cs="Times New Roman"/>
          <w:sz w:val="24"/>
          <w:szCs w:val="24"/>
        </w:rPr>
        <w:t>What economic event in the 20th century led to increased support for military and nationalist leaders in Japan?</w:t>
      </w:r>
    </w:p>
    <w:p w:rsidR="754B8DCF" w:rsidP="754B8DCF" w:rsidRDefault="754B8DCF" w14:paraId="2CDC0481" w14:textId="556D2BB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114E4FE3" w14:textId="5236A1C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22CF2383" w14:textId="15663D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B8DCF" w:rsidR="754B8DCF">
        <w:rPr>
          <w:rFonts w:ascii="Times New Roman" w:hAnsi="Times New Roman" w:cs="Times New Roman"/>
          <w:sz w:val="24"/>
          <w:szCs w:val="24"/>
        </w:rPr>
        <w:t xml:space="preserve">What incident in 1931 gave Japan a reason to invade </w:t>
      </w:r>
      <w:r w:rsidRPr="754B8DCF" w:rsidR="754B8DCF">
        <w:rPr>
          <w:rFonts w:ascii="Times New Roman" w:hAnsi="Times New Roman" w:cs="Times New Roman"/>
          <w:sz w:val="24"/>
          <w:szCs w:val="24"/>
        </w:rPr>
        <w:t>Manchuria</w:t>
      </w:r>
      <w:r w:rsidRPr="754B8DCF" w:rsidR="754B8DCF">
        <w:rPr>
          <w:rFonts w:ascii="Times New Roman" w:hAnsi="Times New Roman" w:cs="Times New Roman"/>
          <w:sz w:val="24"/>
          <w:szCs w:val="24"/>
        </w:rPr>
        <w:t>?</w:t>
      </w:r>
    </w:p>
    <w:p w:rsidR="754B8DCF" w:rsidP="754B8DCF" w:rsidRDefault="754B8DCF" w14:paraId="2D4B29AC" w14:textId="32EA409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767FB2C2" w14:textId="45BC539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29CD2743" w14:textId="194A51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B8DCF" w:rsidR="754B8DCF">
        <w:rPr>
          <w:rFonts w:ascii="Times New Roman" w:hAnsi="Times New Roman" w:cs="Times New Roman"/>
          <w:sz w:val="24"/>
          <w:szCs w:val="24"/>
        </w:rPr>
        <w:t>How did the League of Nations respond to Japan's aggression in China?</w:t>
      </w:r>
    </w:p>
    <w:p w:rsidR="754B8DCF" w:rsidP="754B8DCF" w:rsidRDefault="754B8DCF" w14:paraId="022024DA" w14:textId="365D5C3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3D305C5A" w14:textId="429203F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48AE1113" w14:textId="620396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B8DCF" w:rsidR="754B8DCF">
        <w:rPr>
          <w:rFonts w:ascii="Times New Roman" w:hAnsi="Times New Roman" w:cs="Times New Roman"/>
          <w:sz w:val="24"/>
          <w:szCs w:val="24"/>
        </w:rPr>
        <w:t>What was Japan's reaction to the League of Nations' demand?</w:t>
      </w:r>
    </w:p>
    <w:p w:rsidR="754B8DCF" w:rsidP="754B8DCF" w:rsidRDefault="754B8DCF" w14:paraId="62CDEEA5" w14:textId="0531F2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24760CB9" w14:textId="3220005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5F074FDF" w14:textId="156ECC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B8DCF" w:rsidR="754B8DCF">
        <w:rPr>
          <w:rFonts w:ascii="Times New Roman" w:hAnsi="Times New Roman" w:cs="Times New Roman"/>
          <w:sz w:val="24"/>
          <w:szCs w:val="24"/>
        </w:rPr>
        <w:t>Which countries did Japan form alliances with in the mid-1930s?</w:t>
      </w:r>
    </w:p>
    <w:p w:rsidR="754B8DCF" w:rsidP="754B8DCF" w:rsidRDefault="754B8DCF" w14:paraId="02DF4C62" w14:textId="66958B6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7EF388DE" w14:textId="431E9A2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6123F678" w14:textId="56E475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B8DCF" w:rsidR="754B8DCF">
        <w:rPr>
          <w:rFonts w:ascii="Times New Roman" w:hAnsi="Times New Roman" w:cs="Times New Roman"/>
          <w:sz w:val="24"/>
          <w:szCs w:val="24"/>
        </w:rPr>
        <w:t>When did the Second Sino-Japanese War begin?</w:t>
      </w:r>
    </w:p>
    <w:p w:rsidR="754B8DCF" w:rsidP="754B8DCF" w:rsidRDefault="754B8DCF" w14:paraId="654AA526" w14:textId="5241355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1904756A" w14:textId="6CE3B7E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0A647A39" w14:textId="18040D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B8DCF" w:rsidR="754B8DCF">
        <w:rPr>
          <w:rFonts w:ascii="Times New Roman" w:hAnsi="Times New Roman" w:cs="Times New Roman"/>
          <w:sz w:val="24"/>
          <w:szCs w:val="24"/>
        </w:rPr>
        <w:t>What event during the Japanese invasion of China resulted in the deaths of 200,000 to 300,000 Chinese civilians?</w:t>
      </w:r>
    </w:p>
    <w:p w:rsidR="754B8DCF" w:rsidP="754B8DCF" w:rsidRDefault="754B8DCF" w14:paraId="15492564" w14:textId="4A8F232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562918D9" w14:textId="3E05DA2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30BBC49A" w14:textId="1BEA69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B8DCF" w:rsidR="754B8DCF">
        <w:rPr>
          <w:rFonts w:ascii="Times New Roman" w:hAnsi="Times New Roman" w:cs="Times New Roman"/>
          <w:sz w:val="24"/>
          <w:szCs w:val="24"/>
        </w:rPr>
        <w:t>Why did the United States stop trading with Japan in the late 1930s?</w:t>
      </w:r>
    </w:p>
    <w:p w:rsidR="754B8DCF" w:rsidP="754B8DCF" w:rsidRDefault="754B8DCF" w14:paraId="1728D1D0" w14:textId="59CFA60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22595722" w14:textId="32E79DE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574A788B" w14:textId="6D7722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B8DCF" w:rsidR="754B8DCF">
        <w:rPr>
          <w:rFonts w:ascii="Times New Roman" w:hAnsi="Times New Roman" w:cs="Times New Roman"/>
          <w:sz w:val="24"/>
          <w:szCs w:val="24"/>
        </w:rPr>
        <w:t>What was Japan's response to the economic pressures and halted trade?</w:t>
      </w:r>
    </w:p>
    <w:p w:rsidR="754B8DCF" w:rsidP="754B8DCF" w:rsidRDefault="754B8DCF" w14:paraId="44DE812D" w14:textId="0ED87E5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550CBBF2" w14:textId="6504AA3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561D011F" w14:textId="2052C2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54B8DCF" w:rsidR="754B8DCF">
        <w:rPr>
          <w:rFonts w:ascii="Times New Roman" w:hAnsi="Times New Roman" w:cs="Times New Roman"/>
          <w:sz w:val="24"/>
          <w:szCs w:val="24"/>
        </w:rPr>
        <w:t>What significant event in December 1941 marked Japan's aggressive expansion in the Pacific?</w:t>
      </w:r>
    </w:p>
    <w:p w:rsidR="754B8DCF" w:rsidP="754B8DCF" w:rsidRDefault="754B8DCF" w14:paraId="23DC2257" w14:textId="53203B4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54B8DCF" w:rsidP="754B8DCF" w:rsidRDefault="754B8DCF" w14:paraId="0264AFFA" w14:textId="2F9E15B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094235" w:rsidR="00D55294" w:rsidP="00916BC2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09423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916BC2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916BC2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916BC2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916BC2" w:rsidRDefault="00926E03" w14:paraId="1FE9B293" w14:textId="649093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did Japan do in order to create the </w:t>
      </w:r>
      <w:r w:rsidRPr="00926E03">
        <w:rPr>
          <w:rFonts w:ascii="Times New Roman" w:hAnsi="Times New Roman" w:cs="Times New Roman"/>
          <w:i/>
          <w:sz w:val="24"/>
          <w:szCs w:val="24"/>
        </w:rPr>
        <w:t>Greater East Asian Co-Prosperity Sphere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48F3647" w:rsidRDefault="00D55294" w14:paraId="09E37A71" w14:textId="06836C3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8F3647" w:rsidP="048F3647" w:rsidRDefault="048F3647" w14:paraId="2E1DA5F7" w14:textId="5ECE931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D55294" w:rsidR="00D5529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DE6" w:rsidP="001A7DE6" w:rsidRDefault="001A7DE6" w14:paraId="01490FC3" w14:textId="77777777">
      <w:pPr>
        <w:spacing w:after="0" w:line="240" w:lineRule="auto"/>
      </w:pPr>
      <w:r>
        <w:separator/>
      </w:r>
    </w:p>
  </w:endnote>
  <w:endnote w:type="continuationSeparator" w:id="0">
    <w:p w:rsidR="001A7DE6" w:rsidP="001A7DE6" w:rsidRDefault="001A7DE6" w14:paraId="58243D1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094235" w:rsidP="00094235" w:rsidRDefault="007B7A07" w14:paraId="57C66151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A5C08B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094235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DE6" w:rsidP="001A7DE6" w:rsidRDefault="001A7DE6" w14:paraId="4FE34059" w14:textId="77777777">
      <w:pPr>
        <w:spacing w:after="0" w:line="240" w:lineRule="auto"/>
      </w:pPr>
      <w:r>
        <w:separator/>
      </w:r>
    </w:p>
  </w:footnote>
  <w:footnote w:type="continuationSeparator" w:id="0">
    <w:p w:rsidR="001A7DE6" w:rsidP="001A7DE6" w:rsidRDefault="001A7DE6" w14:paraId="193B58F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nsid w:val="f3fb6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6"/>
    <w:rsid w:val="00091F38"/>
    <w:rsid w:val="00094235"/>
    <w:rsid w:val="000C21E0"/>
    <w:rsid w:val="00196F87"/>
    <w:rsid w:val="001A6047"/>
    <w:rsid w:val="001A7DE6"/>
    <w:rsid w:val="001B0C0D"/>
    <w:rsid w:val="001C36BD"/>
    <w:rsid w:val="00201765"/>
    <w:rsid w:val="00210252"/>
    <w:rsid w:val="00230F61"/>
    <w:rsid w:val="0023468F"/>
    <w:rsid w:val="002512B8"/>
    <w:rsid w:val="00261B43"/>
    <w:rsid w:val="00296A2D"/>
    <w:rsid w:val="002B7891"/>
    <w:rsid w:val="002E0188"/>
    <w:rsid w:val="002E3643"/>
    <w:rsid w:val="00336F74"/>
    <w:rsid w:val="00357A74"/>
    <w:rsid w:val="00360F5B"/>
    <w:rsid w:val="00366D7E"/>
    <w:rsid w:val="00400D1A"/>
    <w:rsid w:val="00402151"/>
    <w:rsid w:val="004161BF"/>
    <w:rsid w:val="004361BD"/>
    <w:rsid w:val="00470215"/>
    <w:rsid w:val="0049381A"/>
    <w:rsid w:val="004D1F1C"/>
    <w:rsid w:val="00515DB6"/>
    <w:rsid w:val="00537E84"/>
    <w:rsid w:val="0058357F"/>
    <w:rsid w:val="005E3B99"/>
    <w:rsid w:val="00625D2A"/>
    <w:rsid w:val="00641671"/>
    <w:rsid w:val="00677F93"/>
    <w:rsid w:val="006D211C"/>
    <w:rsid w:val="006E400E"/>
    <w:rsid w:val="00767913"/>
    <w:rsid w:val="00781379"/>
    <w:rsid w:val="007B7A07"/>
    <w:rsid w:val="007C023C"/>
    <w:rsid w:val="008171D5"/>
    <w:rsid w:val="00862949"/>
    <w:rsid w:val="008B0FC6"/>
    <w:rsid w:val="00903119"/>
    <w:rsid w:val="00916BC2"/>
    <w:rsid w:val="00926E03"/>
    <w:rsid w:val="00940730"/>
    <w:rsid w:val="00970C19"/>
    <w:rsid w:val="009749FE"/>
    <w:rsid w:val="009C1328"/>
    <w:rsid w:val="00A045C0"/>
    <w:rsid w:val="00A1179F"/>
    <w:rsid w:val="00A52D45"/>
    <w:rsid w:val="00A53047"/>
    <w:rsid w:val="00A61033"/>
    <w:rsid w:val="00A64D06"/>
    <w:rsid w:val="00AC03C7"/>
    <w:rsid w:val="00B23FFF"/>
    <w:rsid w:val="00B31654"/>
    <w:rsid w:val="00B76BE7"/>
    <w:rsid w:val="00BE5184"/>
    <w:rsid w:val="00C756B2"/>
    <w:rsid w:val="00CA1585"/>
    <w:rsid w:val="00CC7C84"/>
    <w:rsid w:val="00CE1FD5"/>
    <w:rsid w:val="00D25A58"/>
    <w:rsid w:val="00D31262"/>
    <w:rsid w:val="00D40030"/>
    <w:rsid w:val="00D55294"/>
    <w:rsid w:val="00D8474E"/>
    <w:rsid w:val="00D97FCC"/>
    <w:rsid w:val="00DB3F4C"/>
    <w:rsid w:val="00DC03A0"/>
    <w:rsid w:val="00DC3636"/>
    <w:rsid w:val="00DD2DC7"/>
    <w:rsid w:val="00DE6CA7"/>
    <w:rsid w:val="00E03A41"/>
    <w:rsid w:val="00E60130"/>
    <w:rsid w:val="00EA1FD4"/>
    <w:rsid w:val="00F63F12"/>
    <w:rsid w:val="00F91BD5"/>
    <w:rsid w:val="00FA32AE"/>
    <w:rsid w:val="00FC7158"/>
    <w:rsid w:val="00FE3288"/>
    <w:rsid w:val="048F3647"/>
    <w:rsid w:val="754B8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94235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94235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2nd-sino-japanese-war-reading/" TargetMode="External" Id="R590f6b9a06434e2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83</revision>
  <dcterms:created xsi:type="dcterms:W3CDTF">2016-08-21T22:48:00.0000000Z</dcterms:created>
  <dcterms:modified xsi:type="dcterms:W3CDTF">2023-08-19T10:58:47.2599695Z</dcterms:modified>
</coreProperties>
</file>