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490F" w:rsidR="009C1328" w:rsidP="3DD6348C" w:rsidRDefault="00762DA8" w14:paraId="56308116" w14:textId="7255D47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DD6348C" w:rsidR="3DD6348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First Sino-Japanese War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AD1B92A" w:rsidP="7AD1B92A" w:rsidRDefault="7AD1B92A" w14:paraId="3FA5163D" w14:textId="2E5F11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AD1B92A" w:rsidR="7AD1B92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AD1B92A" w:rsidP="7AD1B92A" w:rsidRDefault="7AD1B92A" w14:paraId="262AD96B" w14:textId="4626AD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cc82a057bbf40bc">
        <w:r w:rsidRPr="7AD1B92A" w:rsidR="7AD1B92A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https://www.historyskills.com/classroom/modern-history/mod-first-sino-japanese-war-reading/</w:t>
        </w:r>
      </w:hyperlink>
    </w:p>
    <w:p w:rsidR="3DD6348C" w:rsidP="3DD6348C" w:rsidRDefault="3DD6348C" w14:paraId="27009204" w14:textId="02E9D6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D22E505" w14:textId="0213B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Between which two countries was the Sino-Japanese War fought?</w:t>
      </w:r>
    </w:p>
    <w:p w:rsidR="6388CDC6" w:rsidP="6388CDC6" w:rsidRDefault="6388CDC6" w14:paraId="5B79473F" w14:textId="63F24F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253D0F4D" w14:textId="5C5ECD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04BD58D6" w14:textId="1FBB46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were the years during which the Sino-Japanese War took place?</w:t>
      </w:r>
    </w:p>
    <w:p w:rsidR="6388CDC6" w:rsidP="6388CDC6" w:rsidRDefault="6388CDC6" w14:paraId="70E41A4B" w14:textId="47AB82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6A3BEE3A" w14:textId="20576B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69E68C4" w14:textId="0A04BC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was the main reason for the conflict between Japan and China?</w:t>
      </w:r>
    </w:p>
    <w:p w:rsidR="6388CDC6" w:rsidP="6388CDC6" w:rsidRDefault="6388CDC6" w14:paraId="2C3E02E3" w14:textId="146A41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3DA391EE" w14:textId="4663FC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68CBC384" w14:textId="37C98A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was the Meiji Restoration and its significance for Japan?</w:t>
      </w:r>
    </w:p>
    <w:p w:rsidR="6388CDC6" w:rsidP="6388CDC6" w:rsidRDefault="6388CDC6" w14:paraId="3B379E37" w14:textId="410B2E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19F8F48A" w14:textId="4A8196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F38906B" w14:textId="08992D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Why did the Qing dynasty of China view Japan with concern?</w:t>
      </w:r>
    </w:p>
    <w:p w:rsidR="6388CDC6" w:rsidP="6388CDC6" w:rsidRDefault="6388CDC6" w14:paraId="4FA96E60" w14:textId="7A6FEC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685E0418" w14:textId="3C6DB5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39659CF7" w14:textId="52A29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was the immediate cause of the war in 1894?</w:t>
      </w:r>
    </w:p>
    <w:p w:rsidR="6388CDC6" w:rsidP="6388CDC6" w:rsidRDefault="6388CDC6" w14:paraId="2400A11D" w14:textId="629A26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8BECB97" w14:textId="1AD26C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077C382" w14:textId="6E64E2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 xml:space="preserve">What was the significance of the </w:t>
      </w:r>
      <w:r w:rsidRPr="6388CDC6" w:rsidR="6388CDC6">
        <w:rPr>
          <w:rFonts w:ascii="Times New Roman" w:hAnsi="Times New Roman" w:cs="Times New Roman"/>
          <w:sz w:val="24"/>
          <w:szCs w:val="24"/>
        </w:rPr>
        <w:t>Donghak</w:t>
      </w:r>
      <w:r w:rsidRPr="6388CDC6" w:rsidR="6388CDC6">
        <w:rPr>
          <w:rFonts w:ascii="Times New Roman" w:hAnsi="Times New Roman" w:cs="Times New Roman"/>
          <w:sz w:val="24"/>
          <w:szCs w:val="24"/>
        </w:rPr>
        <w:t xml:space="preserve"> Peasant Revolution in the context of the war?</w:t>
      </w:r>
    </w:p>
    <w:p w:rsidR="6388CDC6" w:rsidP="6388CDC6" w:rsidRDefault="6388CDC6" w14:paraId="0AD29EBF" w14:textId="20F698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151BF6E0" w14:textId="12E317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E59DFCB" w14:textId="7A5B28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 xml:space="preserve">What action did the Japanese take against Joseon King </w:t>
      </w:r>
      <w:r w:rsidRPr="6388CDC6" w:rsidR="6388CDC6">
        <w:rPr>
          <w:rFonts w:ascii="Times New Roman" w:hAnsi="Times New Roman" w:cs="Times New Roman"/>
          <w:sz w:val="24"/>
          <w:szCs w:val="24"/>
        </w:rPr>
        <w:t>Gojong</w:t>
      </w:r>
      <w:r w:rsidRPr="6388CDC6" w:rsidR="6388CDC6">
        <w:rPr>
          <w:rFonts w:ascii="Times New Roman" w:hAnsi="Times New Roman" w:cs="Times New Roman"/>
          <w:sz w:val="24"/>
          <w:szCs w:val="24"/>
        </w:rPr>
        <w:t xml:space="preserve"> on July 23, 1894?</w:t>
      </w:r>
    </w:p>
    <w:p w:rsidR="6388CDC6" w:rsidP="6388CDC6" w:rsidRDefault="6388CDC6" w14:paraId="140FCDF7" w14:textId="683EB2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8332433" w14:textId="098429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55C5831" w14:textId="357EF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 xml:space="preserve">Describe the outcome of the Battle of </w:t>
      </w:r>
      <w:r w:rsidRPr="6388CDC6" w:rsidR="6388CDC6">
        <w:rPr>
          <w:rFonts w:ascii="Times New Roman" w:hAnsi="Times New Roman" w:cs="Times New Roman"/>
          <w:sz w:val="24"/>
          <w:szCs w:val="24"/>
        </w:rPr>
        <w:t>Pungdo</w:t>
      </w:r>
      <w:r w:rsidRPr="6388CDC6" w:rsidR="6388CDC6">
        <w:rPr>
          <w:rFonts w:ascii="Times New Roman" w:hAnsi="Times New Roman" w:cs="Times New Roman"/>
          <w:sz w:val="24"/>
          <w:szCs w:val="24"/>
        </w:rPr>
        <w:t>.</w:t>
      </w:r>
    </w:p>
    <w:p w:rsidR="6388CDC6" w:rsidP="6388CDC6" w:rsidRDefault="6388CDC6" w14:paraId="47E4C4F5" w14:textId="2D0D93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1030DACA" w14:textId="4108C9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2FAC39A9" w14:textId="2976E3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 xml:space="preserve">What was the significance of the Battle of </w:t>
      </w:r>
      <w:r w:rsidRPr="6388CDC6" w:rsidR="6388CDC6">
        <w:rPr>
          <w:rFonts w:ascii="Times New Roman" w:hAnsi="Times New Roman" w:cs="Times New Roman"/>
          <w:sz w:val="24"/>
          <w:szCs w:val="24"/>
        </w:rPr>
        <w:t>Seonghwan</w:t>
      </w:r>
      <w:r w:rsidRPr="6388CDC6" w:rsidR="6388CDC6">
        <w:rPr>
          <w:rFonts w:ascii="Times New Roman" w:hAnsi="Times New Roman" w:cs="Times New Roman"/>
          <w:sz w:val="24"/>
          <w:szCs w:val="24"/>
        </w:rPr>
        <w:t>?</w:t>
      </w:r>
    </w:p>
    <w:p w:rsidR="6388CDC6" w:rsidP="6388CDC6" w:rsidRDefault="6388CDC6" w14:paraId="365FB029" w14:textId="5FD8A9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B46770B" w14:textId="715A1B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8F7435A" w14:textId="4F21D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happened in the Battle of Asan?</w:t>
      </w:r>
    </w:p>
    <w:p w:rsidR="6388CDC6" w:rsidP="6388CDC6" w:rsidRDefault="6388CDC6" w14:paraId="5BEFEAAE" w14:textId="348154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8483F42" w14:textId="5CE589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1CB94F72" w14:textId="4A1794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Which battle gave the Japanese control of North Korea?</w:t>
      </w:r>
    </w:p>
    <w:p w:rsidR="6388CDC6" w:rsidP="6388CDC6" w:rsidRDefault="6388CDC6" w14:paraId="755B243A" w14:textId="2BC2C2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2328ACFD" w14:textId="22EF1E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6174D1AD" w14:textId="1ADA40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Describe the outcome of the Battle of Yalu River.</w:t>
      </w:r>
    </w:p>
    <w:p w:rsidR="6388CDC6" w:rsidP="6388CDC6" w:rsidRDefault="6388CDC6" w14:paraId="50B26D38" w14:textId="196092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8664E2E" w14:textId="3CA882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20D5CB5" w14:textId="5A4871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tragic event occurred in Port Arthur on November 21st, 1894?</w:t>
      </w:r>
    </w:p>
    <w:p w:rsidR="6388CDC6" w:rsidP="6388CDC6" w:rsidRDefault="6388CDC6" w14:paraId="0389FD94" w14:textId="73EF2B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5111ACAA" w14:textId="6AED3C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D4E6414" w14:textId="682E61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 xml:space="preserve">What was the result of the Siege of </w:t>
      </w:r>
      <w:r w:rsidRPr="6388CDC6" w:rsidR="6388CDC6">
        <w:rPr>
          <w:rFonts w:ascii="Times New Roman" w:hAnsi="Times New Roman" w:cs="Times New Roman"/>
          <w:sz w:val="24"/>
          <w:szCs w:val="24"/>
        </w:rPr>
        <w:t>Weihaiwei</w:t>
      </w:r>
      <w:r w:rsidRPr="6388CDC6" w:rsidR="6388CDC6">
        <w:rPr>
          <w:rFonts w:ascii="Times New Roman" w:hAnsi="Times New Roman" w:cs="Times New Roman"/>
          <w:sz w:val="24"/>
          <w:szCs w:val="24"/>
        </w:rPr>
        <w:t>?</w:t>
      </w:r>
    </w:p>
    <w:p w:rsidR="6388CDC6" w:rsidP="6388CDC6" w:rsidRDefault="6388CDC6" w14:paraId="4760E7CC" w14:textId="3E1670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0FDBE703" w14:textId="12B12F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3B1B42E" w14:textId="68F4FB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were the terms of the Treaty of Shimonoseki?</w:t>
      </w:r>
    </w:p>
    <w:p w:rsidR="6388CDC6" w:rsidP="6388CDC6" w:rsidRDefault="6388CDC6" w14:paraId="1A0EB831" w14:textId="4282D8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4BF3CCF0" w14:textId="0CF6AE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B528508" w14:textId="4A4ED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Name three practical reasons for Japan's victory in the war.</w:t>
      </w:r>
    </w:p>
    <w:p w:rsidR="6388CDC6" w:rsidP="6388CDC6" w:rsidRDefault="6388CDC6" w14:paraId="7046684D" w14:textId="037400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3569D314" w14:textId="7D304F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17E890C7" w14:textId="00C1D6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How did the Sino-Japanese War affect the Qing dynasty's political standing?</w:t>
      </w:r>
    </w:p>
    <w:p w:rsidR="6388CDC6" w:rsidP="6388CDC6" w:rsidRDefault="6388CDC6" w14:paraId="7A52611A" w14:textId="25478B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62BF21D" w14:textId="0785D6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37454108" w14:textId="21DCCF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What was the Triple Intervention of 1895?</w:t>
      </w:r>
    </w:p>
    <w:p w:rsidR="6388CDC6" w:rsidP="6388CDC6" w:rsidRDefault="6388CDC6" w14:paraId="38C2612D" w14:textId="1978E5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7D831D04" w14:textId="485EF8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3087F20E" w14:textId="58F193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88CDC6" w:rsidR="6388CDC6">
        <w:rPr>
          <w:rFonts w:ascii="Times New Roman" w:hAnsi="Times New Roman" w:cs="Times New Roman"/>
          <w:sz w:val="24"/>
          <w:szCs w:val="24"/>
        </w:rPr>
        <w:t>Which war followed the Sino-Japanese War due to increased tensions between Russia and Japan?</w:t>
      </w:r>
    </w:p>
    <w:p w:rsidR="6388CDC6" w:rsidP="6388CDC6" w:rsidRDefault="6388CDC6" w14:paraId="4346A2BB" w14:textId="39FB32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388CDC6" w:rsidP="6388CDC6" w:rsidRDefault="6388CDC6" w14:paraId="2A73D0A7" w14:textId="49C124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DD6348C" w:rsidRDefault="00DD017F" w14:paraId="1FE9B293" w14:textId="4A78CB9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DD6348C" w:rsidR="3DD6348C">
        <w:rPr>
          <w:rFonts w:ascii="Times New Roman" w:hAnsi="Times New Roman" w:cs="Times New Roman"/>
          <w:i w:val="1"/>
          <w:iCs w:val="1"/>
          <w:sz w:val="24"/>
          <w:szCs w:val="24"/>
        </w:rPr>
        <w:t>Why did Japan win the First Sino-Japanese War over China?</w:t>
      </w:r>
    </w:p>
    <w:p w:rsidR="00D55294" w:rsidP="00D55294" w:rsidRDefault="00D55294" w14:paraId="6926E3C6" w14:textId="32ABF504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DD6348C" w:rsidP="3DD6348C" w:rsidRDefault="3DD6348C" w14:paraId="17DC66FE" w14:textId="1BFB4F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34ba9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7365F"/>
    <w:rsid w:val="000B45D3"/>
    <w:rsid w:val="001365E2"/>
    <w:rsid w:val="00196F87"/>
    <w:rsid w:val="001A7DE6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3DD6348C"/>
    <w:rsid w:val="6388CDC6"/>
    <w:rsid w:val="7AD1B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first-sino-japanese-war-reading/" TargetMode="External" Id="Rfcc82a057bbf40b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2023-08-19T09:40:30.0433793Z</dcterms:modified>
</coreProperties>
</file>