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DF6" w:rsidR="002E543B" w:rsidP="00351DF6" w:rsidRDefault="00A37EDF" w14:paraId="019471DD" w14:textId="47FDF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62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D5A4F63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D5A4F63" w:rsidRDefault="1D5A4F63" w14:paraId="60431F07" w14:textId="4B64F9A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1D5A4F63">
              <w:rPr>
                <w:rFonts w:asciiTheme="majorBidi" w:hAnsiTheme="majorBidi" w:cstheme="majorBidi"/>
                <w:sz w:val="24"/>
                <w:szCs w:val="24"/>
              </w:rPr>
              <w:t>Meiji Restoration</w:t>
            </w:r>
          </w:p>
        </w:tc>
      </w:tr>
    </w:tbl>
    <w:p w:rsidRPr="00351DF6" w:rsidR="00E60527" w:rsidP="394901B8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94901B8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94901B8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94901B8" w:rsidP="394901B8" w:rsidRDefault="394901B8" w14:paraId="48B41322" w14:textId="386EA8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94901B8" w:rsidP="394901B8" w:rsidRDefault="394901B8" w14:paraId="3C1B100D" w14:textId="118D8AC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94901B8" w14:paraId="019471E5" w14:textId="77777777">
        <w:tc>
          <w:tcPr>
            <w:tcW w:w="3681" w:type="dxa"/>
            <w:tcMar/>
          </w:tcPr>
          <w:p w:rsidR="394901B8" w:rsidP="394901B8" w:rsidRDefault="394901B8" w14:paraId="23EC1034" w14:textId="18BFFF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Tokugawa Shogunate</w:t>
            </w:r>
          </w:p>
        </w:tc>
        <w:tc>
          <w:tcPr>
            <w:tcW w:w="5335" w:type="dxa"/>
            <w:tcMar/>
          </w:tcPr>
          <w:p w:rsidR="394901B8" w:rsidP="394901B8" w:rsidRDefault="394901B8" w14:paraId="4B7C11CB" w14:textId="54A5C3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1E8" w14:textId="77777777">
        <w:tc>
          <w:tcPr>
            <w:tcW w:w="3681" w:type="dxa"/>
            <w:tcMar/>
          </w:tcPr>
          <w:p w:rsidR="394901B8" w:rsidP="394901B8" w:rsidRDefault="394901B8" w14:paraId="5B40A056" w14:textId="6F8201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Commodore Perry</w:t>
            </w:r>
          </w:p>
        </w:tc>
        <w:tc>
          <w:tcPr>
            <w:tcW w:w="5335" w:type="dxa"/>
            <w:tcMar/>
          </w:tcPr>
          <w:p w:rsidR="394901B8" w:rsidP="394901B8" w:rsidRDefault="394901B8" w14:paraId="0543E9F6" w14:textId="042AE7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1EB" w14:textId="77777777">
        <w:tc>
          <w:tcPr>
            <w:tcW w:w="3681" w:type="dxa"/>
            <w:tcMar/>
          </w:tcPr>
          <w:p w:rsidR="394901B8" w:rsidP="394901B8" w:rsidRDefault="394901B8" w14:paraId="14DD4925" w14:textId="2D08C2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Meiji</w:t>
            </w:r>
          </w:p>
        </w:tc>
        <w:tc>
          <w:tcPr>
            <w:tcW w:w="5335" w:type="dxa"/>
            <w:tcMar/>
          </w:tcPr>
          <w:p w:rsidR="394901B8" w:rsidP="394901B8" w:rsidRDefault="394901B8" w14:paraId="01ACCB77" w14:textId="541179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1EE" w14:textId="77777777">
        <w:tc>
          <w:tcPr>
            <w:tcW w:w="3681" w:type="dxa"/>
            <w:tcMar/>
          </w:tcPr>
          <w:p w:rsidR="394901B8" w:rsidP="394901B8" w:rsidRDefault="394901B8" w14:paraId="316CDAA7" w14:textId="2763FD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Iwakura Tomomi</w:t>
            </w:r>
          </w:p>
        </w:tc>
        <w:tc>
          <w:tcPr>
            <w:tcW w:w="5335" w:type="dxa"/>
            <w:tcMar/>
          </w:tcPr>
          <w:p w:rsidR="394901B8" w:rsidP="394901B8" w:rsidRDefault="394901B8" w14:paraId="4E69C04E" w14:textId="7513CF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94901B8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94901B8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94901B8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94901B8" w:rsidP="394901B8" w:rsidRDefault="394901B8" w14:paraId="30BA6501" w14:textId="1D6F8A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94901B8" w:rsidP="394901B8" w:rsidRDefault="394901B8" w14:paraId="714E7015" w14:textId="618095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94901B8" w:rsidP="394901B8" w:rsidRDefault="394901B8" w14:paraId="4F1AFCA4" w14:textId="7113F6F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94901B8" w14:paraId="019471F8" w14:textId="77777777">
        <w:tc>
          <w:tcPr>
            <w:tcW w:w="1129" w:type="dxa"/>
            <w:tcMar/>
          </w:tcPr>
          <w:p w:rsidR="394901B8" w:rsidP="394901B8" w:rsidRDefault="394901B8" w14:paraId="28463A2C" w14:textId="78287F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94901B8" w:rsidP="394901B8" w:rsidRDefault="394901B8" w14:paraId="4EA37DBB" w14:textId="24B276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Commodore Perry</w:t>
            </w:r>
          </w:p>
        </w:tc>
        <w:tc>
          <w:tcPr>
            <w:tcW w:w="5386" w:type="dxa"/>
            <w:tcMar/>
          </w:tcPr>
          <w:p w:rsidR="394901B8" w:rsidP="394901B8" w:rsidRDefault="394901B8" w14:paraId="1186EEE9" w14:textId="5C7233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1FC" w14:textId="77777777">
        <w:tc>
          <w:tcPr>
            <w:tcW w:w="1129" w:type="dxa"/>
            <w:tcMar/>
          </w:tcPr>
          <w:p w:rsidR="394901B8" w:rsidP="394901B8" w:rsidRDefault="394901B8" w14:paraId="298E1131" w14:textId="379AD3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94901B8" w:rsidP="394901B8" w:rsidRDefault="394901B8" w14:paraId="486C4E25" w14:textId="346E70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Rise of Emperor Meiji</w:t>
            </w:r>
          </w:p>
        </w:tc>
        <w:tc>
          <w:tcPr>
            <w:tcW w:w="5386" w:type="dxa"/>
            <w:tcMar/>
          </w:tcPr>
          <w:p w:rsidR="394901B8" w:rsidP="394901B8" w:rsidRDefault="394901B8" w14:paraId="78CCE6BD" w14:textId="55C054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00" w14:textId="77777777">
        <w:tc>
          <w:tcPr>
            <w:tcW w:w="1129" w:type="dxa"/>
            <w:tcMar/>
          </w:tcPr>
          <w:p w:rsidR="394901B8" w:rsidP="394901B8" w:rsidRDefault="394901B8" w14:paraId="3D4BFC33" w14:textId="29D0A8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94901B8" w:rsidP="394901B8" w:rsidRDefault="394901B8" w14:paraId="1BA6FCA6" w14:textId="1D5914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Issuance of the Charter Oath</w:t>
            </w:r>
          </w:p>
        </w:tc>
        <w:tc>
          <w:tcPr>
            <w:tcW w:w="5386" w:type="dxa"/>
            <w:tcMar/>
          </w:tcPr>
          <w:p w:rsidR="394901B8" w:rsidP="394901B8" w:rsidRDefault="394901B8" w14:paraId="73FBF280" w14:textId="426BB3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04" w14:textId="77777777">
        <w:tc>
          <w:tcPr>
            <w:tcW w:w="1129" w:type="dxa"/>
            <w:tcMar/>
          </w:tcPr>
          <w:p w:rsidR="394901B8" w:rsidP="394901B8" w:rsidRDefault="394901B8" w14:paraId="54EDE1AB" w14:textId="238CF5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94901B8" w:rsidP="394901B8" w:rsidRDefault="394901B8" w14:paraId="2FB51A92" w14:textId="1CAE3D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Iwakura Mission</w:t>
            </w:r>
          </w:p>
        </w:tc>
        <w:tc>
          <w:tcPr>
            <w:tcW w:w="5386" w:type="dxa"/>
            <w:tcMar/>
          </w:tcPr>
          <w:p w:rsidR="394901B8" w:rsidP="394901B8" w:rsidRDefault="394901B8" w14:paraId="3200DC10" w14:textId="5C0519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D1A4D5" w:rsidTr="394901B8" w14:paraId="721834EF" w14:textId="77777777">
        <w:tc>
          <w:tcPr>
            <w:tcW w:w="1129" w:type="dxa"/>
            <w:tcMar/>
          </w:tcPr>
          <w:p w:rsidR="394901B8" w:rsidP="394901B8" w:rsidRDefault="394901B8" w14:paraId="7427979C" w14:textId="585BA0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94901B8" w:rsidP="394901B8" w:rsidRDefault="394901B8" w14:paraId="325EE369" w14:textId="50F733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Promulgation of the Meiji Constitution</w:t>
            </w:r>
          </w:p>
        </w:tc>
        <w:tc>
          <w:tcPr>
            <w:tcW w:w="5386" w:type="dxa"/>
            <w:tcMar/>
          </w:tcPr>
          <w:p w:rsidR="394901B8" w:rsidP="394901B8" w:rsidRDefault="394901B8" w14:paraId="182CDF1A" w14:textId="148BEB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94901B8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94901B8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94901B8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94901B8" w:rsidP="394901B8" w:rsidRDefault="394901B8" w14:paraId="3235CE84" w14:textId="0CFDD04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94901B8" w:rsidP="394901B8" w:rsidRDefault="394901B8" w14:paraId="1AB03FBC" w14:textId="56C08AA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94901B8" w14:paraId="0194720C" w14:textId="77777777">
        <w:tc>
          <w:tcPr>
            <w:tcW w:w="3681" w:type="dxa"/>
            <w:tcMar/>
          </w:tcPr>
          <w:p w:rsidR="394901B8" w:rsidP="394901B8" w:rsidRDefault="394901B8" w14:paraId="7F37E20B" w14:textId="727622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Tokyo, Japan</w:t>
            </w:r>
          </w:p>
        </w:tc>
        <w:tc>
          <w:tcPr>
            <w:tcW w:w="5335" w:type="dxa"/>
            <w:tcMar/>
          </w:tcPr>
          <w:p w:rsidR="394901B8" w:rsidP="394901B8" w:rsidRDefault="394901B8" w14:paraId="607DBE38" w14:textId="059FE9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0F" w14:textId="77777777">
        <w:tc>
          <w:tcPr>
            <w:tcW w:w="3681" w:type="dxa"/>
            <w:tcMar/>
          </w:tcPr>
          <w:p w:rsidRPr="00351DF6" w:rsidR="00351DF6" w:rsidP="394901B8" w:rsidRDefault="00351DF6" w14:paraId="0194720D" w14:textId="67012593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94901B8" w:rsidRDefault="00351DF6" w14:paraId="0194720E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12" w14:textId="77777777">
        <w:tc>
          <w:tcPr>
            <w:tcW w:w="3681" w:type="dxa"/>
            <w:tcMar/>
          </w:tcPr>
          <w:p w:rsidRPr="00351DF6" w:rsidR="00351DF6" w:rsidP="394901B8" w:rsidRDefault="00351DF6" w14:paraId="01947210" w14:textId="6FF326CE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94901B8" w:rsidRDefault="00351DF6" w14:paraId="01947211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15" w14:textId="77777777">
        <w:tc>
          <w:tcPr>
            <w:tcW w:w="3681" w:type="dxa"/>
            <w:tcMar/>
          </w:tcPr>
          <w:p w:rsidRPr="00351DF6" w:rsidR="00351DF6" w:rsidP="394901B8" w:rsidRDefault="00351DF6" w14:paraId="01947213" w14:textId="5E249F2D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94901B8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94901B8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94901B8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94901B8" w:rsidR="394901B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94901B8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94901B8" w:rsidP="394901B8" w:rsidRDefault="394901B8" w14:paraId="2608166B" w14:textId="526963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94901B8" w:rsidP="394901B8" w:rsidRDefault="394901B8" w14:paraId="205ED90F" w14:textId="1212F8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94901B8" w:rsidR="394901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94901B8" w14:paraId="0194721D" w14:textId="77777777">
        <w:tc>
          <w:tcPr>
            <w:tcW w:w="3681" w:type="dxa"/>
            <w:tcMar/>
          </w:tcPr>
          <w:p w:rsidR="394901B8" w:rsidP="394901B8" w:rsidRDefault="394901B8" w14:paraId="24A6CE2F" w14:textId="0C0B07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Feudalism</w:t>
            </w:r>
          </w:p>
        </w:tc>
        <w:tc>
          <w:tcPr>
            <w:tcW w:w="5335" w:type="dxa"/>
            <w:tcMar/>
          </w:tcPr>
          <w:p w:rsidR="394901B8" w:rsidP="394901B8" w:rsidRDefault="394901B8" w14:paraId="2B209A97" w14:textId="59E105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20" w14:textId="77777777">
        <w:tc>
          <w:tcPr>
            <w:tcW w:w="3681" w:type="dxa"/>
            <w:tcMar/>
          </w:tcPr>
          <w:p w:rsidR="394901B8" w:rsidP="394901B8" w:rsidRDefault="394901B8" w14:paraId="1494E738" w14:textId="065B28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Westernisation</w:t>
            </w:r>
          </w:p>
        </w:tc>
        <w:tc>
          <w:tcPr>
            <w:tcW w:w="5335" w:type="dxa"/>
            <w:tcMar/>
          </w:tcPr>
          <w:p w:rsidR="394901B8" w:rsidP="394901B8" w:rsidRDefault="394901B8" w14:paraId="6A68D162" w14:textId="64F53E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23" w14:textId="77777777">
        <w:tc>
          <w:tcPr>
            <w:tcW w:w="3681" w:type="dxa"/>
            <w:tcMar/>
          </w:tcPr>
          <w:p w:rsidR="394901B8" w:rsidP="394901B8" w:rsidRDefault="394901B8" w14:paraId="5E59DC98" w14:textId="54A37A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Charter Oath</w:t>
            </w:r>
          </w:p>
        </w:tc>
        <w:tc>
          <w:tcPr>
            <w:tcW w:w="5335" w:type="dxa"/>
            <w:tcMar/>
          </w:tcPr>
          <w:p w:rsidR="394901B8" w:rsidP="394901B8" w:rsidRDefault="394901B8" w14:paraId="3A97681D" w14:textId="6D8E2F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94901B8" w14:paraId="01947226" w14:textId="77777777">
        <w:tc>
          <w:tcPr>
            <w:tcW w:w="3681" w:type="dxa"/>
            <w:tcMar/>
          </w:tcPr>
          <w:p w:rsidR="394901B8" w:rsidP="394901B8" w:rsidRDefault="394901B8" w14:paraId="576B423D" w14:textId="062FCB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Bicameral legislature</w:t>
            </w:r>
          </w:p>
        </w:tc>
        <w:tc>
          <w:tcPr>
            <w:tcW w:w="5335" w:type="dxa"/>
            <w:tcMar/>
          </w:tcPr>
          <w:p w:rsidR="394901B8" w:rsidP="394901B8" w:rsidRDefault="394901B8" w14:paraId="58B010B8" w14:textId="7158D7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94901B8" w:rsidTr="394901B8" w14:paraId="3FBB89CB">
        <w:trPr>
          <w:trHeight w:val="300"/>
        </w:trPr>
        <w:tc>
          <w:tcPr>
            <w:tcW w:w="3681" w:type="dxa"/>
            <w:tcMar/>
          </w:tcPr>
          <w:p w:rsidR="394901B8" w:rsidP="394901B8" w:rsidRDefault="394901B8" w14:paraId="5277A64D" w14:textId="4E040F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94901B8" w:rsidR="394901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Japanese Imperial Diet</w:t>
            </w:r>
          </w:p>
        </w:tc>
        <w:tc>
          <w:tcPr>
            <w:tcW w:w="5335" w:type="dxa"/>
            <w:tcMar/>
          </w:tcPr>
          <w:p w:rsidR="394901B8" w:rsidP="394901B8" w:rsidRDefault="394901B8" w14:paraId="7F12F7BE" w14:textId="2B4F8D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394901B8" w:rsidRDefault="00E26B72" w14:paraId="4C31B616" w14:noSpellErr="1" w14:textId="6A5BE8D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262D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62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6BD1A4D5" w:rsidP="6BD1A4D5" w:rsidRDefault="6BD1A4D5" w14:paraId="1C6B28D3" w14:textId="07FCD3FD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BD1A4D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How did Japan change </w:t>
      </w:r>
      <w:proofErr w:type="gramStart"/>
      <w:r w:rsidRPr="6BD1A4D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in order to</w:t>
      </w:r>
      <w:proofErr w:type="gramEnd"/>
      <w:r w:rsidRPr="6BD1A4D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modernise during the Meiji Era?</w:t>
      </w:r>
    </w:p>
    <w:p w:rsidR="00E26B72" w:rsidP="00E26B72" w:rsidRDefault="00E26B72" w14:paraId="2551D84C" w14:textId="11DB51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5917" w:rsidP="00E26B72" w:rsidRDefault="002D5917" w14:paraId="25D10358" w14:textId="5E7A1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5917" w:rsidP="00E26B72" w:rsidRDefault="002D5917" w14:paraId="0D66611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D591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EBE" w:rsidP="00B57B45" w:rsidRDefault="008B2EBE" w14:paraId="4E507FB1" w14:textId="77777777">
      <w:pPr>
        <w:spacing w:after="0" w:line="240" w:lineRule="auto"/>
      </w:pPr>
      <w:r>
        <w:separator/>
      </w:r>
    </w:p>
  </w:endnote>
  <w:endnote w:type="continuationSeparator" w:id="0">
    <w:p w:rsidR="008B2EBE" w:rsidP="00B57B45" w:rsidRDefault="008B2EBE" w14:paraId="7DCD3F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62D2" w:rsidR="00B57B45" w:rsidP="005262D2" w:rsidRDefault="005262D2" w14:paraId="0AC67BF7" w14:textId="0EC610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B2EBE">
      <w:rPr>
        <w:noProof/>
      </w:rPr>
      <w:pict w14:anchorId="47E403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EBE" w:rsidP="00B57B45" w:rsidRDefault="008B2EBE" w14:paraId="58D42494" w14:textId="77777777">
      <w:pPr>
        <w:spacing w:after="0" w:line="240" w:lineRule="auto"/>
      </w:pPr>
      <w:r>
        <w:separator/>
      </w:r>
    </w:p>
  </w:footnote>
  <w:footnote w:type="continuationSeparator" w:id="0">
    <w:p w:rsidR="008B2EBE" w:rsidP="00B57B45" w:rsidRDefault="008B2EBE" w14:paraId="64EEC5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32979"/>
    <w:rsid w:val="00147ECD"/>
    <w:rsid w:val="002031A1"/>
    <w:rsid w:val="00253B0F"/>
    <w:rsid w:val="0026446E"/>
    <w:rsid w:val="00294F07"/>
    <w:rsid w:val="002D2590"/>
    <w:rsid w:val="002D5917"/>
    <w:rsid w:val="002E543B"/>
    <w:rsid w:val="003212A6"/>
    <w:rsid w:val="0035163B"/>
    <w:rsid w:val="00351DF6"/>
    <w:rsid w:val="00355D65"/>
    <w:rsid w:val="003F1975"/>
    <w:rsid w:val="00470CD0"/>
    <w:rsid w:val="005262D2"/>
    <w:rsid w:val="00553EF1"/>
    <w:rsid w:val="005E6866"/>
    <w:rsid w:val="005F701A"/>
    <w:rsid w:val="00720DEB"/>
    <w:rsid w:val="00760AB6"/>
    <w:rsid w:val="007667CD"/>
    <w:rsid w:val="007A546E"/>
    <w:rsid w:val="007E2839"/>
    <w:rsid w:val="00806CF3"/>
    <w:rsid w:val="00837734"/>
    <w:rsid w:val="008B2EBE"/>
    <w:rsid w:val="009B1689"/>
    <w:rsid w:val="009E2828"/>
    <w:rsid w:val="00A219DB"/>
    <w:rsid w:val="00A37ED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1D5A4F63"/>
    <w:rsid w:val="394901B8"/>
    <w:rsid w:val="6BD1A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62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62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2023-08-19T09:27:23.2391780Z</dcterms:modified>
</coreProperties>
</file>