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8157" w14:textId="2A91EAB2" w:rsidR="001E62CA" w:rsidRPr="00DB4386" w:rsidRDefault="004E2CF3" w:rsidP="00B710E3">
      <w:pPr>
        <w:pStyle w:val="Heading1"/>
        <w:jc w:val="center"/>
        <w:rPr>
          <w:sz w:val="48"/>
          <w:szCs w:val="48"/>
        </w:rPr>
      </w:pPr>
      <w:r w:rsidRPr="00DB4386">
        <w:rPr>
          <w:sz w:val="48"/>
          <w:szCs w:val="48"/>
        </w:rPr>
        <w:t>Samurai Source Analysis</w:t>
      </w:r>
    </w:p>
    <w:p w14:paraId="3FFCF208" w14:textId="51AF7CE1" w:rsidR="0033520E" w:rsidRDefault="0033520E" w:rsidP="001E6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6A6A5" w14:textId="01C59F67" w:rsidR="00DB4386" w:rsidRDefault="00DB4386" w:rsidP="00DB4386">
      <w:pPr>
        <w:pStyle w:val="Heading1"/>
      </w:pPr>
      <w:r>
        <w:t>Source 1</w:t>
      </w:r>
    </w:p>
    <w:p w14:paraId="1580DA6F" w14:textId="77777777" w:rsidR="00DB4386" w:rsidRPr="001E62CA" w:rsidRDefault="00DB4386" w:rsidP="001E6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0EBA4" w14:textId="7C39EB0C" w:rsidR="00A06142" w:rsidRDefault="00A06142" w:rsidP="00A061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Source 1, what are each person in Japanese society expected to do?</w:t>
      </w:r>
    </w:p>
    <w:p w14:paraId="54FB3228" w14:textId="051799D0" w:rsidR="00A06142" w:rsidRDefault="00A06142" w:rsidP="00A06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F74D9" w14:textId="77777777" w:rsidR="0073758D" w:rsidRDefault="0073758D" w:rsidP="00A06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B499F" w14:textId="101FC633" w:rsidR="00A06142" w:rsidRDefault="0073758D" w:rsidP="00A061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Source 1 a </w:t>
      </w:r>
      <w:hyperlink r:id="rId5" w:history="1">
        <w:r w:rsidRPr="00B26A68">
          <w:rPr>
            <w:rStyle w:val="Hyperlink"/>
            <w:rFonts w:ascii="Times New Roman" w:hAnsi="Times New Roman" w:cs="Times New Roman"/>
            <w:sz w:val="24"/>
            <w:szCs w:val="24"/>
          </w:rPr>
          <w:t>primary or secondary source</w:t>
        </w:r>
      </w:hyperlink>
      <w:r>
        <w:rPr>
          <w:rFonts w:ascii="Times New Roman" w:hAnsi="Times New Roman" w:cs="Times New Roman"/>
          <w:sz w:val="24"/>
          <w:szCs w:val="24"/>
        </w:rPr>
        <w:t>? How do you know?</w:t>
      </w:r>
    </w:p>
    <w:p w14:paraId="2CB39C5A" w14:textId="274E1837" w:rsidR="0073758D" w:rsidRDefault="0073758D" w:rsidP="0073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3AEC6" w14:textId="7A54D5FE" w:rsidR="0073758D" w:rsidRDefault="0073758D" w:rsidP="0073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2590D" w14:textId="33CC02E3" w:rsidR="0073758D" w:rsidRDefault="0073758D" w:rsidP="007375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hyperlink r:id="rId6" w:history="1">
        <w:r w:rsidRPr="00B26A68">
          <w:rPr>
            <w:rStyle w:val="Hyperlink"/>
            <w:rFonts w:ascii="Times New Roman" w:hAnsi="Times New Roman" w:cs="Times New Roman"/>
            <w:sz w:val="24"/>
            <w:szCs w:val="24"/>
          </w:rPr>
          <w:t>perspective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does </w:t>
      </w:r>
      <w:r w:rsidR="00DB4386">
        <w:rPr>
          <w:rFonts w:ascii="Times New Roman" w:hAnsi="Times New Roman" w:cs="Times New Roman"/>
          <w:sz w:val="24"/>
          <w:szCs w:val="24"/>
        </w:rPr>
        <w:t>Source 1</w:t>
      </w:r>
      <w:r>
        <w:rPr>
          <w:rFonts w:ascii="Times New Roman" w:hAnsi="Times New Roman" w:cs="Times New Roman"/>
          <w:sz w:val="24"/>
          <w:szCs w:val="24"/>
        </w:rPr>
        <w:t xml:space="preserve"> have on Japanese society?</w:t>
      </w:r>
    </w:p>
    <w:p w14:paraId="64DF049C" w14:textId="3DEB8F7A" w:rsidR="0073758D" w:rsidRDefault="0073758D" w:rsidP="0073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C1324" w14:textId="4BA6FB0F" w:rsidR="0073758D" w:rsidRDefault="0073758D" w:rsidP="0073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A4404" w14:textId="51DE2147" w:rsidR="0073758D" w:rsidRDefault="0073758D" w:rsidP="007375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hyperlink r:id="rId7" w:history="1">
        <w:r w:rsidRPr="00B26A68">
          <w:rPr>
            <w:rStyle w:val="Hyperlink"/>
            <w:rFonts w:ascii="Times New Roman" w:hAnsi="Times New Roman" w:cs="Times New Roman"/>
            <w:sz w:val="24"/>
            <w:szCs w:val="24"/>
          </w:rPr>
          <w:t>reliable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would </w:t>
      </w:r>
      <w:r w:rsidR="00DB4386">
        <w:rPr>
          <w:rFonts w:ascii="Times New Roman" w:hAnsi="Times New Roman" w:cs="Times New Roman"/>
          <w:sz w:val="24"/>
          <w:szCs w:val="24"/>
        </w:rPr>
        <w:t>Source 1</w:t>
      </w:r>
      <w:r>
        <w:rPr>
          <w:rFonts w:ascii="Times New Roman" w:hAnsi="Times New Roman" w:cs="Times New Roman"/>
          <w:sz w:val="24"/>
          <w:szCs w:val="24"/>
        </w:rPr>
        <w:t xml:space="preserve"> be about society in feudal Japan?</w:t>
      </w:r>
    </w:p>
    <w:p w14:paraId="5B9C3310" w14:textId="6F18DFDF" w:rsidR="0073758D" w:rsidRDefault="0073758D" w:rsidP="0073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16E24" w14:textId="77777777" w:rsidR="0073758D" w:rsidRPr="0073758D" w:rsidRDefault="0073758D" w:rsidP="0073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4CE31" w14:textId="51DD2C50" w:rsidR="00DB4386" w:rsidRDefault="00DB4386" w:rsidP="00DB4386">
      <w:pPr>
        <w:pStyle w:val="Heading1"/>
      </w:pPr>
      <w:r>
        <w:t xml:space="preserve">Source </w:t>
      </w:r>
      <w:r>
        <w:t>2</w:t>
      </w:r>
    </w:p>
    <w:p w14:paraId="296F5306" w14:textId="77777777" w:rsidR="008F0300" w:rsidRDefault="008F0300" w:rsidP="00EE2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B9F7C" w14:textId="21AC597A" w:rsidR="008F0300" w:rsidRDefault="00B26A68" w:rsidP="00B26A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Source 2, when would a samurai commit </w:t>
      </w:r>
      <w:r>
        <w:rPr>
          <w:rFonts w:ascii="Times New Roman" w:hAnsi="Times New Roman" w:cs="Times New Roman"/>
          <w:i/>
          <w:iCs/>
          <w:sz w:val="24"/>
          <w:szCs w:val="24"/>
        </w:rPr>
        <w:t>seppuku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BF172D0" w14:textId="18D5522A" w:rsidR="00B26A68" w:rsidRDefault="00B26A68" w:rsidP="00B26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DD71F" w14:textId="09493758" w:rsidR="00B26A68" w:rsidRDefault="00B26A68" w:rsidP="00B26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CEB8E" w14:textId="14BEE0E1" w:rsidR="00B26A68" w:rsidRDefault="004F5AA8" w:rsidP="00B26A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upon how you </w:t>
      </w:r>
      <w:hyperlink r:id="rId8" w:history="1">
        <w:r w:rsidRPr="004F5AA8">
          <w:rPr>
            <w:rStyle w:val="Hyperlink"/>
            <w:rFonts w:ascii="Times New Roman" w:hAnsi="Times New Roman" w:cs="Times New Roman"/>
            <w:sz w:val="24"/>
            <w:szCs w:val="24"/>
          </w:rPr>
          <w:t>interpret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this source, what does Source 2 believe a samurai should spend of his life doing?</w:t>
      </w:r>
    </w:p>
    <w:p w14:paraId="063CD102" w14:textId="5D23A76F" w:rsidR="004F5AA8" w:rsidRDefault="004F5AA8" w:rsidP="004F5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4449E" w14:textId="77777777" w:rsidR="00B26A68" w:rsidRDefault="00B26A68" w:rsidP="00B26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4ED3C" w14:textId="574717BD" w:rsidR="00B26A68" w:rsidRDefault="00B26A68" w:rsidP="00B26A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would the </w:t>
      </w:r>
      <w:hyperlink r:id="rId9" w:history="1">
        <w:r w:rsidRPr="004F5AA8">
          <w:rPr>
            <w:rStyle w:val="Hyperlink"/>
            <w:rFonts w:ascii="Times New Roman" w:hAnsi="Times New Roman" w:cs="Times New Roman"/>
            <w:sz w:val="24"/>
            <w:szCs w:val="24"/>
          </w:rPr>
          <w:t>intended audience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of Source 2 be?</w:t>
      </w:r>
    </w:p>
    <w:p w14:paraId="0D9D70E4" w14:textId="610147E9" w:rsidR="00B26A68" w:rsidRDefault="00B26A68" w:rsidP="00B26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5D1F4" w14:textId="77777777" w:rsidR="008F0300" w:rsidRPr="008F0300" w:rsidRDefault="008F0300" w:rsidP="00A62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D79E8" w14:textId="53020255" w:rsidR="00DB4386" w:rsidRDefault="00DB4386" w:rsidP="00DB4386">
      <w:pPr>
        <w:pStyle w:val="Heading1"/>
      </w:pPr>
      <w:r>
        <w:t xml:space="preserve">Source </w:t>
      </w:r>
      <w:r>
        <w:t>3</w:t>
      </w:r>
    </w:p>
    <w:p w14:paraId="08D49145" w14:textId="77777777" w:rsidR="00DB4386" w:rsidRPr="00DB4386" w:rsidRDefault="00DB4386" w:rsidP="00DB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8CC8E" w14:textId="2CF9DE5E" w:rsidR="00D844A7" w:rsidRDefault="00DB2FDC" w:rsidP="00DB2F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Source 3, what was a </w:t>
      </w:r>
      <w:r>
        <w:rPr>
          <w:rFonts w:ascii="Times New Roman" w:hAnsi="Times New Roman" w:cs="Times New Roman"/>
          <w:i/>
          <w:iCs/>
          <w:sz w:val="24"/>
          <w:szCs w:val="24"/>
        </w:rPr>
        <w:t>ronin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3B87666" w14:textId="5098F5EC" w:rsidR="00DB2FDC" w:rsidRDefault="00DB2FDC" w:rsidP="00DB2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F3EDF" w14:textId="482F7F81" w:rsidR="00DB2FDC" w:rsidRDefault="00DB2FDC" w:rsidP="00DB2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B4EB4" w14:textId="19042AED" w:rsidR="00DB2FDC" w:rsidRPr="00DB2FDC" w:rsidRDefault="00DB2FDC" w:rsidP="00DB2F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this source, why was a </w:t>
      </w:r>
      <w:r>
        <w:rPr>
          <w:rFonts w:ascii="Times New Roman" w:hAnsi="Times New Roman" w:cs="Times New Roman"/>
          <w:i/>
          <w:iCs/>
          <w:sz w:val="24"/>
          <w:szCs w:val="24"/>
        </w:rPr>
        <w:t>katana</w:t>
      </w:r>
      <w:r>
        <w:t xml:space="preserve"> </w:t>
      </w:r>
      <w:r w:rsidRPr="000053DE">
        <w:rPr>
          <w:rFonts w:ascii="Times New Roman" w:hAnsi="Times New Roman" w:cs="Times New Roman"/>
          <w:sz w:val="24"/>
          <w:szCs w:val="24"/>
        </w:rPr>
        <w:t>an important part of samurai equipment</w:t>
      </w:r>
      <w:r>
        <w:t>?</w:t>
      </w:r>
    </w:p>
    <w:p w14:paraId="4FEF802B" w14:textId="297E6532" w:rsidR="00DB2FDC" w:rsidRDefault="00DB2FDC" w:rsidP="00DB2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CF4B2" w14:textId="5C5B435D" w:rsidR="00DB2FDC" w:rsidRDefault="00DB2FDC" w:rsidP="00DB2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4298B" w14:textId="0DD66738" w:rsidR="00DB2FDC" w:rsidRDefault="000053DE" w:rsidP="00DB2F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what </w:t>
      </w:r>
      <w:hyperlink r:id="rId10" w:history="1">
        <w:r w:rsidRPr="000053DE">
          <w:rPr>
            <w:rStyle w:val="Hyperlink"/>
            <w:rFonts w:ascii="Times New Roman" w:hAnsi="Times New Roman" w:cs="Times New Roman"/>
            <w:sz w:val="24"/>
            <w:szCs w:val="24"/>
          </w:rPr>
          <w:t>purpose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was Source 3 made?</w:t>
      </w:r>
    </w:p>
    <w:p w14:paraId="21DBE9A6" w14:textId="609E36CC" w:rsidR="000053DE" w:rsidRDefault="000053DE" w:rsidP="00005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9279F" w14:textId="171E905F" w:rsidR="000053DE" w:rsidRDefault="000053DE" w:rsidP="00005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4C365" w14:textId="77777777" w:rsidR="00DB2FDC" w:rsidRPr="00DB2FDC" w:rsidRDefault="00DB2FDC" w:rsidP="00DB2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AF9A9" w14:textId="77777777" w:rsidR="004F5AA8" w:rsidRPr="00B10232" w:rsidRDefault="004F5AA8" w:rsidP="004F5AA8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3763" w:themeColor="accent1" w:themeShade="7F"/>
          <w:sz w:val="28"/>
          <w:szCs w:val="24"/>
        </w:rPr>
      </w:pPr>
      <w:r w:rsidRPr="00B10232">
        <w:rPr>
          <w:rFonts w:ascii="Segoe UI Historic" w:eastAsiaTheme="majorEastAsia" w:hAnsi="Segoe UI Historic" w:cstheme="majorBidi"/>
          <w:b/>
          <w:bCs/>
          <w:color w:val="1F3763" w:themeColor="accent1" w:themeShade="7F"/>
          <w:sz w:val="28"/>
          <w:szCs w:val="24"/>
        </w:rPr>
        <w:t>Paragraph Writing</w:t>
      </w:r>
    </w:p>
    <w:p w14:paraId="6088A408" w14:textId="77777777" w:rsidR="004F5AA8" w:rsidRDefault="004F5AA8" w:rsidP="004F5AA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509A65D" w14:textId="1F83A8A1" w:rsidR="004F5AA8" w:rsidRDefault="004F5AA8" w:rsidP="004F5AA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Based upon what you have learnt in your source analysis, answer the question below in paragraph format (Topic Sentence, Explanation, Evidence, Concluding Sentence):</w:t>
      </w:r>
    </w:p>
    <w:p w14:paraId="0E40275D" w14:textId="77777777" w:rsidR="004F5AA8" w:rsidRDefault="004F5AA8" w:rsidP="004F5AA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E32CBB6" w14:textId="77777777" w:rsidR="004F5AA8" w:rsidRPr="00E26B72" w:rsidRDefault="004F5AA8" w:rsidP="004F5AA8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What role did samurai play in Japanese feudal society</w:t>
      </w:r>
      <w:r w:rsidRPr="00E26B72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14:paraId="0DBDF66A" w14:textId="7542982C" w:rsidR="004F5AA8" w:rsidRDefault="004F5AA8" w:rsidP="004F5AA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6D4BF1B" w14:textId="07B42DF6" w:rsidR="000053DE" w:rsidRDefault="000053DE" w:rsidP="004F5AA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your response, use </w:t>
      </w:r>
      <w:hyperlink r:id="rId11" w:history="1">
        <w:r w:rsidRPr="000053DE">
          <w:rPr>
            <w:rStyle w:val="Hyperlink"/>
            <w:rFonts w:asciiTheme="majorBidi" w:hAnsiTheme="majorBidi" w:cstheme="majorBidi"/>
            <w:sz w:val="24"/>
            <w:szCs w:val="24"/>
          </w:rPr>
          <w:t>direct quotes</w:t>
        </w:r>
      </w:hyperlink>
      <w:r>
        <w:rPr>
          <w:rFonts w:asciiTheme="majorBidi" w:hAnsiTheme="majorBidi" w:cstheme="majorBidi"/>
          <w:sz w:val="24"/>
          <w:szCs w:val="24"/>
        </w:rPr>
        <w:t xml:space="preserve"> and </w:t>
      </w:r>
      <w:hyperlink r:id="rId12" w:history="1">
        <w:r w:rsidRPr="000053DE">
          <w:rPr>
            <w:rStyle w:val="Hyperlink"/>
            <w:rFonts w:asciiTheme="majorBidi" w:hAnsiTheme="majorBidi" w:cstheme="majorBidi"/>
            <w:sz w:val="24"/>
            <w:szCs w:val="24"/>
          </w:rPr>
          <w:t>in-text referencing</w:t>
        </w:r>
      </w:hyperlink>
      <w:r>
        <w:rPr>
          <w:rFonts w:asciiTheme="majorBidi" w:hAnsiTheme="majorBidi" w:cstheme="majorBidi"/>
          <w:sz w:val="24"/>
          <w:szCs w:val="24"/>
        </w:rPr>
        <w:t xml:space="preserve"> from the sources above.</w:t>
      </w:r>
    </w:p>
    <w:p w14:paraId="6DBC035C" w14:textId="4139DB61" w:rsidR="000053DE" w:rsidRDefault="000053DE" w:rsidP="004F5AA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3A1DE5F" w14:textId="77777777" w:rsidR="00B710E3" w:rsidRDefault="00B710E3" w:rsidP="004F5AA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B71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B27AB"/>
    <w:multiLevelType w:val="hybridMultilevel"/>
    <w:tmpl w:val="01C425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CA"/>
    <w:rsid w:val="000053DE"/>
    <w:rsid w:val="001E62CA"/>
    <w:rsid w:val="0033520E"/>
    <w:rsid w:val="004E2CF3"/>
    <w:rsid w:val="004F5AA8"/>
    <w:rsid w:val="005423B8"/>
    <w:rsid w:val="005E436D"/>
    <w:rsid w:val="007003A3"/>
    <w:rsid w:val="0073758D"/>
    <w:rsid w:val="0084409E"/>
    <w:rsid w:val="008F0300"/>
    <w:rsid w:val="00967E6A"/>
    <w:rsid w:val="00A06142"/>
    <w:rsid w:val="00A6294A"/>
    <w:rsid w:val="00B26A68"/>
    <w:rsid w:val="00B710E3"/>
    <w:rsid w:val="00C8429A"/>
    <w:rsid w:val="00D844A7"/>
    <w:rsid w:val="00DB2FDC"/>
    <w:rsid w:val="00DB4386"/>
    <w:rsid w:val="00EE2172"/>
    <w:rsid w:val="1337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E385"/>
  <w15:chartTrackingRefBased/>
  <w15:docId w15:val="{10A03D2C-3997-49FC-B3AF-93310080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0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1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A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A6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B710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storyskills.com/source-criticism/interpretation/written-sourc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istoryskills.com/source-criticism/evaluation/reliability/" TargetMode="External"/><Relationship Id="rId12" Type="http://schemas.openxmlformats.org/officeDocument/2006/relationships/hyperlink" Target="https://www.historyskills.com/referencing/in-text-referenc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storyskills.com/source-criticism/analysis/perspective/" TargetMode="External"/><Relationship Id="rId11" Type="http://schemas.openxmlformats.org/officeDocument/2006/relationships/hyperlink" Target="https://www.historyskills.com/quoting/direct-quotes/" TargetMode="External"/><Relationship Id="rId5" Type="http://schemas.openxmlformats.org/officeDocument/2006/relationships/hyperlink" Target="https://www.historyskills.com/source-criticism/analysis/source-kind-and-type/" TargetMode="External"/><Relationship Id="rId10" Type="http://schemas.openxmlformats.org/officeDocument/2006/relationships/hyperlink" Target="https://www.historyskills.com/source-criticism/analysis/purpo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storyskills.com/source-criticism/analysis/audien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17</cp:revision>
  <dcterms:created xsi:type="dcterms:W3CDTF">2017-08-03T22:55:00Z</dcterms:created>
  <dcterms:modified xsi:type="dcterms:W3CDTF">2021-12-04T20:06:00Z</dcterms:modified>
</cp:coreProperties>
</file>