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E490F" w:rsidR="009C1328" w:rsidP="1DCFC448" w:rsidRDefault="00762DA8" w14:paraId="56308116" w14:textId="10834AC8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1DCFC448" w:rsidR="1DCFC448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Samurai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6A61A3D" w:rsidP="76A61A3D" w:rsidRDefault="76A61A3D" w14:paraId="548F84C4" w14:textId="2F10EF9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D5FA956" w:rsidR="3D5FA956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76A61A3D" w:rsidP="76A61A3D" w:rsidRDefault="76A61A3D" w14:paraId="4463701D" w14:textId="2F591CC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3677f88a82b74dac">
        <w:r w:rsidRPr="3D5FA956" w:rsidR="3D5FA956">
          <w:rPr>
            <w:rStyle w:val="Hyperlink"/>
            <w:rFonts w:ascii="Times New Roman" w:hAnsi="Times New Roman" w:cs="Times New Roman"/>
            <w:sz w:val="24"/>
            <w:szCs w:val="24"/>
          </w:rPr>
          <w:t>https://www.historyskills.com/classroom/modern-history/mod-samurai-reading/</w:t>
        </w:r>
      </w:hyperlink>
    </w:p>
    <w:p w:rsidR="3D5FA956" w:rsidP="3D5FA956" w:rsidRDefault="3D5FA956" w14:paraId="0677C998" w14:textId="4D1C894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66E129D5" w14:textId="5CA098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CFC448" w:rsidR="1DCFC448">
        <w:rPr>
          <w:rFonts w:ascii="Times New Roman" w:hAnsi="Times New Roman" w:cs="Times New Roman"/>
          <w:sz w:val="24"/>
          <w:szCs w:val="24"/>
        </w:rPr>
        <w:t>What were the four social classes in Japanese society during the feudal period?</w:t>
      </w:r>
    </w:p>
    <w:p w:rsidR="1DCFC448" w:rsidP="1DCFC448" w:rsidRDefault="1DCFC448" w14:paraId="62178305" w14:textId="16D8100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0AF8CA24" w14:textId="523B9A2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137C9868" w14:textId="1E0B98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CFC448" w:rsidR="1DCFC448">
        <w:rPr>
          <w:rFonts w:ascii="Times New Roman" w:hAnsi="Times New Roman" w:cs="Times New Roman"/>
          <w:sz w:val="24"/>
          <w:szCs w:val="24"/>
        </w:rPr>
        <w:t>What weapons were samurai trained in?</w:t>
      </w:r>
    </w:p>
    <w:p w:rsidR="1DCFC448" w:rsidP="1DCFC448" w:rsidRDefault="1DCFC448" w14:paraId="025C1BC5" w14:textId="68D797F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65151E32" w14:textId="706CF75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2505F83E" w14:textId="3B5B1C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CFC448" w:rsidR="1DCFC448">
        <w:rPr>
          <w:rFonts w:ascii="Times New Roman" w:hAnsi="Times New Roman" w:cs="Times New Roman"/>
          <w:sz w:val="24"/>
          <w:szCs w:val="24"/>
        </w:rPr>
        <w:t>When did the samurai first appear in Japan?</w:t>
      </w:r>
    </w:p>
    <w:p w:rsidR="1DCFC448" w:rsidP="1DCFC448" w:rsidRDefault="1DCFC448" w14:paraId="0091160F" w14:textId="747000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38F86E88" w14:textId="33ED41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7EC2CD2B" w14:textId="2BB588E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CFC448" w:rsidR="1DCFC448">
        <w:rPr>
          <w:rFonts w:ascii="Times New Roman" w:hAnsi="Times New Roman" w:cs="Times New Roman"/>
          <w:sz w:val="24"/>
          <w:szCs w:val="24"/>
        </w:rPr>
        <w:t>What was the original meaning of the word "samurai"?</w:t>
      </w:r>
    </w:p>
    <w:p w:rsidR="1DCFC448" w:rsidP="1DCFC448" w:rsidRDefault="1DCFC448" w14:paraId="77B5BB15" w14:textId="4988B42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43EE404C" w14:textId="55399B0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1BB3B776" w14:textId="459807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CFC448" w:rsidR="1DCFC448">
        <w:rPr>
          <w:rFonts w:ascii="Times New Roman" w:hAnsi="Times New Roman" w:cs="Times New Roman"/>
          <w:sz w:val="24"/>
          <w:szCs w:val="24"/>
        </w:rPr>
        <w:t>Who did samurai theoretically exist to serve?</w:t>
      </w:r>
    </w:p>
    <w:p w:rsidR="1DCFC448" w:rsidP="1DCFC448" w:rsidRDefault="1DCFC448" w14:paraId="5BF74863" w14:textId="590A4DA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62B08099" w14:textId="099664E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56792828" w14:textId="6EE2EF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CFC448" w:rsidR="1DCFC448">
        <w:rPr>
          <w:rFonts w:ascii="Times New Roman" w:hAnsi="Times New Roman" w:cs="Times New Roman"/>
          <w:sz w:val="24"/>
          <w:szCs w:val="24"/>
        </w:rPr>
        <w:t xml:space="preserve">Who did samurai </w:t>
      </w:r>
      <w:r w:rsidRPr="1DCFC448" w:rsidR="1DCFC448">
        <w:rPr>
          <w:rFonts w:ascii="Times New Roman" w:hAnsi="Times New Roman" w:cs="Times New Roman"/>
          <w:sz w:val="24"/>
          <w:szCs w:val="24"/>
        </w:rPr>
        <w:t>actually serve</w:t>
      </w:r>
      <w:r w:rsidRPr="1DCFC448" w:rsidR="1DCFC448">
        <w:rPr>
          <w:rFonts w:ascii="Times New Roman" w:hAnsi="Times New Roman" w:cs="Times New Roman"/>
          <w:sz w:val="24"/>
          <w:szCs w:val="24"/>
        </w:rPr>
        <w:t xml:space="preserve"> in practice?</w:t>
      </w:r>
    </w:p>
    <w:p w:rsidR="1DCFC448" w:rsidP="1DCFC448" w:rsidRDefault="1DCFC448" w14:paraId="55432B5F" w14:textId="007D1C3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406897E2" w14:textId="2666EF9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2E9145BF" w14:textId="12C52DE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CFC448" w:rsidR="1DCFC448">
        <w:rPr>
          <w:rFonts w:ascii="Times New Roman" w:hAnsi="Times New Roman" w:cs="Times New Roman"/>
          <w:sz w:val="24"/>
          <w:szCs w:val="24"/>
        </w:rPr>
        <w:t>What was the role of the daimyo in employing and controlling samurai?</w:t>
      </w:r>
    </w:p>
    <w:p w:rsidR="1DCFC448" w:rsidP="1DCFC448" w:rsidRDefault="1DCFC448" w14:paraId="4443585D" w14:textId="1D33B03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2BD7D5E5" w14:textId="2D15CC4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5E22A81D" w14:textId="386103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CFC448" w:rsidR="1DCFC448">
        <w:rPr>
          <w:rFonts w:ascii="Times New Roman" w:hAnsi="Times New Roman" w:cs="Times New Roman"/>
          <w:sz w:val="24"/>
          <w:szCs w:val="24"/>
        </w:rPr>
        <w:t>What was the bushido code?</w:t>
      </w:r>
    </w:p>
    <w:p w:rsidR="1DCFC448" w:rsidP="1DCFC448" w:rsidRDefault="1DCFC448" w14:paraId="1DD69EE8" w14:textId="38F7270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4057A7DF" w14:textId="5409547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4D63FA9A" w14:textId="490AD7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CFC448" w:rsidR="1DCFC448">
        <w:rPr>
          <w:rFonts w:ascii="Times New Roman" w:hAnsi="Times New Roman" w:cs="Times New Roman"/>
          <w:sz w:val="24"/>
          <w:szCs w:val="24"/>
        </w:rPr>
        <w:t>What were samurai expected to do for their daimyo?</w:t>
      </w:r>
    </w:p>
    <w:p w:rsidR="1DCFC448" w:rsidP="1DCFC448" w:rsidRDefault="1DCFC448" w14:paraId="641EDC5E" w14:textId="632461D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276CA22D" w14:textId="6CC7AFA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7AB1D8C2" w14:textId="40296F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CFC448" w:rsidR="1DCFC448">
        <w:rPr>
          <w:rFonts w:ascii="Times New Roman" w:hAnsi="Times New Roman" w:cs="Times New Roman"/>
          <w:sz w:val="24"/>
          <w:szCs w:val="24"/>
        </w:rPr>
        <w:t>What were the different ranks of samurai during the Edo period?</w:t>
      </w:r>
    </w:p>
    <w:p w:rsidR="1DCFC448" w:rsidP="1DCFC448" w:rsidRDefault="1DCFC448" w14:paraId="42AAD315" w14:textId="1F2D208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64055179" w14:textId="373C32A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6C7F43C4" w14:textId="0C3530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CFC448" w:rsidR="1DCFC448">
        <w:rPr>
          <w:rFonts w:ascii="Times New Roman" w:hAnsi="Times New Roman" w:cs="Times New Roman"/>
          <w:sz w:val="24"/>
          <w:szCs w:val="24"/>
        </w:rPr>
        <w:t xml:space="preserve">What was the </w:t>
      </w:r>
      <w:r w:rsidRPr="1DCFC448" w:rsidR="1DCFC448">
        <w:rPr>
          <w:rFonts w:ascii="Times New Roman" w:hAnsi="Times New Roman" w:cs="Times New Roman"/>
          <w:sz w:val="24"/>
          <w:szCs w:val="24"/>
        </w:rPr>
        <w:t>ultimate goal</w:t>
      </w:r>
      <w:r w:rsidRPr="1DCFC448" w:rsidR="1DCFC448">
        <w:rPr>
          <w:rFonts w:ascii="Times New Roman" w:hAnsi="Times New Roman" w:cs="Times New Roman"/>
          <w:sz w:val="24"/>
          <w:szCs w:val="24"/>
        </w:rPr>
        <w:t xml:space="preserve"> of samurai training?</w:t>
      </w:r>
    </w:p>
    <w:p w:rsidR="1DCFC448" w:rsidP="1DCFC448" w:rsidRDefault="1DCFC448" w14:paraId="721F7054" w14:textId="6FD7B77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7ECA701E" w14:textId="0003D94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0B72DE35" w14:textId="2391DA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CFC448" w:rsidR="1DCFC448">
        <w:rPr>
          <w:rFonts w:ascii="Times New Roman" w:hAnsi="Times New Roman" w:cs="Times New Roman"/>
          <w:sz w:val="24"/>
          <w:szCs w:val="24"/>
        </w:rPr>
        <w:t>What did samurai mental and spiritual training involve?</w:t>
      </w:r>
    </w:p>
    <w:p w:rsidR="1DCFC448" w:rsidP="1DCFC448" w:rsidRDefault="1DCFC448" w14:paraId="609AB189" w14:textId="423B1A0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779A2C07" w14:textId="4BB1C7C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3723DCE0" w14:textId="5CCA1C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CFC448" w:rsidR="1DCFC448">
        <w:rPr>
          <w:rFonts w:ascii="Times New Roman" w:hAnsi="Times New Roman" w:cs="Times New Roman"/>
          <w:sz w:val="24"/>
          <w:szCs w:val="24"/>
        </w:rPr>
        <w:t>What happened to samurai who had no daimyo to serve?</w:t>
      </w:r>
    </w:p>
    <w:p w:rsidR="1DCFC448" w:rsidP="1DCFC448" w:rsidRDefault="1DCFC448" w14:paraId="2C204F12" w14:textId="52FAF50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72364E56" w14:textId="477773E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2701573C" w14:textId="01F1FC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CFC448" w:rsidR="1DCFC448">
        <w:rPr>
          <w:rFonts w:ascii="Times New Roman" w:hAnsi="Times New Roman" w:cs="Times New Roman"/>
          <w:sz w:val="24"/>
          <w:szCs w:val="24"/>
        </w:rPr>
        <w:t>Who was Miyamoto Musashi?</w:t>
      </w:r>
    </w:p>
    <w:p w:rsidR="1DCFC448" w:rsidP="1DCFC448" w:rsidRDefault="1DCFC448" w14:paraId="52C8F39D" w14:textId="774BE98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5EC7F305" w14:textId="7A12B33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381178D7" w14:textId="02FD8A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CFC448" w:rsidR="1DCFC448">
        <w:rPr>
          <w:rFonts w:ascii="Times New Roman" w:hAnsi="Times New Roman" w:cs="Times New Roman"/>
          <w:sz w:val="24"/>
          <w:szCs w:val="24"/>
        </w:rPr>
        <w:t>What was the Meiji period?</w:t>
      </w:r>
    </w:p>
    <w:p w:rsidR="1DCFC448" w:rsidP="1DCFC448" w:rsidRDefault="1DCFC448" w14:paraId="6FE5F73B" w14:textId="17F0B03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6E490F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6E490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1DCFC448" w:rsidRDefault="00D55294" w14:paraId="26C20657" w14:textId="0919053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1DCFC448" w:rsidP="1DCFC448" w:rsidRDefault="1DCFC448" w14:paraId="1CD81033" w14:textId="2E18D4A7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1DCFC448" w:rsidR="1DCFC44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How did the development of the samurai social class </w:t>
      </w:r>
      <w:hyperlink r:id="Ra528c2f96f454113">
        <w:r w:rsidRPr="1DCFC448" w:rsidR="1DCFC448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change</w:t>
        </w:r>
      </w:hyperlink>
      <w:r w:rsidRPr="1DCFC448" w:rsidR="1DCFC44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Japanese society?</w:t>
      </w:r>
    </w:p>
    <w:p w:rsidR="00D55294" w:rsidP="1DCFC448" w:rsidRDefault="00D55294" w14:paraId="6926E3C6" w14:textId="32ABF504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sectPr w:rsidR="00D5529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4840" w:rsidP="001A7DE6" w:rsidRDefault="003E4840" w14:paraId="0275680D" w14:textId="77777777">
      <w:pPr>
        <w:spacing w:after="0" w:line="240" w:lineRule="auto"/>
      </w:pPr>
      <w:r>
        <w:separator/>
      </w:r>
    </w:p>
  </w:endnote>
  <w:endnote w:type="continuationSeparator" w:id="0">
    <w:p w:rsidR="003E4840" w:rsidP="001A7DE6" w:rsidRDefault="003E4840" w14:paraId="4F99F0D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E490F" w:rsidR="001A7DE6" w:rsidP="006E490F" w:rsidRDefault="006E490F" w14:paraId="361A6684" w14:textId="1EE3BCCA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3E4840">
      <w:rPr>
        <w:noProof/>
      </w:rPr>
      <w:pict w14:anchorId="2BF809E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4840" w:rsidP="001A7DE6" w:rsidRDefault="003E4840" w14:paraId="0D317A2A" w14:textId="77777777">
      <w:pPr>
        <w:spacing w:after="0" w:line="240" w:lineRule="auto"/>
      </w:pPr>
      <w:r>
        <w:separator/>
      </w:r>
    </w:p>
  </w:footnote>
  <w:footnote w:type="continuationSeparator" w:id="0">
    <w:p w:rsidR="003E4840" w:rsidP="001A7DE6" w:rsidRDefault="003E4840" w14:paraId="2ED2E9C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47cea4e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7365F"/>
    <w:rsid w:val="000B45D3"/>
    <w:rsid w:val="001365E2"/>
    <w:rsid w:val="00185038"/>
    <w:rsid w:val="00196F87"/>
    <w:rsid w:val="001A7DE6"/>
    <w:rsid w:val="002A3EA7"/>
    <w:rsid w:val="002B31EA"/>
    <w:rsid w:val="002D4B89"/>
    <w:rsid w:val="002E0188"/>
    <w:rsid w:val="003E0EAE"/>
    <w:rsid w:val="003E4840"/>
    <w:rsid w:val="004361BD"/>
    <w:rsid w:val="004437DA"/>
    <w:rsid w:val="0049381A"/>
    <w:rsid w:val="004C2210"/>
    <w:rsid w:val="00515DB6"/>
    <w:rsid w:val="00552AAA"/>
    <w:rsid w:val="005D5962"/>
    <w:rsid w:val="00636F90"/>
    <w:rsid w:val="006B329B"/>
    <w:rsid w:val="006C0B9E"/>
    <w:rsid w:val="006D211C"/>
    <w:rsid w:val="006E490F"/>
    <w:rsid w:val="00762DA8"/>
    <w:rsid w:val="00791EBE"/>
    <w:rsid w:val="007C023C"/>
    <w:rsid w:val="007E5BF5"/>
    <w:rsid w:val="0080391C"/>
    <w:rsid w:val="0087362B"/>
    <w:rsid w:val="00891AE1"/>
    <w:rsid w:val="008A60C5"/>
    <w:rsid w:val="008E5582"/>
    <w:rsid w:val="00903119"/>
    <w:rsid w:val="00952988"/>
    <w:rsid w:val="009B3978"/>
    <w:rsid w:val="009C1328"/>
    <w:rsid w:val="009E0DD8"/>
    <w:rsid w:val="00A0432C"/>
    <w:rsid w:val="00A25EE3"/>
    <w:rsid w:val="00A53047"/>
    <w:rsid w:val="00A602CB"/>
    <w:rsid w:val="00A61033"/>
    <w:rsid w:val="00A87028"/>
    <w:rsid w:val="00AB6224"/>
    <w:rsid w:val="00B03FA4"/>
    <w:rsid w:val="00B8561E"/>
    <w:rsid w:val="00BC6685"/>
    <w:rsid w:val="00C10B2E"/>
    <w:rsid w:val="00CD7EC1"/>
    <w:rsid w:val="00D40030"/>
    <w:rsid w:val="00D40989"/>
    <w:rsid w:val="00D55294"/>
    <w:rsid w:val="00DC0B35"/>
    <w:rsid w:val="00DD017F"/>
    <w:rsid w:val="00DE6CA7"/>
    <w:rsid w:val="00E60130"/>
    <w:rsid w:val="00E73FEA"/>
    <w:rsid w:val="00EF7C43"/>
    <w:rsid w:val="00F65CC2"/>
    <w:rsid w:val="0AFF63B4"/>
    <w:rsid w:val="1DCFC448"/>
    <w:rsid w:val="3D5FA956"/>
    <w:rsid w:val="76A6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6E490F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E490F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change-and-continuity/" TargetMode="External" Id="Ra528c2f96f454113" /><Relationship Type="http://schemas.openxmlformats.org/officeDocument/2006/relationships/hyperlink" Target="https://www.historyskills.com/classroom/modern-history/mod-samurai-reading/" TargetMode="External" Id="R3677f88a82b74da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57</revision>
  <dcterms:created xsi:type="dcterms:W3CDTF">2016-08-21T22:48:00.0000000Z</dcterms:created>
  <dcterms:modified xsi:type="dcterms:W3CDTF">2023-08-19T06:59:57.0721728Z</dcterms:modified>
</coreProperties>
</file>