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57DE977A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56F1D1BF" w:rsidRDefault="00A365F0" w14:paraId="0B9902F3" w14:textId="671B0B8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57DE977A" w:rsidR="57DE977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East India Company</w:t>
            </w:r>
          </w:p>
        </w:tc>
      </w:tr>
    </w:tbl>
    <w:p w:rsidRPr="00351DF6" w:rsidR="001F773F" w:rsidP="458CDDE1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458CDDE1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58CDDE1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58CDDE1" w:rsidP="458CDDE1" w:rsidRDefault="458CDDE1" w14:paraId="4CBDE8AC" w14:textId="57A316C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58CDDE1" w:rsidP="458CDDE1" w:rsidRDefault="458CDDE1" w14:paraId="336431A3" w14:textId="0C6A1D3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458CDDE1" w14:paraId="53A01917" w14:textId="77777777">
        <w:tc>
          <w:tcPr>
            <w:tcW w:w="3681" w:type="dxa"/>
            <w:tcMar/>
          </w:tcPr>
          <w:p w:rsidR="458CDDE1" w:rsidP="458CDDE1" w:rsidRDefault="458CDDE1" w14:paraId="22632E8F" w14:textId="30399A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Elizabeth I</w:t>
            </w:r>
          </w:p>
        </w:tc>
        <w:tc>
          <w:tcPr>
            <w:tcW w:w="5335" w:type="dxa"/>
            <w:tcMar/>
          </w:tcPr>
          <w:p w:rsidR="458CDDE1" w:rsidP="458CDDE1" w:rsidRDefault="458CDDE1" w14:paraId="01890591" w14:textId="5F3B6B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1BC30836" w14:textId="77777777">
        <w:tc>
          <w:tcPr>
            <w:tcW w:w="3681" w:type="dxa"/>
            <w:tcMar/>
          </w:tcPr>
          <w:p w:rsidR="458CDDE1" w:rsidP="458CDDE1" w:rsidRDefault="458CDDE1" w14:paraId="359C216A" w14:textId="63C9B1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English Merchants</w:t>
            </w:r>
          </w:p>
        </w:tc>
        <w:tc>
          <w:tcPr>
            <w:tcW w:w="5335" w:type="dxa"/>
            <w:tcMar/>
          </w:tcPr>
          <w:p w:rsidR="458CDDE1" w:rsidP="458CDDE1" w:rsidRDefault="458CDDE1" w14:paraId="378D829B" w14:textId="1D4CC1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498AB2FD" w14:textId="77777777">
        <w:tc>
          <w:tcPr>
            <w:tcW w:w="3681" w:type="dxa"/>
            <w:tcMar/>
          </w:tcPr>
          <w:p w:rsidR="458CDDE1" w:rsidP="458CDDE1" w:rsidRDefault="458CDDE1" w14:paraId="6E875C16" w14:textId="357352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I</w:t>
            </w:r>
          </w:p>
        </w:tc>
        <w:tc>
          <w:tcPr>
            <w:tcW w:w="5335" w:type="dxa"/>
            <w:tcMar/>
          </w:tcPr>
          <w:p w:rsidR="458CDDE1" w:rsidP="458CDDE1" w:rsidRDefault="458CDDE1" w14:paraId="39693FD4" w14:textId="2679E4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572AA4E5" w14:textId="77777777">
        <w:tc>
          <w:tcPr>
            <w:tcW w:w="3681" w:type="dxa"/>
            <w:tcMar/>
          </w:tcPr>
          <w:p w:rsidR="458CDDE1" w:rsidP="458CDDE1" w:rsidRDefault="458CDDE1" w14:paraId="6CC31E4B" w14:textId="397167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Mughal Emperor Nur-</w:t>
            </w: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ud</w:t>
            </w: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-din Salim Jahangir</w:t>
            </w:r>
          </w:p>
        </w:tc>
        <w:tc>
          <w:tcPr>
            <w:tcW w:w="5335" w:type="dxa"/>
            <w:tcMar/>
          </w:tcPr>
          <w:p w:rsidR="458CDDE1" w:rsidP="458CDDE1" w:rsidRDefault="458CDDE1" w14:paraId="4FFC8BAF" w14:textId="24BA59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58CDDE1" w:rsidTr="458CDDE1" w14:paraId="01CF35F3">
        <w:trPr>
          <w:trHeight w:val="300"/>
        </w:trPr>
        <w:tc>
          <w:tcPr>
            <w:tcW w:w="3681" w:type="dxa"/>
            <w:tcMar/>
          </w:tcPr>
          <w:p w:rsidR="458CDDE1" w:rsidP="458CDDE1" w:rsidRDefault="458CDDE1" w14:paraId="370E0A96" w14:textId="610D83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Nawab Siraj-</w:t>
            </w: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ud</w:t>
            </w: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-Daulah</w:t>
            </w:r>
          </w:p>
        </w:tc>
        <w:tc>
          <w:tcPr>
            <w:tcW w:w="5335" w:type="dxa"/>
            <w:tcMar/>
          </w:tcPr>
          <w:p w:rsidR="458CDDE1" w:rsidP="458CDDE1" w:rsidRDefault="458CDDE1" w14:paraId="69B377CB" w14:textId="75D2CF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58CDDE1" w:rsidTr="458CDDE1" w14:paraId="0378674E">
        <w:trPr>
          <w:trHeight w:val="300"/>
        </w:trPr>
        <w:tc>
          <w:tcPr>
            <w:tcW w:w="3681" w:type="dxa"/>
            <w:tcMar/>
          </w:tcPr>
          <w:p w:rsidR="458CDDE1" w:rsidP="458CDDE1" w:rsidRDefault="458CDDE1" w14:paraId="2487DE5C" w14:textId="4B6F4F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II</w:t>
            </w:r>
          </w:p>
        </w:tc>
        <w:tc>
          <w:tcPr>
            <w:tcW w:w="5335" w:type="dxa"/>
            <w:tcMar/>
          </w:tcPr>
          <w:p w:rsidR="458CDDE1" w:rsidP="458CDDE1" w:rsidRDefault="458CDDE1" w14:paraId="130A9527" w14:textId="64CD54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58CDDE1" w:rsidTr="458CDDE1" w14:paraId="7BADC409">
        <w:trPr>
          <w:trHeight w:val="300"/>
        </w:trPr>
        <w:tc>
          <w:tcPr>
            <w:tcW w:w="3681" w:type="dxa"/>
            <w:tcMar/>
          </w:tcPr>
          <w:p w:rsidR="458CDDE1" w:rsidP="458CDDE1" w:rsidRDefault="458CDDE1" w14:paraId="79D76DCE" w14:textId="52879E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William Pitt the Younger</w:t>
            </w:r>
          </w:p>
        </w:tc>
        <w:tc>
          <w:tcPr>
            <w:tcW w:w="5335" w:type="dxa"/>
            <w:tcMar/>
          </w:tcPr>
          <w:p w:rsidR="458CDDE1" w:rsidP="458CDDE1" w:rsidRDefault="458CDDE1" w14:paraId="3DA3975A" w14:textId="1A9608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458CDDE1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58CDDE1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458CDDE1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58CDDE1" w:rsidP="458CDDE1" w:rsidRDefault="458CDDE1" w14:paraId="3CC6B25C" w14:textId="3F1F3FE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58CDDE1" w:rsidP="458CDDE1" w:rsidRDefault="458CDDE1" w14:paraId="40BF6E37" w14:textId="211637F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58CDDE1" w:rsidP="458CDDE1" w:rsidRDefault="458CDDE1" w14:paraId="78197004" w14:textId="2A4B4AE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458CDDE1" w14:paraId="175BFD1E" w14:textId="77777777">
        <w:tc>
          <w:tcPr>
            <w:tcW w:w="1129" w:type="dxa"/>
            <w:tcMar/>
          </w:tcPr>
          <w:p w:rsidR="458CDDE1" w:rsidP="458CDDE1" w:rsidRDefault="458CDDE1" w14:paraId="5CD35B54" w14:textId="7EBF70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33ED37B9" w14:textId="460D4D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the East India Company</w:t>
            </w:r>
          </w:p>
        </w:tc>
        <w:tc>
          <w:tcPr>
            <w:tcW w:w="5386" w:type="dxa"/>
            <w:tcMar/>
          </w:tcPr>
          <w:p w:rsidR="458CDDE1" w:rsidP="458CDDE1" w:rsidRDefault="458CDDE1" w14:paraId="5500BF80" w14:textId="641EBE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49EE3FAF" w14:textId="77777777">
        <w:tc>
          <w:tcPr>
            <w:tcW w:w="1129" w:type="dxa"/>
            <w:tcMar/>
          </w:tcPr>
          <w:p w:rsidR="458CDDE1" w:rsidP="458CDDE1" w:rsidRDefault="458CDDE1" w14:paraId="4D769410" w14:textId="02043B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409C4125" w14:textId="44A8E9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Trading Posts</w:t>
            </w:r>
          </w:p>
        </w:tc>
        <w:tc>
          <w:tcPr>
            <w:tcW w:w="5386" w:type="dxa"/>
            <w:tcMar/>
          </w:tcPr>
          <w:p w:rsidR="458CDDE1" w:rsidP="458CDDE1" w:rsidRDefault="458CDDE1" w14:paraId="3CBAE402" w14:textId="41ACA8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458CDDE1" w14:paraId="359C833B">
        <w:tc>
          <w:tcPr>
            <w:tcW w:w="1129" w:type="dxa"/>
            <w:tcMar/>
          </w:tcPr>
          <w:p w:rsidR="458CDDE1" w:rsidP="458CDDE1" w:rsidRDefault="458CDDE1" w14:paraId="0DE7C06F" w14:textId="41B505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5490A894" w14:textId="371B3D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Request to Mughal Emperor</w:t>
            </w:r>
          </w:p>
        </w:tc>
        <w:tc>
          <w:tcPr>
            <w:tcW w:w="5386" w:type="dxa"/>
            <w:tcMar/>
          </w:tcPr>
          <w:p w:rsidR="458CDDE1" w:rsidP="458CDDE1" w:rsidRDefault="458CDDE1" w14:paraId="6AD34018" w14:textId="51C979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521849D4" w14:textId="77777777">
        <w:tc>
          <w:tcPr>
            <w:tcW w:w="1129" w:type="dxa"/>
            <w:tcMar/>
          </w:tcPr>
          <w:p w:rsidR="458CDDE1" w:rsidP="458CDDE1" w:rsidRDefault="458CDDE1" w14:paraId="61DA9341" w14:textId="630011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29052092" w14:textId="603624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Expansion in India</w:t>
            </w:r>
          </w:p>
        </w:tc>
        <w:tc>
          <w:tcPr>
            <w:tcW w:w="5386" w:type="dxa"/>
            <w:tcMar/>
          </w:tcPr>
          <w:p w:rsidR="458CDDE1" w:rsidP="458CDDE1" w:rsidRDefault="458CDDE1" w14:paraId="21FE2A33" w14:textId="557795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458CDDE1" w14:paraId="6CC0E8BC">
        <w:tc>
          <w:tcPr>
            <w:tcW w:w="1129" w:type="dxa"/>
            <w:tcMar/>
          </w:tcPr>
          <w:p w:rsidR="458CDDE1" w:rsidP="458CDDE1" w:rsidRDefault="458CDDE1" w14:paraId="7361C13B" w14:textId="2A9381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2F070EF4" w14:textId="729E1C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Plassey</w:t>
            </w:r>
          </w:p>
        </w:tc>
        <w:tc>
          <w:tcPr>
            <w:tcW w:w="5386" w:type="dxa"/>
            <w:tcMar/>
          </w:tcPr>
          <w:p w:rsidR="458CDDE1" w:rsidP="458CDDE1" w:rsidRDefault="458CDDE1" w14:paraId="59554775" w14:textId="56E9E3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458CDDE1" w14:paraId="070DE0D8">
        <w:tc>
          <w:tcPr>
            <w:tcW w:w="1129" w:type="dxa"/>
            <w:tcMar/>
          </w:tcPr>
          <w:p w:rsidR="458CDDE1" w:rsidP="458CDDE1" w:rsidRDefault="458CDDE1" w14:paraId="4E8DF91D" w14:textId="02A0EF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5E3D5941" w14:textId="4FFF59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 Act</w:t>
            </w:r>
          </w:p>
        </w:tc>
        <w:tc>
          <w:tcPr>
            <w:tcW w:w="5386" w:type="dxa"/>
            <w:tcMar/>
          </w:tcPr>
          <w:p w:rsidR="458CDDE1" w:rsidP="458CDDE1" w:rsidRDefault="458CDDE1" w14:paraId="439780F0" w14:textId="392E4C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58CDDE1" w:rsidTr="458CDDE1" w14:paraId="60EC8F1F">
        <w:trPr>
          <w:trHeight w:val="300"/>
        </w:trPr>
        <w:tc>
          <w:tcPr>
            <w:tcW w:w="1129" w:type="dxa"/>
            <w:tcMar/>
          </w:tcPr>
          <w:p w:rsidR="458CDDE1" w:rsidP="458CDDE1" w:rsidRDefault="458CDDE1" w14:paraId="29BE73D8" w14:textId="154380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1CA7E27E" w14:textId="08CA69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Indian Rebellion</w:t>
            </w:r>
          </w:p>
        </w:tc>
        <w:tc>
          <w:tcPr>
            <w:tcW w:w="5386" w:type="dxa"/>
            <w:tcMar/>
          </w:tcPr>
          <w:p w:rsidR="458CDDE1" w:rsidP="458CDDE1" w:rsidRDefault="458CDDE1" w14:paraId="79387031" w14:textId="0F019A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58CDDE1" w:rsidTr="458CDDE1" w14:paraId="6767013B">
        <w:trPr>
          <w:trHeight w:val="300"/>
        </w:trPr>
        <w:tc>
          <w:tcPr>
            <w:tcW w:w="1129" w:type="dxa"/>
            <w:tcMar/>
          </w:tcPr>
          <w:p w:rsidR="458CDDE1" w:rsidP="458CDDE1" w:rsidRDefault="458CDDE1" w14:paraId="2CB80E3A" w14:textId="4DE32A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58CDDE1" w:rsidP="458CDDE1" w:rsidRDefault="458CDDE1" w14:paraId="21EBDA2E" w14:textId="0801D3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Company Rule</w:t>
            </w:r>
          </w:p>
        </w:tc>
        <w:tc>
          <w:tcPr>
            <w:tcW w:w="5386" w:type="dxa"/>
            <w:tcMar/>
          </w:tcPr>
          <w:p w:rsidR="458CDDE1" w:rsidP="458CDDE1" w:rsidRDefault="458CDDE1" w14:paraId="61767B00" w14:textId="144DE9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458CDDE1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458CDDE1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58CDDE1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58CDDE1" w:rsidP="458CDDE1" w:rsidRDefault="458CDDE1" w14:paraId="48C44D30" w14:textId="31E365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58CDDE1" w:rsidP="458CDDE1" w:rsidRDefault="458CDDE1" w14:paraId="79D9D9E6" w14:textId="1DAFCDD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458CDDE1" w14:paraId="5E3F8162" w14:textId="77777777">
        <w:tc>
          <w:tcPr>
            <w:tcW w:w="3681" w:type="dxa"/>
            <w:tcMar/>
          </w:tcPr>
          <w:p w:rsidR="458CDDE1" w:rsidP="458CDDE1" w:rsidRDefault="458CDDE1" w14:paraId="09624487" w14:textId="3E71C0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Bantam and Moluccas</w:t>
            </w:r>
          </w:p>
        </w:tc>
        <w:tc>
          <w:tcPr>
            <w:tcW w:w="5335" w:type="dxa"/>
            <w:tcMar/>
          </w:tcPr>
          <w:p w:rsidR="458CDDE1" w:rsidP="458CDDE1" w:rsidRDefault="458CDDE1" w14:paraId="6DF0778A" w14:textId="0BE071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6A2F7C56" w14:textId="77777777">
        <w:tc>
          <w:tcPr>
            <w:tcW w:w="3681" w:type="dxa"/>
            <w:tcMar/>
          </w:tcPr>
          <w:p w:rsidR="458CDDE1" w:rsidP="458CDDE1" w:rsidRDefault="458CDDE1" w14:paraId="02E474B1" w14:textId="6C250B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Bengal</w:t>
            </w:r>
          </w:p>
        </w:tc>
        <w:tc>
          <w:tcPr>
            <w:tcW w:w="5335" w:type="dxa"/>
            <w:tcMar/>
          </w:tcPr>
          <w:p w:rsidR="458CDDE1" w:rsidP="458CDDE1" w:rsidRDefault="458CDDE1" w14:paraId="32C15BC1" w14:textId="40D443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57506CFE" w14:textId="77777777">
        <w:tc>
          <w:tcPr>
            <w:tcW w:w="3681" w:type="dxa"/>
            <w:tcMar/>
          </w:tcPr>
          <w:p w:rsidR="458CDDE1" w:rsidP="458CDDE1" w:rsidRDefault="458CDDE1" w14:paraId="436B24A1" w14:textId="7F64AF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Madras</w:t>
            </w:r>
          </w:p>
        </w:tc>
        <w:tc>
          <w:tcPr>
            <w:tcW w:w="5335" w:type="dxa"/>
            <w:tcMar/>
          </w:tcPr>
          <w:p w:rsidR="458CDDE1" w:rsidP="458CDDE1" w:rsidRDefault="458CDDE1" w14:paraId="3C984D14" w14:textId="0FC8E4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16D071BB" w14:textId="77777777">
        <w:tc>
          <w:tcPr>
            <w:tcW w:w="3681" w:type="dxa"/>
            <w:tcMar/>
          </w:tcPr>
          <w:p w:rsidR="458CDDE1" w:rsidP="458CDDE1" w:rsidRDefault="458CDDE1" w14:paraId="492EE690" w14:textId="3AFAB5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Bombay</w:t>
            </w:r>
          </w:p>
        </w:tc>
        <w:tc>
          <w:tcPr>
            <w:tcW w:w="5335" w:type="dxa"/>
            <w:tcMar/>
          </w:tcPr>
          <w:p w:rsidR="458CDDE1" w:rsidP="458CDDE1" w:rsidRDefault="458CDDE1" w14:paraId="64065990" w14:textId="1EE05E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458CDDE1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58CDDE1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58CDDE1" w:rsidR="458CDDE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58CDDE1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58CDDE1" w:rsidP="458CDDE1" w:rsidRDefault="458CDDE1" w14:paraId="4895F43C" w14:textId="432BFD3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58CDDE1" w:rsidP="458CDDE1" w:rsidRDefault="458CDDE1" w14:paraId="07161D31" w14:textId="31BBBBC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58CDDE1" w:rsidR="458CDDE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458CDDE1" w14:paraId="3A8D99CB" w14:textId="77777777">
        <w:tc>
          <w:tcPr>
            <w:tcW w:w="3681" w:type="dxa"/>
            <w:tcMar/>
          </w:tcPr>
          <w:p w:rsidR="458CDDE1" w:rsidP="458CDDE1" w:rsidRDefault="458CDDE1" w14:paraId="1F208800" w14:textId="157D0A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Royal Charter</w:t>
            </w:r>
          </w:p>
        </w:tc>
        <w:tc>
          <w:tcPr>
            <w:tcW w:w="5335" w:type="dxa"/>
            <w:tcMar/>
          </w:tcPr>
          <w:p w:rsidR="458CDDE1" w:rsidP="458CDDE1" w:rsidRDefault="458CDDE1" w14:paraId="5E7A8B59" w14:textId="32517C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6ED82E1E" w14:textId="77777777">
        <w:tc>
          <w:tcPr>
            <w:tcW w:w="3681" w:type="dxa"/>
            <w:tcMar/>
          </w:tcPr>
          <w:p w:rsidR="458CDDE1" w:rsidP="458CDDE1" w:rsidRDefault="458CDDE1" w14:paraId="1AC82AD2" w14:textId="5C5185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Sepoys</w:t>
            </w:r>
          </w:p>
        </w:tc>
        <w:tc>
          <w:tcPr>
            <w:tcW w:w="5335" w:type="dxa"/>
            <w:tcMar/>
          </w:tcPr>
          <w:p w:rsidR="458CDDE1" w:rsidP="458CDDE1" w:rsidRDefault="458CDDE1" w14:paraId="43C6933D" w14:textId="63F9A7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58CDDE1" w14:paraId="4A3F19B1" w14:textId="77777777">
        <w:tc>
          <w:tcPr>
            <w:tcW w:w="3681" w:type="dxa"/>
            <w:tcMar/>
          </w:tcPr>
          <w:p w:rsidR="458CDDE1" w:rsidP="458CDDE1" w:rsidRDefault="458CDDE1" w14:paraId="7B8E1D60" w14:textId="481128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Company Raj</w:t>
            </w:r>
          </w:p>
        </w:tc>
        <w:tc>
          <w:tcPr>
            <w:tcW w:w="5335" w:type="dxa"/>
            <w:tcMar/>
          </w:tcPr>
          <w:p w:rsidR="458CDDE1" w:rsidP="458CDDE1" w:rsidRDefault="458CDDE1" w14:paraId="3102CF25" w14:textId="6FA2EF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458CDDE1" w14:paraId="01130788">
        <w:tc>
          <w:tcPr>
            <w:tcW w:w="3681" w:type="dxa"/>
            <w:tcMar/>
          </w:tcPr>
          <w:p w:rsidR="458CDDE1" w:rsidP="458CDDE1" w:rsidRDefault="458CDDE1" w14:paraId="05AADA6D" w14:textId="3A28B3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58CDDE1" w:rsidR="458CDD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Raj</w:t>
            </w:r>
          </w:p>
        </w:tc>
        <w:tc>
          <w:tcPr>
            <w:tcW w:w="5335" w:type="dxa"/>
            <w:tcMar/>
          </w:tcPr>
          <w:p w:rsidR="458CDDE1" w:rsidP="458CDDE1" w:rsidRDefault="458CDDE1" w14:paraId="6546D04C" w14:textId="7CF846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458CDDE1" w:rsidRDefault="00B52928" w14:paraId="1C106D42" w14:textId="1C8FFA6C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458CDDE1" w:rsidRDefault="00B52928" w14:paraId="6C382481" w14:textId="03D05F8F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458CDDE1" w:rsidR="458CDDE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3E960CE5" w:rsidP="57DE977A" w:rsidRDefault="3E960CE5" w14:paraId="192EE01F" w14:textId="22029E2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7DE977A" w:rsidR="57DE977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471e994bb3844deb">
        <w:r w:rsidRPr="57DE977A" w:rsidR="57DE977A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causes and consequences</w:t>
        </w:r>
      </w:hyperlink>
      <w:r w:rsidRPr="57DE977A" w:rsidR="57DE977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East India Company’s involvement in India?</w:t>
      </w:r>
    </w:p>
    <w:p w:rsidR="001F773F" w:rsidP="458CDDE1" w:rsidRDefault="001F773F" w14:paraId="1D2FEC79" w14:textId="3E52F46F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458CDDE1" w:rsidP="458CDDE1" w:rsidRDefault="458CDDE1" w14:paraId="4529BB2B" w14:textId="02757AD2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C0754BB"/>
    <w:rsid w:val="246234C1"/>
    <w:rsid w:val="3E960CE5"/>
    <w:rsid w:val="458CDDE1"/>
    <w:rsid w:val="4EBC896C"/>
    <w:rsid w:val="56F1D1BF"/>
    <w:rsid w:val="57DE9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471e994bb3844d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2016-09-04T08:37:00.0000000Z</dcterms:created>
  <dcterms:modified xsi:type="dcterms:W3CDTF">2023-08-18T20:18:32.3925941Z</dcterms:modified>
</coreProperties>
</file>