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56F1D1BF" w14:paraId="0812EB3D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1F773F" w:rsidP="56F1D1BF" w:rsidRDefault="00A365F0" w14:paraId="0B9902F3" w14:textId="33A7B6D1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56F1D1BF" w:rsidR="56F1D1BF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Mughal Empire</w:t>
            </w:r>
          </w:p>
        </w:tc>
      </w:tr>
    </w:tbl>
    <w:p w:rsidRPr="00351DF6" w:rsidR="001F773F" w:rsidP="25EB2F83" w:rsidRDefault="001F773F" w14:paraId="536BFBFB" w14:textId="200A5D1B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25EB2F83" w:rsidRDefault="001F773F" w14:paraId="70AEAF1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5EB2F83" w:rsidR="25EB2F83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25EB2F83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5EB2F83" w:rsidP="25EB2F83" w:rsidRDefault="25EB2F83" w14:paraId="3891D6AD" w14:textId="7E1684F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5EB2F83" w:rsidP="25EB2F83" w:rsidRDefault="25EB2F83" w14:paraId="0F0C7894" w14:textId="4F0E727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5EB2F83" w:rsidR="25EB2F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1F773F" w:rsidTr="25EB2F83" w14:paraId="53A01917" w14:textId="77777777">
        <w:tc>
          <w:tcPr>
            <w:tcW w:w="3681" w:type="dxa"/>
            <w:tcMar/>
          </w:tcPr>
          <w:p w:rsidR="25EB2F83" w:rsidP="25EB2F83" w:rsidRDefault="25EB2F83" w14:paraId="6F55C186" w14:textId="09DD1C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Babur</w:t>
            </w:r>
          </w:p>
        </w:tc>
        <w:tc>
          <w:tcPr>
            <w:tcW w:w="5335" w:type="dxa"/>
            <w:tcMar/>
          </w:tcPr>
          <w:p w:rsidR="25EB2F83" w:rsidP="25EB2F83" w:rsidRDefault="25EB2F83" w14:paraId="2D8B5EF5" w14:textId="28A90A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5EB2F83" w14:paraId="1BC30836" w14:textId="77777777">
        <w:tc>
          <w:tcPr>
            <w:tcW w:w="3681" w:type="dxa"/>
            <w:tcMar/>
          </w:tcPr>
          <w:p w:rsidR="25EB2F83" w:rsidP="25EB2F83" w:rsidRDefault="25EB2F83" w14:paraId="77A7E298" w14:textId="2C2901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Daulat Khan Lodi</w:t>
            </w:r>
          </w:p>
        </w:tc>
        <w:tc>
          <w:tcPr>
            <w:tcW w:w="5335" w:type="dxa"/>
            <w:tcMar/>
          </w:tcPr>
          <w:p w:rsidR="25EB2F83" w:rsidP="25EB2F83" w:rsidRDefault="25EB2F83" w14:paraId="02C7D6F3" w14:textId="1D1B65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5EB2F83" w14:paraId="498AB2FD" w14:textId="77777777">
        <w:tc>
          <w:tcPr>
            <w:tcW w:w="3681" w:type="dxa"/>
            <w:tcMar/>
          </w:tcPr>
          <w:p w:rsidR="25EB2F83" w:rsidP="25EB2F83" w:rsidRDefault="25EB2F83" w14:paraId="4FEACDE4" w14:textId="5247898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Ibrahim Lodi</w:t>
            </w:r>
          </w:p>
        </w:tc>
        <w:tc>
          <w:tcPr>
            <w:tcW w:w="5335" w:type="dxa"/>
            <w:tcMar/>
          </w:tcPr>
          <w:p w:rsidR="25EB2F83" w:rsidP="25EB2F83" w:rsidRDefault="25EB2F83" w14:paraId="78CD8F98" w14:textId="6D94AA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5EB2F83" w14:paraId="572AA4E5" w14:textId="77777777">
        <w:tc>
          <w:tcPr>
            <w:tcW w:w="3681" w:type="dxa"/>
            <w:tcMar/>
          </w:tcPr>
          <w:p w:rsidR="25EB2F83" w:rsidP="25EB2F83" w:rsidRDefault="25EB2F83" w14:paraId="35F59969" w14:textId="2DE0201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Humayun</w:t>
            </w:r>
          </w:p>
        </w:tc>
        <w:tc>
          <w:tcPr>
            <w:tcW w:w="5335" w:type="dxa"/>
            <w:tcMar/>
          </w:tcPr>
          <w:p w:rsidR="25EB2F83" w:rsidP="25EB2F83" w:rsidRDefault="25EB2F83" w14:paraId="496FD9B4" w14:textId="52A26C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EB2F83" w:rsidTr="25EB2F83" w14:paraId="0F19F2C5">
        <w:trPr>
          <w:trHeight w:val="300"/>
        </w:trPr>
        <w:tc>
          <w:tcPr>
            <w:tcW w:w="3681" w:type="dxa"/>
            <w:tcMar/>
          </w:tcPr>
          <w:p w:rsidR="25EB2F83" w:rsidP="25EB2F83" w:rsidRDefault="25EB2F83" w14:paraId="6D73B7A6" w14:textId="1EB232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Sher Shah Suri</w:t>
            </w:r>
          </w:p>
        </w:tc>
        <w:tc>
          <w:tcPr>
            <w:tcW w:w="5335" w:type="dxa"/>
            <w:tcMar/>
          </w:tcPr>
          <w:p w:rsidR="25EB2F83" w:rsidP="25EB2F83" w:rsidRDefault="25EB2F83" w14:paraId="5AE57CC0" w14:textId="7D09D8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EB2F83" w:rsidTr="25EB2F83" w14:paraId="15B0A1AF">
        <w:trPr>
          <w:trHeight w:val="300"/>
        </w:trPr>
        <w:tc>
          <w:tcPr>
            <w:tcW w:w="3681" w:type="dxa"/>
            <w:tcMar/>
          </w:tcPr>
          <w:p w:rsidR="25EB2F83" w:rsidP="25EB2F83" w:rsidRDefault="25EB2F83" w14:paraId="69E67456" w14:textId="05B13B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Akbar</w:t>
            </w:r>
          </w:p>
        </w:tc>
        <w:tc>
          <w:tcPr>
            <w:tcW w:w="5335" w:type="dxa"/>
            <w:tcMar/>
          </w:tcPr>
          <w:p w:rsidR="25EB2F83" w:rsidP="25EB2F83" w:rsidRDefault="25EB2F83" w14:paraId="17809FEE" w14:textId="65AAB58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EB2F83" w:rsidTr="25EB2F83" w14:paraId="78B966F0">
        <w:trPr>
          <w:trHeight w:val="300"/>
        </w:trPr>
        <w:tc>
          <w:tcPr>
            <w:tcW w:w="3681" w:type="dxa"/>
            <w:tcMar/>
          </w:tcPr>
          <w:p w:rsidR="25EB2F83" w:rsidP="25EB2F83" w:rsidRDefault="25EB2F83" w14:paraId="4C687022" w14:textId="634212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Jahangir</w:t>
            </w:r>
          </w:p>
        </w:tc>
        <w:tc>
          <w:tcPr>
            <w:tcW w:w="5335" w:type="dxa"/>
            <w:tcMar/>
          </w:tcPr>
          <w:p w:rsidR="25EB2F83" w:rsidP="25EB2F83" w:rsidRDefault="25EB2F83" w14:paraId="37783B51" w14:textId="09E1BD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EB2F83" w:rsidTr="25EB2F83" w14:paraId="3A6667A5">
        <w:trPr>
          <w:trHeight w:val="300"/>
        </w:trPr>
        <w:tc>
          <w:tcPr>
            <w:tcW w:w="3681" w:type="dxa"/>
            <w:tcMar/>
          </w:tcPr>
          <w:p w:rsidR="25EB2F83" w:rsidP="25EB2F83" w:rsidRDefault="25EB2F83" w14:paraId="374A1973" w14:textId="10C0F9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Shah Jahan</w:t>
            </w:r>
          </w:p>
        </w:tc>
        <w:tc>
          <w:tcPr>
            <w:tcW w:w="5335" w:type="dxa"/>
            <w:tcMar/>
          </w:tcPr>
          <w:p w:rsidR="25EB2F83" w:rsidP="25EB2F83" w:rsidRDefault="25EB2F83" w14:paraId="2576CE1E" w14:textId="66592D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EB2F83" w:rsidTr="25EB2F83" w14:paraId="3AD92071">
        <w:trPr>
          <w:trHeight w:val="300"/>
        </w:trPr>
        <w:tc>
          <w:tcPr>
            <w:tcW w:w="3681" w:type="dxa"/>
            <w:tcMar/>
          </w:tcPr>
          <w:p w:rsidR="25EB2F83" w:rsidP="25EB2F83" w:rsidRDefault="25EB2F83" w14:paraId="3F6C2D42" w14:textId="2AFDBB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Mumtaz Mahal</w:t>
            </w:r>
          </w:p>
        </w:tc>
        <w:tc>
          <w:tcPr>
            <w:tcW w:w="5335" w:type="dxa"/>
            <w:tcMar/>
          </w:tcPr>
          <w:p w:rsidR="25EB2F83" w:rsidP="25EB2F83" w:rsidRDefault="25EB2F83" w14:paraId="5477581C" w14:textId="5608C9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EB2F83" w:rsidTr="25EB2F83" w14:paraId="52FF96A6">
        <w:trPr>
          <w:trHeight w:val="300"/>
        </w:trPr>
        <w:tc>
          <w:tcPr>
            <w:tcW w:w="3681" w:type="dxa"/>
            <w:tcMar/>
          </w:tcPr>
          <w:p w:rsidR="25EB2F83" w:rsidP="25EB2F83" w:rsidRDefault="25EB2F83" w14:paraId="0E80B10B" w14:textId="6B407B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Aurangzeb</w:t>
            </w:r>
          </w:p>
        </w:tc>
        <w:tc>
          <w:tcPr>
            <w:tcW w:w="5335" w:type="dxa"/>
            <w:tcMar/>
          </w:tcPr>
          <w:p w:rsidR="25EB2F83" w:rsidP="25EB2F83" w:rsidRDefault="25EB2F83" w14:paraId="64AF0DFF" w14:textId="0E3DD1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EB2F83" w:rsidTr="25EB2F83" w14:paraId="50A5DE2F">
        <w:trPr>
          <w:trHeight w:val="300"/>
        </w:trPr>
        <w:tc>
          <w:tcPr>
            <w:tcW w:w="3681" w:type="dxa"/>
            <w:tcMar/>
          </w:tcPr>
          <w:p w:rsidR="25EB2F83" w:rsidP="25EB2F83" w:rsidRDefault="25EB2F83" w14:paraId="266D11D3" w14:textId="7A1D2E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Bahadur Shah I</w:t>
            </w:r>
          </w:p>
        </w:tc>
        <w:tc>
          <w:tcPr>
            <w:tcW w:w="5335" w:type="dxa"/>
            <w:tcMar/>
          </w:tcPr>
          <w:p w:rsidR="25EB2F83" w:rsidP="25EB2F83" w:rsidRDefault="25EB2F83" w14:paraId="279107B3" w14:textId="7CBAA2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EB2F83" w:rsidTr="25EB2F83" w14:paraId="50B4127C">
        <w:trPr>
          <w:trHeight w:val="300"/>
        </w:trPr>
        <w:tc>
          <w:tcPr>
            <w:tcW w:w="3681" w:type="dxa"/>
            <w:tcMar/>
          </w:tcPr>
          <w:p w:rsidR="25EB2F83" w:rsidP="25EB2F83" w:rsidRDefault="25EB2F83" w14:paraId="34B61B69" w14:textId="2E592A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Bahadur Shah II</w:t>
            </w:r>
          </w:p>
        </w:tc>
        <w:tc>
          <w:tcPr>
            <w:tcW w:w="5335" w:type="dxa"/>
            <w:tcMar/>
          </w:tcPr>
          <w:p w:rsidR="25EB2F83" w:rsidP="25EB2F83" w:rsidRDefault="25EB2F83" w14:paraId="2C5B2A9B" w14:textId="21A72C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25EB2F83" w:rsidRDefault="001F773F" w14:paraId="1A04D36A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25EB2F83" w:rsidRDefault="001F773F" w14:paraId="462F446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5EB2F83" w:rsidR="25EB2F83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5EB2F83" w:rsidR="25EB2F8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5EB2F83" w:rsidR="25EB2F83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1F773F" w:rsidTr="25EB2F83" w14:paraId="3C21C5F7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25EB2F83" w:rsidP="25EB2F83" w:rsidRDefault="25EB2F83" w14:paraId="5D21E484" w14:textId="27FEC61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25EB2F83" w:rsidP="25EB2F83" w:rsidRDefault="25EB2F83" w14:paraId="147C9D47" w14:textId="19D8432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25EB2F83" w:rsidP="25EB2F83" w:rsidRDefault="25EB2F83" w14:paraId="7464929A" w14:textId="645BEBE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5EB2F83" w:rsidR="25EB2F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1F773F" w:rsidTr="25EB2F83" w14:paraId="175BFD1E" w14:textId="77777777">
        <w:tc>
          <w:tcPr>
            <w:tcW w:w="1129" w:type="dxa"/>
            <w:tcMar/>
          </w:tcPr>
          <w:p w:rsidR="25EB2F83" w:rsidP="25EB2F83" w:rsidRDefault="25EB2F83" w14:paraId="21ABD4F3" w14:textId="0F02C7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5EB2F83" w:rsidP="25EB2F83" w:rsidRDefault="25EB2F83" w14:paraId="646EFC70" w14:textId="29F161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Founding of the Mughal Empire</w:t>
            </w:r>
          </w:p>
        </w:tc>
        <w:tc>
          <w:tcPr>
            <w:tcW w:w="5386" w:type="dxa"/>
            <w:tcMar/>
          </w:tcPr>
          <w:p w:rsidR="25EB2F83" w:rsidP="25EB2F83" w:rsidRDefault="25EB2F83" w14:paraId="5464318B" w14:textId="5BF1DE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5EB2F83" w14:paraId="49EE3FAF" w14:textId="77777777">
        <w:tc>
          <w:tcPr>
            <w:tcW w:w="1129" w:type="dxa"/>
            <w:tcMar/>
          </w:tcPr>
          <w:p w:rsidR="25EB2F83" w:rsidP="25EB2F83" w:rsidRDefault="25EB2F83" w14:paraId="5675BD8F" w14:textId="1A6B89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5EB2F83" w:rsidP="25EB2F83" w:rsidRDefault="25EB2F83" w14:paraId="4715762E" w14:textId="325EA3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Babur</w:t>
            </w:r>
          </w:p>
        </w:tc>
        <w:tc>
          <w:tcPr>
            <w:tcW w:w="5386" w:type="dxa"/>
            <w:tcMar/>
          </w:tcPr>
          <w:p w:rsidR="25EB2F83" w:rsidP="25EB2F83" w:rsidRDefault="25EB2F83" w14:paraId="63B91B7A" w14:textId="7A2388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5EB2F83" w14:paraId="521849D4" w14:textId="77777777">
        <w:tc>
          <w:tcPr>
            <w:tcW w:w="1129" w:type="dxa"/>
            <w:tcMar/>
          </w:tcPr>
          <w:p w:rsidR="25EB2F83" w:rsidP="25EB2F83" w:rsidRDefault="25EB2F83" w14:paraId="13C45E3F" w14:textId="04FE2F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5EB2F83" w:rsidP="25EB2F83" w:rsidRDefault="25EB2F83" w14:paraId="182F8136" w14:textId="7619A8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Humayun's Defeat</w:t>
            </w:r>
          </w:p>
        </w:tc>
        <w:tc>
          <w:tcPr>
            <w:tcW w:w="5386" w:type="dxa"/>
            <w:tcMar/>
          </w:tcPr>
          <w:p w:rsidR="25EB2F83" w:rsidP="25EB2F83" w:rsidRDefault="25EB2F83" w14:paraId="1DFAB21C" w14:textId="5A3AFF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EBC896C" w:rsidTr="25EB2F83" w14:paraId="6CC0E8BC">
        <w:tc>
          <w:tcPr>
            <w:tcW w:w="1129" w:type="dxa"/>
            <w:tcMar/>
          </w:tcPr>
          <w:p w:rsidR="25EB2F83" w:rsidP="25EB2F83" w:rsidRDefault="25EB2F83" w14:paraId="0C6FE392" w14:textId="41314A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5EB2F83" w:rsidP="25EB2F83" w:rsidRDefault="25EB2F83" w14:paraId="0403E37D" w14:textId="59A0D5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Humayun's Return</w:t>
            </w:r>
          </w:p>
        </w:tc>
        <w:tc>
          <w:tcPr>
            <w:tcW w:w="5386" w:type="dxa"/>
            <w:tcMar/>
          </w:tcPr>
          <w:p w:rsidR="25EB2F83" w:rsidP="25EB2F83" w:rsidRDefault="25EB2F83" w14:paraId="725E7F4C" w14:textId="5B2298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5EB2F83" w14:paraId="6FBCA8F1" w14:textId="77777777">
        <w:tc>
          <w:tcPr>
            <w:tcW w:w="1129" w:type="dxa"/>
            <w:tcMar/>
          </w:tcPr>
          <w:p w:rsidR="25EB2F83" w:rsidP="25EB2F83" w:rsidRDefault="25EB2F83" w14:paraId="1A775B2D" w14:textId="7D2927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5EB2F83" w:rsidP="25EB2F83" w:rsidRDefault="25EB2F83" w14:paraId="732F630C" w14:textId="507910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Reign of Akbar</w:t>
            </w:r>
          </w:p>
        </w:tc>
        <w:tc>
          <w:tcPr>
            <w:tcW w:w="5386" w:type="dxa"/>
            <w:tcMar/>
          </w:tcPr>
          <w:p w:rsidR="25EB2F83" w:rsidP="25EB2F83" w:rsidRDefault="25EB2F83" w14:paraId="29ABC38E" w14:textId="6B5ACC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EB2F83" w:rsidTr="25EB2F83" w14:paraId="5D244474">
        <w:trPr>
          <w:trHeight w:val="300"/>
        </w:trPr>
        <w:tc>
          <w:tcPr>
            <w:tcW w:w="1129" w:type="dxa"/>
            <w:tcMar/>
          </w:tcPr>
          <w:p w:rsidR="25EB2F83" w:rsidP="25EB2F83" w:rsidRDefault="25EB2F83" w14:paraId="4BA9FD0E" w14:textId="7CCBE2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5EB2F83" w:rsidP="25EB2F83" w:rsidRDefault="25EB2F83" w14:paraId="72DC5A35" w14:textId="7FA0B5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Reign of Jahangir</w:t>
            </w:r>
          </w:p>
        </w:tc>
        <w:tc>
          <w:tcPr>
            <w:tcW w:w="5386" w:type="dxa"/>
            <w:tcMar/>
          </w:tcPr>
          <w:p w:rsidR="25EB2F83" w:rsidP="25EB2F83" w:rsidRDefault="25EB2F83" w14:paraId="7B1EEA8D" w14:textId="7E9E7E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EB2F83" w:rsidTr="25EB2F83" w14:paraId="7056BBD9">
        <w:trPr>
          <w:trHeight w:val="300"/>
        </w:trPr>
        <w:tc>
          <w:tcPr>
            <w:tcW w:w="1129" w:type="dxa"/>
            <w:tcMar/>
          </w:tcPr>
          <w:p w:rsidR="25EB2F83" w:rsidP="25EB2F83" w:rsidRDefault="25EB2F83" w14:paraId="09774D9C" w14:textId="356894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5EB2F83" w:rsidP="25EB2F83" w:rsidRDefault="25EB2F83" w14:paraId="6A59E827" w14:textId="16DEB32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Reign of Shah Jahan</w:t>
            </w:r>
          </w:p>
        </w:tc>
        <w:tc>
          <w:tcPr>
            <w:tcW w:w="5386" w:type="dxa"/>
            <w:tcMar/>
          </w:tcPr>
          <w:p w:rsidR="25EB2F83" w:rsidP="25EB2F83" w:rsidRDefault="25EB2F83" w14:paraId="60D454B3" w14:textId="7D79EC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EB2F83" w:rsidTr="25EB2F83" w14:paraId="176D29E5">
        <w:trPr>
          <w:trHeight w:val="300"/>
        </w:trPr>
        <w:tc>
          <w:tcPr>
            <w:tcW w:w="1129" w:type="dxa"/>
            <w:tcMar/>
          </w:tcPr>
          <w:p w:rsidR="25EB2F83" w:rsidP="25EB2F83" w:rsidRDefault="25EB2F83" w14:paraId="3667C9A2" w14:textId="2483A5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5EB2F83" w:rsidP="25EB2F83" w:rsidRDefault="25EB2F83" w14:paraId="2D1A497B" w14:textId="0C06718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Reign of Aurangzeb</w:t>
            </w:r>
          </w:p>
        </w:tc>
        <w:tc>
          <w:tcPr>
            <w:tcW w:w="5386" w:type="dxa"/>
            <w:tcMar/>
          </w:tcPr>
          <w:p w:rsidR="25EB2F83" w:rsidP="25EB2F83" w:rsidRDefault="25EB2F83" w14:paraId="6F2EAD52" w14:textId="5CF842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EB2F83" w:rsidTr="25EB2F83" w14:paraId="0B9F0CF1">
        <w:trPr>
          <w:trHeight w:val="300"/>
        </w:trPr>
        <w:tc>
          <w:tcPr>
            <w:tcW w:w="1129" w:type="dxa"/>
            <w:tcMar/>
          </w:tcPr>
          <w:p w:rsidR="25EB2F83" w:rsidP="25EB2F83" w:rsidRDefault="25EB2F83" w14:paraId="2FF0389B" w14:textId="0835D4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5EB2F83" w:rsidP="25EB2F83" w:rsidRDefault="25EB2F83" w14:paraId="120FB318" w14:textId="48B84B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Plassey</w:t>
            </w:r>
          </w:p>
        </w:tc>
        <w:tc>
          <w:tcPr>
            <w:tcW w:w="5386" w:type="dxa"/>
            <w:tcMar/>
          </w:tcPr>
          <w:p w:rsidR="25EB2F83" w:rsidP="25EB2F83" w:rsidRDefault="25EB2F83" w14:paraId="4CA5BB49" w14:textId="20DD96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EB2F83" w:rsidTr="25EB2F83" w14:paraId="6EC29A81">
        <w:trPr>
          <w:trHeight w:val="300"/>
        </w:trPr>
        <w:tc>
          <w:tcPr>
            <w:tcW w:w="1129" w:type="dxa"/>
            <w:tcMar/>
          </w:tcPr>
          <w:p w:rsidR="25EB2F83" w:rsidP="25EB2F83" w:rsidRDefault="25EB2F83" w14:paraId="12CA94C2" w14:textId="6E0AE1B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5EB2F83" w:rsidP="25EB2F83" w:rsidRDefault="25EB2F83" w14:paraId="14297F7C" w14:textId="202B35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Bahadur Shah II</w:t>
            </w:r>
          </w:p>
        </w:tc>
        <w:tc>
          <w:tcPr>
            <w:tcW w:w="5386" w:type="dxa"/>
            <w:tcMar/>
          </w:tcPr>
          <w:p w:rsidR="25EB2F83" w:rsidP="25EB2F83" w:rsidRDefault="25EB2F83" w14:paraId="28C26860" w14:textId="566043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25EB2F83" w:rsidRDefault="001F773F" w14:paraId="33AA0EC0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25EB2F83" w:rsidRDefault="001F773F" w14:paraId="1E04B67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5EB2F83" w:rsidR="25EB2F83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25EB2F83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5EB2F83" w:rsidP="25EB2F83" w:rsidRDefault="25EB2F83" w14:paraId="26CD8569" w14:textId="590827D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5EB2F83" w:rsidR="25EB2F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5EB2F83" w:rsidR="25EB2F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5EB2F83" w:rsidP="25EB2F83" w:rsidRDefault="25EB2F83" w14:paraId="6F65D7C2" w14:textId="1C026AB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5EB2F83" w:rsidR="25EB2F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1F773F" w:rsidTr="25EB2F83" w14:paraId="5E3F8162" w14:textId="77777777">
        <w:tc>
          <w:tcPr>
            <w:tcW w:w="3681" w:type="dxa"/>
            <w:tcMar/>
          </w:tcPr>
          <w:p w:rsidR="25EB2F83" w:rsidP="25EB2F83" w:rsidRDefault="25EB2F83" w14:paraId="1B098F6B" w14:textId="664684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Deccan</w:t>
            </w:r>
          </w:p>
        </w:tc>
        <w:tc>
          <w:tcPr>
            <w:tcW w:w="5335" w:type="dxa"/>
            <w:tcMar/>
          </w:tcPr>
          <w:p w:rsidR="25EB2F83" w:rsidP="25EB2F83" w:rsidRDefault="25EB2F83" w14:paraId="4D65A2C2" w14:textId="4F5D5B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5EB2F83" w14:paraId="6A2F7C56" w14:textId="77777777">
        <w:tc>
          <w:tcPr>
            <w:tcW w:w="3681" w:type="dxa"/>
            <w:tcMar/>
          </w:tcPr>
          <w:p w:rsidR="25EB2F83" w:rsidP="25EB2F83" w:rsidRDefault="25EB2F83" w14:paraId="4070C87E" w14:textId="220536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Himalayas</w:t>
            </w:r>
          </w:p>
        </w:tc>
        <w:tc>
          <w:tcPr>
            <w:tcW w:w="5335" w:type="dxa"/>
            <w:tcMar/>
          </w:tcPr>
          <w:p w:rsidR="25EB2F83" w:rsidP="25EB2F83" w:rsidRDefault="25EB2F83" w14:paraId="4B563569" w14:textId="4506C6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5EB2F83" w14:paraId="57506CFE" w14:textId="77777777">
        <w:tc>
          <w:tcPr>
            <w:tcW w:w="3681" w:type="dxa"/>
            <w:tcMar/>
          </w:tcPr>
          <w:p w:rsidR="25EB2F83" w:rsidP="25EB2F83" w:rsidRDefault="25EB2F83" w14:paraId="78940265" w14:textId="0F5E87D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Punjab</w:t>
            </w:r>
          </w:p>
        </w:tc>
        <w:tc>
          <w:tcPr>
            <w:tcW w:w="5335" w:type="dxa"/>
            <w:tcMar/>
          </w:tcPr>
          <w:p w:rsidR="25EB2F83" w:rsidP="25EB2F83" w:rsidRDefault="25EB2F83" w14:paraId="145A199C" w14:textId="0160FF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5EB2F83" w14:paraId="16D071BB" w14:textId="77777777">
        <w:tc>
          <w:tcPr>
            <w:tcW w:w="3681" w:type="dxa"/>
            <w:tcMar/>
          </w:tcPr>
          <w:p w:rsidR="25EB2F83" w:rsidP="25EB2F83" w:rsidRDefault="25EB2F83" w14:paraId="3A18C9DA" w14:textId="2964A2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Delhi</w:t>
            </w:r>
          </w:p>
        </w:tc>
        <w:tc>
          <w:tcPr>
            <w:tcW w:w="5335" w:type="dxa"/>
            <w:tcMar/>
          </w:tcPr>
          <w:p w:rsidR="25EB2F83" w:rsidP="25EB2F83" w:rsidRDefault="25EB2F83" w14:paraId="297D716F" w14:textId="54FB36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EB2F83" w:rsidTr="25EB2F83" w14:paraId="7D4C3BC7">
        <w:trPr>
          <w:trHeight w:val="300"/>
        </w:trPr>
        <w:tc>
          <w:tcPr>
            <w:tcW w:w="3681" w:type="dxa"/>
            <w:tcMar/>
          </w:tcPr>
          <w:p w:rsidR="25EB2F83" w:rsidP="25EB2F83" w:rsidRDefault="25EB2F83" w14:paraId="130BCE7B" w14:textId="2C388E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Bengal</w:t>
            </w:r>
          </w:p>
        </w:tc>
        <w:tc>
          <w:tcPr>
            <w:tcW w:w="5335" w:type="dxa"/>
            <w:tcMar/>
          </w:tcPr>
          <w:p w:rsidR="25EB2F83" w:rsidP="25EB2F83" w:rsidRDefault="25EB2F83" w14:paraId="65632CA3" w14:textId="5C2DF9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EB2F83" w:rsidTr="25EB2F83" w14:paraId="3308234E">
        <w:trPr>
          <w:trHeight w:val="300"/>
        </w:trPr>
        <w:tc>
          <w:tcPr>
            <w:tcW w:w="3681" w:type="dxa"/>
            <w:tcMar/>
          </w:tcPr>
          <w:p w:rsidR="25EB2F83" w:rsidP="25EB2F83" w:rsidRDefault="25EB2F83" w14:paraId="31FCCA2C" w14:textId="2DA2F6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Agra Fort</w:t>
            </w:r>
          </w:p>
        </w:tc>
        <w:tc>
          <w:tcPr>
            <w:tcW w:w="5335" w:type="dxa"/>
            <w:tcMar/>
          </w:tcPr>
          <w:p w:rsidR="25EB2F83" w:rsidP="25EB2F83" w:rsidRDefault="25EB2F83" w14:paraId="6EFB205A" w14:textId="2FE412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25EB2F83" w:rsidRDefault="001F773F" w14:paraId="55A7D53E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25EB2F83" w:rsidRDefault="001F773F" w14:paraId="22ACA23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5EB2F83" w:rsidR="25EB2F8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5EB2F83" w:rsidR="25EB2F83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5EB2F83" w:rsidR="25EB2F8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25EB2F83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5EB2F83" w:rsidP="25EB2F83" w:rsidRDefault="25EB2F83" w14:paraId="5AEBCC27" w14:textId="6DE8777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5EB2F83" w:rsidP="25EB2F83" w:rsidRDefault="25EB2F83" w14:paraId="4291D298" w14:textId="7779A92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5EB2F83" w:rsidR="25EB2F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1F773F" w:rsidTr="25EB2F83" w14:paraId="3A8D99CB" w14:textId="77777777">
        <w:tc>
          <w:tcPr>
            <w:tcW w:w="3681" w:type="dxa"/>
            <w:tcMar/>
          </w:tcPr>
          <w:p w:rsidR="25EB2F83" w:rsidP="25EB2F83" w:rsidRDefault="25EB2F83" w14:paraId="336EE508" w14:textId="2F763BC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Manasabdari</w:t>
            </w: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system</w:t>
            </w:r>
          </w:p>
        </w:tc>
        <w:tc>
          <w:tcPr>
            <w:tcW w:w="5335" w:type="dxa"/>
            <w:tcMar/>
          </w:tcPr>
          <w:p w:rsidR="25EB2F83" w:rsidP="25EB2F83" w:rsidRDefault="25EB2F83" w14:paraId="1F18D73A" w14:textId="6A0182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5EB2F83" w14:paraId="6ED82E1E" w14:textId="77777777">
        <w:tc>
          <w:tcPr>
            <w:tcW w:w="3681" w:type="dxa"/>
            <w:tcMar/>
          </w:tcPr>
          <w:p w:rsidR="25EB2F83" w:rsidP="25EB2F83" w:rsidRDefault="25EB2F83" w14:paraId="6D3DA3C3" w14:textId="2F8E9D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Khalisa Sharifa</w:t>
            </w:r>
          </w:p>
        </w:tc>
        <w:tc>
          <w:tcPr>
            <w:tcW w:w="5335" w:type="dxa"/>
            <w:tcMar/>
          </w:tcPr>
          <w:p w:rsidR="25EB2F83" w:rsidP="25EB2F83" w:rsidRDefault="25EB2F83" w14:paraId="39FE4255" w14:textId="55C6E3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5EB2F83" w14:paraId="4A3F19B1" w14:textId="77777777">
        <w:tc>
          <w:tcPr>
            <w:tcW w:w="3681" w:type="dxa"/>
            <w:tcMar/>
          </w:tcPr>
          <w:p w:rsidR="25EB2F83" w:rsidP="25EB2F83" w:rsidRDefault="25EB2F83" w14:paraId="2D9080BF" w14:textId="3FC267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Jagirs</w:t>
            </w:r>
          </w:p>
        </w:tc>
        <w:tc>
          <w:tcPr>
            <w:tcW w:w="5335" w:type="dxa"/>
            <w:tcMar/>
          </w:tcPr>
          <w:p w:rsidR="25EB2F83" w:rsidP="25EB2F83" w:rsidRDefault="25EB2F83" w14:paraId="313D3647" w14:textId="0B8BC7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6F1D1BF" w:rsidTr="25EB2F83" w14:paraId="01130788">
        <w:tc>
          <w:tcPr>
            <w:tcW w:w="3681" w:type="dxa"/>
            <w:tcMar/>
          </w:tcPr>
          <w:p w:rsidR="25EB2F83" w:rsidP="25EB2F83" w:rsidRDefault="25EB2F83" w14:paraId="71F630D1" w14:textId="6B84E49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Takht, </w:t>
            </w: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ya</w:t>
            </w: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takhta</w:t>
            </w:r>
          </w:p>
        </w:tc>
        <w:tc>
          <w:tcPr>
            <w:tcW w:w="5335" w:type="dxa"/>
            <w:tcMar/>
          </w:tcPr>
          <w:p w:rsidR="25EB2F83" w:rsidP="25EB2F83" w:rsidRDefault="25EB2F83" w14:paraId="6990A3F5" w14:textId="72D94A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EB2F83" w:rsidTr="25EB2F83" w14:paraId="754B98BA">
        <w:trPr>
          <w:trHeight w:val="300"/>
        </w:trPr>
        <w:tc>
          <w:tcPr>
            <w:tcW w:w="3681" w:type="dxa"/>
            <w:tcMar/>
          </w:tcPr>
          <w:p w:rsidR="25EB2F83" w:rsidP="25EB2F83" w:rsidRDefault="25EB2F83" w14:paraId="5143D5F4" w14:textId="79F5C6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5EB2F83" w:rsidR="25EB2F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Raj</w:t>
            </w:r>
          </w:p>
        </w:tc>
        <w:tc>
          <w:tcPr>
            <w:tcW w:w="5335" w:type="dxa"/>
            <w:tcMar/>
          </w:tcPr>
          <w:p w:rsidR="25EB2F83" w:rsidP="25EB2F83" w:rsidRDefault="25EB2F83" w14:paraId="45FD2D7E" w14:textId="35DC39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B52928" w:rsidR="00B52928" w:rsidP="25EB2F83" w:rsidRDefault="00B52928" w14:paraId="1C106D42" w14:textId="37BD64C2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B52928" w:rsidR="00B52928" w:rsidP="25EB2F83" w:rsidRDefault="00B52928" w14:paraId="6C382481" w14:textId="548252B6">
      <w:pPr>
        <w:spacing w:after="0" w:line="36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eastAsia="en-US"/>
        </w:rPr>
      </w:pPr>
      <w:r w:rsidRPr="25EB2F83" w:rsidR="25EB2F83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  <w:t>Paragraph Writing</w:t>
      </w:r>
    </w:p>
    <w:p w:rsidRPr="00B52928" w:rsidR="00B52928" w:rsidP="00B52928" w:rsidRDefault="00B52928" w14:paraId="19B6D68B" w14:textId="09E1FA11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>Based upon what you have learnt in you</w:t>
      </w:r>
      <w:r w:rsidR="00B50E9F">
        <w:rPr>
          <w:rFonts w:asciiTheme="majorBidi" w:hAnsiTheme="majorBidi" w:eastAsiaTheme="minorHAnsi" w:cstheme="majorBidi"/>
          <w:sz w:val="24"/>
          <w:szCs w:val="24"/>
          <w:lang w:eastAsia="en-US"/>
        </w:rPr>
        <w:t>r research, answer the question</w:t>
      </w: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 xml:space="preserve"> below in paragraph format (Topic Sentence, Explanation, Evidence, Concluding Sentence):</w:t>
      </w:r>
    </w:p>
    <w:p w:rsidR="00B52928" w:rsidP="00B52928" w:rsidRDefault="00B52928" w14:paraId="5762D544" w14:textId="094C4F8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="3E960CE5" w:rsidP="56F1D1BF" w:rsidRDefault="3E960CE5" w14:paraId="192EE01F" w14:textId="3DB1111D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6F1D1BF" w:rsidR="56F1D1B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were the greatest achievements of the Mughal Empire?</w:t>
      </w:r>
    </w:p>
    <w:p w:rsidR="001F773F" w:rsidP="00A365F0" w:rsidRDefault="001F773F" w14:paraId="1D2FEC79" w14:textId="3E52F46F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A365F0" w:rsidP="00A365F0" w:rsidRDefault="00A365F0" w14:paraId="0F7814A1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Pr="00B52928" w:rsidR="00A365F0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198" w:rsidP="001F773F" w:rsidRDefault="00122198" w14:paraId="2B157E13" w14:textId="77777777">
      <w:pPr>
        <w:spacing w:after="0" w:line="240" w:lineRule="auto"/>
      </w:pPr>
      <w:r>
        <w:separator/>
      </w:r>
    </w:p>
  </w:endnote>
  <w:endnote w:type="continuationSeparator" w:id="0">
    <w:p w:rsidR="00122198" w:rsidP="001F773F" w:rsidRDefault="00122198" w14:paraId="76DBB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22198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198" w:rsidP="001F773F" w:rsidRDefault="00122198" w14:paraId="6A55D309" w14:textId="77777777">
      <w:pPr>
        <w:spacing w:after="0" w:line="240" w:lineRule="auto"/>
      </w:pPr>
      <w:r>
        <w:separator/>
      </w:r>
    </w:p>
  </w:footnote>
  <w:footnote w:type="continuationSeparator" w:id="0">
    <w:p w:rsidR="00122198" w:rsidP="001F773F" w:rsidRDefault="00122198" w14:paraId="549E77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22198"/>
    <w:rsid w:val="001F773F"/>
    <w:rsid w:val="005E328E"/>
    <w:rsid w:val="00694CD6"/>
    <w:rsid w:val="007F3744"/>
    <w:rsid w:val="00A365F0"/>
    <w:rsid w:val="00A7700F"/>
    <w:rsid w:val="00B50E9F"/>
    <w:rsid w:val="00B52928"/>
    <w:rsid w:val="00B65EB4"/>
    <w:rsid w:val="00C1431D"/>
    <w:rsid w:val="00D57433"/>
    <w:rsid w:val="00E45317"/>
    <w:rsid w:val="1758057F"/>
    <w:rsid w:val="1C0754BB"/>
    <w:rsid w:val="246234C1"/>
    <w:rsid w:val="25EB2F83"/>
    <w:rsid w:val="3E960CE5"/>
    <w:rsid w:val="4EBC896C"/>
    <w:rsid w:val="56F1D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18</revision>
  <dcterms:created xsi:type="dcterms:W3CDTF">2016-09-04T08:37:00.0000000Z</dcterms:created>
  <dcterms:modified xsi:type="dcterms:W3CDTF">2023-08-18T20:00:16.9654939Z</dcterms:modified>
</coreProperties>
</file>