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6C13" w:rsidR="002E543B" w:rsidP="00351DF6" w:rsidRDefault="00D46FE2" w14:paraId="019471DD" w14:textId="780DC23B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3C6C13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24225" w14:paraId="60431F07" w14:textId="47A207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War in North Africa</w:t>
            </w:r>
          </w:p>
        </w:tc>
      </w:tr>
    </w:tbl>
    <w:p w:rsidRPr="00351DF6" w:rsidR="00E60527" w:rsidP="79C78A6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9C78A6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9C78A6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9C78A6F" w:rsidP="79C78A6F" w:rsidRDefault="79C78A6F" w14:paraId="5C6800BB" w14:textId="79B28FA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9C78A6F" w:rsidP="79C78A6F" w:rsidRDefault="79C78A6F" w14:paraId="1DF5179E" w14:textId="4BD22CF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9C78A6F" w14:paraId="019471E5" w14:textId="77777777">
        <w:tc>
          <w:tcPr>
            <w:tcW w:w="3681" w:type="dxa"/>
            <w:tcMar/>
          </w:tcPr>
          <w:p w:rsidR="79C78A6F" w:rsidP="79C78A6F" w:rsidRDefault="79C78A6F" w14:paraId="3E6B74BB" w14:textId="65F2D7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Benito Mussolini</w:t>
            </w:r>
          </w:p>
        </w:tc>
        <w:tc>
          <w:tcPr>
            <w:tcW w:w="5335" w:type="dxa"/>
            <w:tcMar/>
          </w:tcPr>
          <w:p w:rsidR="79C78A6F" w:rsidP="79C78A6F" w:rsidRDefault="79C78A6F" w14:paraId="0E34946C" w14:textId="18D522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1E8" w14:textId="77777777">
        <w:tc>
          <w:tcPr>
            <w:tcW w:w="3681" w:type="dxa"/>
            <w:tcMar/>
          </w:tcPr>
          <w:p w:rsidR="79C78A6F" w:rsidP="79C78A6F" w:rsidRDefault="79C78A6F" w14:paraId="7C64B10D" w14:textId="41CC3D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 Sir Archibald Wavell</w:t>
            </w:r>
          </w:p>
        </w:tc>
        <w:tc>
          <w:tcPr>
            <w:tcW w:w="5335" w:type="dxa"/>
            <w:tcMar/>
          </w:tcPr>
          <w:p w:rsidR="79C78A6F" w:rsidP="79C78A6F" w:rsidRDefault="79C78A6F" w14:paraId="0A11B14B" w14:textId="2BA765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1EB" w14:textId="77777777">
        <w:tc>
          <w:tcPr>
            <w:tcW w:w="3681" w:type="dxa"/>
            <w:tcMar/>
          </w:tcPr>
          <w:p w:rsidR="79C78A6F" w:rsidP="79C78A6F" w:rsidRDefault="79C78A6F" w14:paraId="666E7D37" w14:textId="2E634D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Major-General Erwin Rommel</w:t>
            </w:r>
          </w:p>
        </w:tc>
        <w:tc>
          <w:tcPr>
            <w:tcW w:w="5335" w:type="dxa"/>
            <w:tcMar/>
          </w:tcPr>
          <w:p w:rsidR="79C78A6F" w:rsidP="79C78A6F" w:rsidRDefault="79C78A6F" w14:paraId="3A7AB5E8" w14:textId="48055C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1EE" w14:textId="77777777">
        <w:tc>
          <w:tcPr>
            <w:tcW w:w="3681" w:type="dxa"/>
            <w:tcMar/>
          </w:tcPr>
          <w:p w:rsidR="79C78A6F" w:rsidP="79C78A6F" w:rsidRDefault="79C78A6F" w14:paraId="5CB26A95" w14:textId="5FD242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Lieutenant-General Bernard Montgomery</w:t>
            </w:r>
          </w:p>
        </w:tc>
        <w:tc>
          <w:tcPr>
            <w:tcW w:w="5335" w:type="dxa"/>
            <w:tcMar/>
          </w:tcPr>
          <w:p w:rsidR="79C78A6F" w:rsidP="79C78A6F" w:rsidRDefault="79C78A6F" w14:paraId="415F1C97" w14:textId="28688F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02DA588E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7893A18E" w14:textId="547C44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 Dwight Eisenhower</w:t>
            </w:r>
          </w:p>
        </w:tc>
        <w:tc>
          <w:tcPr>
            <w:tcW w:w="5335" w:type="dxa"/>
            <w:tcMar/>
          </w:tcPr>
          <w:p w:rsidR="79C78A6F" w:rsidP="79C78A6F" w:rsidRDefault="79C78A6F" w14:paraId="473C74E3" w14:textId="058F8B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9C78A6F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9C78A6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9C78A6F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9C78A6F" w:rsidP="79C78A6F" w:rsidRDefault="79C78A6F" w14:paraId="45882E55" w14:textId="7F584A0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9C78A6F" w:rsidP="79C78A6F" w:rsidRDefault="79C78A6F" w14:paraId="0195C7B6" w14:textId="16EBC65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9C78A6F" w:rsidP="79C78A6F" w:rsidRDefault="79C78A6F" w14:paraId="7B8F9631" w14:textId="393617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9C78A6F" w14:paraId="019471F8" w14:textId="77777777">
        <w:tc>
          <w:tcPr>
            <w:tcW w:w="1129" w:type="dxa"/>
            <w:tcMar/>
          </w:tcPr>
          <w:p w:rsidR="79C78A6F" w:rsidP="79C78A6F" w:rsidRDefault="79C78A6F" w14:paraId="682AF017" w14:textId="3ECC43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1C79CC8B" w14:textId="6D64FD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Mussolini Declares War</w:t>
            </w:r>
          </w:p>
        </w:tc>
        <w:tc>
          <w:tcPr>
            <w:tcW w:w="5386" w:type="dxa"/>
            <w:tcMar/>
          </w:tcPr>
          <w:p w:rsidR="79C78A6F" w:rsidP="79C78A6F" w:rsidRDefault="79C78A6F" w14:paraId="61A8C69A" w14:textId="6BC518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1FC" w14:textId="77777777">
        <w:tc>
          <w:tcPr>
            <w:tcW w:w="1129" w:type="dxa"/>
            <w:tcMar/>
          </w:tcPr>
          <w:p w:rsidR="79C78A6F" w:rsidP="79C78A6F" w:rsidRDefault="79C78A6F" w14:paraId="42E0F268" w14:textId="66F30D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2EDEEE85" w14:textId="657DCA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Egypt</w:t>
            </w:r>
          </w:p>
        </w:tc>
        <w:tc>
          <w:tcPr>
            <w:tcW w:w="5386" w:type="dxa"/>
            <w:tcMar/>
          </w:tcPr>
          <w:p w:rsidR="79C78A6F" w:rsidP="79C78A6F" w:rsidRDefault="79C78A6F" w14:paraId="1829CF68" w14:textId="540AF9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00" w14:textId="77777777">
        <w:tc>
          <w:tcPr>
            <w:tcW w:w="1129" w:type="dxa"/>
            <w:tcMar/>
          </w:tcPr>
          <w:p w:rsidR="79C78A6F" w:rsidP="79C78A6F" w:rsidRDefault="79C78A6F" w14:paraId="4E2D120C" w14:textId="5D35AB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15E0470C" w14:textId="173F70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British </w:t>
            </w: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Counter-Attack</w:t>
            </w:r>
          </w:p>
        </w:tc>
        <w:tc>
          <w:tcPr>
            <w:tcW w:w="5386" w:type="dxa"/>
            <w:tcMar/>
          </w:tcPr>
          <w:p w:rsidR="79C78A6F" w:rsidP="79C78A6F" w:rsidRDefault="79C78A6F" w14:paraId="6C71E46E" w14:textId="726B34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04" w14:textId="77777777">
        <w:tc>
          <w:tcPr>
            <w:tcW w:w="1129" w:type="dxa"/>
            <w:tcMar/>
          </w:tcPr>
          <w:p w:rsidR="79C78A6F" w:rsidP="79C78A6F" w:rsidRDefault="79C78A6F" w14:paraId="5C041FD9" w14:textId="02EAE2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60C2B4DD" w14:textId="13EA3C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at El Agheila</w:t>
            </w:r>
          </w:p>
        </w:tc>
        <w:tc>
          <w:tcPr>
            <w:tcW w:w="5386" w:type="dxa"/>
            <w:tcMar/>
          </w:tcPr>
          <w:p w:rsidR="79C78A6F" w:rsidP="79C78A6F" w:rsidRDefault="79C78A6F" w14:paraId="18C11927" w14:textId="0AB1A7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429C4A03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385A35AA" w14:textId="55F09B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16116469" w14:textId="057967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Afrika Korps Lands</w:t>
            </w:r>
          </w:p>
        </w:tc>
        <w:tc>
          <w:tcPr>
            <w:tcW w:w="5386" w:type="dxa"/>
            <w:tcMar/>
          </w:tcPr>
          <w:p w:rsidR="79C78A6F" w:rsidP="79C78A6F" w:rsidRDefault="79C78A6F" w14:paraId="7F7A1049" w14:textId="6E33BD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10582B99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2F34E0C9" w14:textId="30CBE1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522CC390" w14:textId="213741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Rommel's Advance</w:t>
            </w:r>
          </w:p>
        </w:tc>
        <w:tc>
          <w:tcPr>
            <w:tcW w:w="5386" w:type="dxa"/>
            <w:tcMar/>
          </w:tcPr>
          <w:p w:rsidR="79C78A6F" w:rsidP="79C78A6F" w:rsidRDefault="79C78A6F" w14:paraId="533456F7" w14:textId="09D72C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5304D96B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4336DC36" w14:textId="3B1D05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6BDEE1EE" w14:textId="75A616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Relief of Tobruk</w:t>
            </w:r>
          </w:p>
        </w:tc>
        <w:tc>
          <w:tcPr>
            <w:tcW w:w="5386" w:type="dxa"/>
            <w:tcMar/>
          </w:tcPr>
          <w:p w:rsidR="79C78A6F" w:rsidP="79C78A6F" w:rsidRDefault="79C78A6F" w14:paraId="2A656F51" w14:textId="5E54A9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0FD95687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693E5E08" w14:textId="16FE95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68D814ED" w14:textId="45A8D7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Rommel's Second Attempt</w:t>
            </w:r>
          </w:p>
        </w:tc>
        <w:tc>
          <w:tcPr>
            <w:tcW w:w="5386" w:type="dxa"/>
            <w:tcMar/>
          </w:tcPr>
          <w:p w:rsidR="79C78A6F" w:rsidP="79C78A6F" w:rsidRDefault="79C78A6F" w14:paraId="5859491D" w14:textId="6E8D37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69641C97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1F01B884" w14:textId="3C8D9E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78AC540E" w14:textId="04DAF3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Tobruk</w:t>
            </w:r>
          </w:p>
        </w:tc>
        <w:tc>
          <w:tcPr>
            <w:tcW w:w="5386" w:type="dxa"/>
            <w:tcMar/>
          </w:tcPr>
          <w:p w:rsidR="79C78A6F" w:rsidP="79C78A6F" w:rsidRDefault="79C78A6F" w14:paraId="7B54E702" w14:textId="5B75C8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25ADD8BB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3EFF5673" w14:textId="433A92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464CC10C" w14:textId="17310E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Battle of El Alamein</w:t>
            </w:r>
          </w:p>
        </w:tc>
        <w:tc>
          <w:tcPr>
            <w:tcW w:w="5386" w:type="dxa"/>
            <w:tcMar/>
          </w:tcPr>
          <w:p w:rsidR="79C78A6F" w:rsidP="79C78A6F" w:rsidRDefault="79C78A6F" w14:paraId="7EDA048A" w14:textId="4308A6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074C586F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600988DC" w14:textId="76AA44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6D6B468D" w14:textId="686621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Battle of El Alamein</w:t>
            </w:r>
          </w:p>
        </w:tc>
        <w:tc>
          <w:tcPr>
            <w:tcW w:w="5386" w:type="dxa"/>
            <w:tcMar/>
          </w:tcPr>
          <w:p w:rsidR="79C78A6F" w:rsidP="79C78A6F" w:rsidRDefault="79C78A6F" w14:paraId="0E7B6EDA" w14:textId="31DD90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7F40B217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7F4BDDF6" w14:textId="1B6F91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023A6FF9" w14:textId="6E3A3D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Torch</w:t>
            </w:r>
          </w:p>
        </w:tc>
        <w:tc>
          <w:tcPr>
            <w:tcW w:w="5386" w:type="dxa"/>
            <w:tcMar/>
          </w:tcPr>
          <w:p w:rsidR="79C78A6F" w:rsidP="79C78A6F" w:rsidRDefault="79C78A6F" w14:paraId="6C797EF2" w14:textId="4B352C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4F626191">
        <w:trPr>
          <w:trHeight w:val="300"/>
        </w:trPr>
        <w:tc>
          <w:tcPr>
            <w:tcW w:w="1129" w:type="dxa"/>
            <w:tcMar/>
          </w:tcPr>
          <w:p w:rsidR="79C78A6F" w:rsidP="79C78A6F" w:rsidRDefault="79C78A6F" w14:paraId="46B40C7D" w14:textId="08862F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9C78A6F" w:rsidP="79C78A6F" w:rsidRDefault="79C78A6F" w14:paraId="69C5AC13" w14:textId="3D35E6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Tunis</w:t>
            </w:r>
          </w:p>
        </w:tc>
        <w:tc>
          <w:tcPr>
            <w:tcW w:w="5386" w:type="dxa"/>
            <w:tcMar/>
          </w:tcPr>
          <w:p w:rsidR="79C78A6F" w:rsidP="79C78A6F" w:rsidRDefault="79C78A6F" w14:paraId="2125B215" w14:textId="73A44C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9C78A6F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9C78A6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9C78A6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9C78A6F" w:rsidP="79C78A6F" w:rsidRDefault="79C78A6F" w14:paraId="42F6DBF9" w14:textId="143EDD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9C78A6F" w:rsidP="79C78A6F" w:rsidRDefault="79C78A6F" w14:paraId="28E8BE36" w14:textId="0945A4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79C78A6F" w14:paraId="0194720C" w14:textId="77777777">
        <w:tc>
          <w:tcPr>
            <w:tcW w:w="3681" w:type="dxa"/>
            <w:tcMar/>
          </w:tcPr>
          <w:p w:rsidR="79C78A6F" w:rsidP="79C78A6F" w:rsidRDefault="79C78A6F" w14:paraId="16C16FFA" w14:textId="7B44D1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Northern Africa</w:t>
            </w:r>
          </w:p>
        </w:tc>
        <w:tc>
          <w:tcPr>
            <w:tcW w:w="5335" w:type="dxa"/>
            <w:tcMar/>
          </w:tcPr>
          <w:p w:rsidR="79C78A6F" w:rsidP="79C78A6F" w:rsidRDefault="79C78A6F" w14:paraId="506BF5A4" w14:textId="4D5EE3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0F" w14:textId="77777777">
        <w:tc>
          <w:tcPr>
            <w:tcW w:w="3681" w:type="dxa"/>
            <w:tcMar/>
          </w:tcPr>
          <w:p w:rsidR="79C78A6F" w:rsidP="79C78A6F" w:rsidRDefault="79C78A6F" w14:paraId="6A2E3B90" w14:textId="15F639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335" w:type="dxa"/>
            <w:tcMar/>
          </w:tcPr>
          <w:p w:rsidR="79C78A6F" w:rsidP="79C78A6F" w:rsidRDefault="79C78A6F" w14:paraId="64FEFF96" w14:textId="5B25CE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12" w14:textId="77777777">
        <w:tc>
          <w:tcPr>
            <w:tcW w:w="3681" w:type="dxa"/>
            <w:tcMar/>
          </w:tcPr>
          <w:p w:rsidR="79C78A6F" w:rsidP="79C78A6F" w:rsidRDefault="79C78A6F" w14:paraId="560CCE79" w14:textId="59F803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Libya</w:t>
            </w:r>
          </w:p>
        </w:tc>
        <w:tc>
          <w:tcPr>
            <w:tcW w:w="5335" w:type="dxa"/>
            <w:tcMar/>
          </w:tcPr>
          <w:p w:rsidR="79C78A6F" w:rsidP="79C78A6F" w:rsidRDefault="79C78A6F" w14:paraId="3D4A91DE" w14:textId="7CE18E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15" w14:textId="77777777">
        <w:tc>
          <w:tcPr>
            <w:tcW w:w="3681" w:type="dxa"/>
            <w:tcMar/>
          </w:tcPr>
          <w:p w:rsidR="79C78A6F" w:rsidP="79C78A6F" w:rsidRDefault="79C78A6F" w14:paraId="3F08A7CA" w14:textId="511EBF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Sidi </w:t>
            </w: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Barrani</w:t>
            </w:r>
          </w:p>
        </w:tc>
        <w:tc>
          <w:tcPr>
            <w:tcW w:w="5335" w:type="dxa"/>
            <w:tcMar/>
          </w:tcPr>
          <w:p w:rsidR="79C78A6F" w:rsidP="79C78A6F" w:rsidRDefault="79C78A6F" w14:paraId="5C661FF6" w14:textId="0EF445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716ED9BA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6E7B8150" w14:textId="258113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 Agheila</w:t>
            </w:r>
          </w:p>
        </w:tc>
        <w:tc>
          <w:tcPr>
            <w:tcW w:w="5335" w:type="dxa"/>
            <w:tcMar/>
          </w:tcPr>
          <w:p w:rsidR="79C78A6F" w:rsidP="79C78A6F" w:rsidRDefault="79C78A6F" w14:paraId="2A1A7966" w14:textId="6585D2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23C90990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4FB43BAE" w14:textId="3A070C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Tobruk</w:t>
            </w:r>
          </w:p>
        </w:tc>
        <w:tc>
          <w:tcPr>
            <w:tcW w:w="5335" w:type="dxa"/>
            <w:tcMar/>
          </w:tcPr>
          <w:p w:rsidR="79C78A6F" w:rsidP="79C78A6F" w:rsidRDefault="79C78A6F" w14:paraId="55CFBB6F" w14:textId="5E7396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0FA864C5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159DD037" w14:textId="107C9D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 Alamein</w:t>
            </w:r>
          </w:p>
        </w:tc>
        <w:tc>
          <w:tcPr>
            <w:tcW w:w="5335" w:type="dxa"/>
            <w:tcMar/>
          </w:tcPr>
          <w:p w:rsidR="79C78A6F" w:rsidP="79C78A6F" w:rsidRDefault="79C78A6F" w14:paraId="61CB1D96" w14:textId="1940FD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6471CE86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550EDEEF" w14:textId="0E0861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Gazala and Bir </w:t>
            </w: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Hacheim</w:t>
            </w:r>
          </w:p>
        </w:tc>
        <w:tc>
          <w:tcPr>
            <w:tcW w:w="5335" w:type="dxa"/>
            <w:tcMar/>
          </w:tcPr>
          <w:p w:rsidR="79C78A6F" w:rsidP="79C78A6F" w:rsidRDefault="79C78A6F" w14:paraId="05D7550C" w14:textId="52822C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09B3524E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04EDA2A5" w14:textId="547DCC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Tunisia</w:t>
            </w:r>
          </w:p>
        </w:tc>
        <w:tc>
          <w:tcPr>
            <w:tcW w:w="5335" w:type="dxa"/>
            <w:tcMar/>
          </w:tcPr>
          <w:p w:rsidR="79C78A6F" w:rsidP="79C78A6F" w:rsidRDefault="79C78A6F" w14:paraId="544FD244" w14:textId="55BB7B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9C78A6F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9C78A6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9C78A6F" w:rsidR="79C78A6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9C78A6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9C78A6F" w:rsidP="79C78A6F" w:rsidRDefault="79C78A6F" w14:paraId="3B4EE30F" w14:textId="6B5490B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9C78A6F" w:rsidP="79C78A6F" w:rsidRDefault="79C78A6F" w14:paraId="20B84303" w14:textId="16574A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9C78A6F" w:rsidR="79C78A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9C78A6F" w14:paraId="0194721D" w14:textId="77777777">
        <w:tc>
          <w:tcPr>
            <w:tcW w:w="3681" w:type="dxa"/>
            <w:tcMar/>
          </w:tcPr>
          <w:p w:rsidR="79C78A6F" w:rsidP="79C78A6F" w:rsidRDefault="79C78A6F" w14:paraId="5A651C27" w14:textId="3A0BE4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Mediterranean Sea</w:t>
            </w:r>
          </w:p>
        </w:tc>
        <w:tc>
          <w:tcPr>
            <w:tcW w:w="5335" w:type="dxa"/>
            <w:tcMar/>
          </w:tcPr>
          <w:p w:rsidR="79C78A6F" w:rsidP="79C78A6F" w:rsidRDefault="79C78A6F" w14:paraId="092A570A" w14:textId="3FFB1D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20" w14:textId="77777777">
        <w:tc>
          <w:tcPr>
            <w:tcW w:w="3681" w:type="dxa"/>
            <w:tcMar/>
          </w:tcPr>
          <w:p w:rsidR="79C78A6F" w:rsidP="79C78A6F" w:rsidRDefault="79C78A6F" w14:paraId="56111EC1" w14:textId="496E00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Suez Canal</w:t>
            </w:r>
          </w:p>
        </w:tc>
        <w:tc>
          <w:tcPr>
            <w:tcW w:w="5335" w:type="dxa"/>
            <w:tcMar/>
          </w:tcPr>
          <w:p w:rsidR="79C78A6F" w:rsidP="79C78A6F" w:rsidRDefault="79C78A6F" w14:paraId="1D42A345" w14:textId="74AAFB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23" w14:textId="77777777">
        <w:tc>
          <w:tcPr>
            <w:tcW w:w="3681" w:type="dxa"/>
            <w:tcMar/>
          </w:tcPr>
          <w:p w:rsidR="79C78A6F" w:rsidP="79C78A6F" w:rsidRDefault="79C78A6F" w14:paraId="281D267E" w14:textId="12A060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Afrika Korps</w:t>
            </w:r>
          </w:p>
        </w:tc>
        <w:tc>
          <w:tcPr>
            <w:tcW w:w="5335" w:type="dxa"/>
            <w:tcMar/>
          </w:tcPr>
          <w:p w:rsidR="79C78A6F" w:rsidP="79C78A6F" w:rsidRDefault="79C78A6F" w14:paraId="7FA5F768" w14:textId="1D3D15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9C78A6F" w14:paraId="01947226" w14:textId="77777777">
        <w:tc>
          <w:tcPr>
            <w:tcW w:w="3681" w:type="dxa"/>
            <w:tcMar/>
          </w:tcPr>
          <w:p w:rsidR="79C78A6F" w:rsidP="79C78A6F" w:rsidRDefault="79C78A6F" w14:paraId="595D61CF" w14:textId="789582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Flanking Tactics</w:t>
            </w:r>
          </w:p>
        </w:tc>
        <w:tc>
          <w:tcPr>
            <w:tcW w:w="5335" w:type="dxa"/>
            <w:tcMar/>
          </w:tcPr>
          <w:p w:rsidR="79C78A6F" w:rsidP="79C78A6F" w:rsidRDefault="79C78A6F" w14:paraId="4C289153" w14:textId="21F6FE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C78A6F" w:rsidTr="79C78A6F" w14:paraId="7E714524">
        <w:trPr>
          <w:trHeight w:val="300"/>
        </w:trPr>
        <w:tc>
          <w:tcPr>
            <w:tcW w:w="3681" w:type="dxa"/>
            <w:tcMar/>
          </w:tcPr>
          <w:p w:rsidR="79C78A6F" w:rsidP="79C78A6F" w:rsidRDefault="79C78A6F" w14:paraId="69B75749" w14:textId="0EFF50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9C78A6F" w:rsidR="79C78A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Torch</w:t>
            </w:r>
          </w:p>
        </w:tc>
        <w:tc>
          <w:tcPr>
            <w:tcW w:w="5335" w:type="dxa"/>
            <w:tcMar/>
          </w:tcPr>
          <w:p w:rsidR="79C78A6F" w:rsidP="79C78A6F" w:rsidRDefault="79C78A6F" w14:paraId="375F2B3F" w14:textId="0E6094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79C78A6F" w:rsidRDefault="00AB1565" w14:paraId="46FFC142" w14:textId="557C275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C6C13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3C6C1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9B7ACB" w:rsidP="009B7ACB" w:rsidRDefault="009B7ACB" w14:paraId="72681065" w14:textId="02157A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Axis nations (Germ</w:t>
      </w:r>
      <w:r w:rsidR="00D46FE2">
        <w:rPr>
          <w:rFonts w:ascii="Times New Roman" w:hAnsi="Times New Roman" w:cs="Times New Roman"/>
          <w:i/>
          <w:sz w:val="24"/>
          <w:szCs w:val="24"/>
        </w:rPr>
        <w:t xml:space="preserve">any and Italy) lose the war in </w:t>
      </w:r>
      <w:r w:rsidR="00E16A1C">
        <w:rPr>
          <w:rFonts w:ascii="Times New Roman" w:hAnsi="Times New Roman" w:cs="Times New Roman"/>
          <w:i/>
          <w:sz w:val="24"/>
          <w:szCs w:val="24"/>
        </w:rPr>
        <w:t>N</w:t>
      </w:r>
      <w:bookmarkStart w:name="_GoBack" w:id="0"/>
      <w:bookmarkEnd w:id="0"/>
      <w:r w:rsidR="00145008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rth Africa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79C78A6F" w:rsidRDefault="00AB1565" w14:paraId="61E7DB4F" w14:textId="268428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C78A6F" w:rsidP="79C78A6F" w:rsidRDefault="79C78A6F" w14:paraId="60817118" w14:textId="59C780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3C6C13" w:rsidP="003C6C13" w:rsidRDefault="00E16A1C" w14:paraId="39A3A15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E5839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C6C1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24225"/>
    <w:rsid w:val="0004108C"/>
    <w:rsid w:val="00083591"/>
    <w:rsid w:val="000A2D4F"/>
    <w:rsid w:val="00145008"/>
    <w:rsid w:val="00147ECD"/>
    <w:rsid w:val="002031A1"/>
    <w:rsid w:val="0023296B"/>
    <w:rsid w:val="00253B0F"/>
    <w:rsid w:val="0026446E"/>
    <w:rsid w:val="002D2590"/>
    <w:rsid w:val="002E543B"/>
    <w:rsid w:val="003212A6"/>
    <w:rsid w:val="00351DF6"/>
    <w:rsid w:val="00355D65"/>
    <w:rsid w:val="003C6C13"/>
    <w:rsid w:val="003F1975"/>
    <w:rsid w:val="00553EF1"/>
    <w:rsid w:val="005E6866"/>
    <w:rsid w:val="005E7785"/>
    <w:rsid w:val="005F701A"/>
    <w:rsid w:val="00720DEB"/>
    <w:rsid w:val="00760AB6"/>
    <w:rsid w:val="007667CD"/>
    <w:rsid w:val="007A546E"/>
    <w:rsid w:val="007E2839"/>
    <w:rsid w:val="00806CF3"/>
    <w:rsid w:val="00837734"/>
    <w:rsid w:val="009B1689"/>
    <w:rsid w:val="009B7ACB"/>
    <w:rsid w:val="009E2828"/>
    <w:rsid w:val="00AB15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46FE2"/>
    <w:rsid w:val="00D756FB"/>
    <w:rsid w:val="00DE102A"/>
    <w:rsid w:val="00DE6E97"/>
    <w:rsid w:val="00E16A1C"/>
    <w:rsid w:val="00E60527"/>
    <w:rsid w:val="00EE2BA6"/>
    <w:rsid w:val="00FA0C2D"/>
    <w:rsid w:val="00FC69A9"/>
    <w:rsid w:val="01E37E69"/>
    <w:rsid w:val="79C78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3C6C1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C6C1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2014-10-19T09:45:00.0000000Z</dcterms:created>
  <dcterms:modified xsi:type="dcterms:W3CDTF">2023-08-18T05:10:35.2417959Z</dcterms:modified>
</coreProperties>
</file>