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4A0B" w:rsidR="009C1328" w:rsidP="001A7DE6" w:rsidRDefault="00E267EA" w14:paraId="56308116" w14:textId="2964459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AB4A0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North Africa</w:t>
      </w:r>
      <w:r w:rsidRPr="00AB4A0B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5D9E4AB" w:rsidP="45D9E4AB" w:rsidRDefault="45D9E4AB" w14:paraId="20B120FE" w14:textId="250B0E3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258831F" w:rsidR="2258831F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5D9E4AB" w:rsidP="226516B5" w:rsidRDefault="45D9E4AB" w14:paraId="3882F3F4" w14:textId="11C8FE5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7bbe641bf86743fa">
        <w:r w:rsidRPr="226516B5" w:rsidR="226516B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Why north Africa was vital in World War Two - History Skills</w:t>
        </w:r>
      </w:hyperlink>
    </w:p>
    <w:p w:rsidR="226516B5" w:rsidP="226516B5" w:rsidRDefault="226516B5" w14:paraId="33889785" w14:textId="52F3A7D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7DABBFE4" w14:textId="2A6ED8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the northern region of the African continent of strategic importance during World War Two?</w:t>
      </w:r>
    </w:p>
    <w:p w:rsidR="2258831F" w:rsidP="2258831F" w:rsidRDefault="2258831F" w14:paraId="7CED758E" w14:textId="36FD4BA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38E3BE95" w14:textId="5A9649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0D4B567A" w14:textId="00978A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Which </w:t>
      </w: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nation controlled</w:t>
      </w: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parts of northern Africa at the beginning of the war?</w:t>
      </w:r>
    </w:p>
    <w:p w:rsidR="2258831F" w:rsidP="2258831F" w:rsidRDefault="2258831F" w14:paraId="27DD2AD8" w14:textId="4196EBD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7A7F03B1" w14:textId="6220760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13171CD8" w14:textId="15ED7D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the Suez Canal significant?</w:t>
      </w:r>
    </w:p>
    <w:p w:rsidR="2258831F" w:rsidP="2258831F" w:rsidRDefault="2258831F" w14:paraId="0BC199E2" w14:textId="3835330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09E79ACC" w14:textId="1B33419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24FFBD58" w14:textId="697476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Benito Mussolini declare war on Britain and France?</w:t>
      </w:r>
    </w:p>
    <w:p w:rsidR="2258831F" w:rsidP="2258831F" w:rsidRDefault="2258831F" w14:paraId="0697AF3D" w14:textId="2F14397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741AB785" w14:textId="2BCBCA9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5DB794EF" w14:textId="273009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From which region did the Italian army launch an invasion of Egypt?</w:t>
      </w:r>
    </w:p>
    <w:p w:rsidR="2258831F" w:rsidP="2258831F" w:rsidRDefault="2258831F" w14:paraId="5FDD2CB5" w14:textId="41D4E2A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0E655301" w14:textId="1FA8591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3AEDCE66" w14:textId="2BD920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Where did the Italian forces stop their advance in Egypt?</w:t>
      </w:r>
    </w:p>
    <w:p w:rsidR="2258831F" w:rsidP="2258831F" w:rsidRDefault="2258831F" w14:paraId="47AD1957" w14:textId="598B103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3E1A1C73" w14:textId="44371C0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55ED9403" w14:textId="3B4B49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the British General that fought back the Italians in December 1940?</w:t>
      </w:r>
    </w:p>
    <w:p w:rsidR="2258831F" w:rsidP="2258831F" w:rsidRDefault="2258831F" w14:paraId="262AA37D" w14:textId="5EC90D7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44931C01" w14:textId="5ECBC50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787A0C53" w14:textId="73DFEA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outcome of the battle at El Agheila on the 7th of February 1941?</w:t>
      </w:r>
    </w:p>
    <w:p w:rsidR="2258831F" w:rsidP="2258831F" w:rsidRDefault="2258831F" w14:paraId="3CCF005C" w14:textId="7E206A6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33E0E8C7" w14:textId="24AF7FE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701C76C0" w14:textId="3DF01E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put in command of the German Afrika Korps?</w:t>
      </w:r>
    </w:p>
    <w:p w:rsidR="2258831F" w:rsidP="2258831F" w:rsidRDefault="2258831F" w14:paraId="1568D873" w14:textId="7A39E4C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323D6AE9" w14:textId="05AE9CF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277C3E40" w14:textId="0BB942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the Germans have to pause their attack after advancing towards Egypt?</w:t>
      </w:r>
    </w:p>
    <w:p w:rsidR="2258831F" w:rsidP="2258831F" w:rsidRDefault="2258831F" w14:paraId="3281BB5B" w14:textId="62A82B4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01EA175F" w14:textId="522FEA2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041C086C" w14:textId="65CC98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Rommel make his second attempt to reach Egypt?</w:t>
      </w:r>
    </w:p>
    <w:p w:rsidR="2258831F" w:rsidP="2258831F" w:rsidRDefault="2258831F" w14:paraId="1DE7BBCA" w14:textId="388972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67FCCAAC" w14:textId="3D4A2D0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44A32371" w14:textId="70A768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Which city did the Afrika Korps capture after </w:t>
      </w: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a short period</w:t>
      </w: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of fighting between the 17th – 21st of June 1942?</w:t>
      </w:r>
    </w:p>
    <w:p w:rsidR="2258831F" w:rsidP="2258831F" w:rsidRDefault="2258831F" w14:paraId="3C98382D" w14:textId="39CCB68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57DF81A0" w14:textId="4ED0248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15C37B54" w14:textId="2BE829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was appointed as the new commander of the Egyptian forces in August 1942?</w:t>
      </w:r>
    </w:p>
    <w:p w:rsidR="2258831F" w:rsidP="2258831F" w:rsidRDefault="2258831F" w14:paraId="4B0D2CFA" w14:textId="084196B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5EA32C82" w14:textId="20D625B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0F7D1870" w14:textId="4821E0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Montgomery launch the Second Battle of El Alamein?</w:t>
      </w:r>
    </w:p>
    <w:p w:rsidR="2258831F" w:rsidP="2258831F" w:rsidRDefault="2258831F" w14:paraId="291B21AE" w14:textId="5337276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64148DDF" w14:textId="4C2C7D5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57F89DDE" w14:textId="433012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outcome of the Second Battle of El Alamein?</w:t>
      </w:r>
    </w:p>
    <w:p w:rsidR="2258831F" w:rsidP="2258831F" w:rsidRDefault="2258831F" w14:paraId="1B96FFC2" w14:textId="088FDEB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555E2210" w14:textId="0052D38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3F66DE03" w14:textId="24200A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codename for the Allied invasion in Morocco and Algeria?</w:t>
      </w:r>
    </w:p>
    <w:p w:rsidR="2258831F" w:rsidP="2258831F" w:rsidRDefault="2258831F" w14:paraId="1C0E93BD" w14:textId="53A1404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04192754" w14:textId="58953BB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37BB8EF9" w14:textId="295E76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commanded the US troops during Operation Torch?</w:t>
      </w:r>
    </w:p>
    <w:p w:rsidR="2258831F" w:rsidP="2258831F" w:rsidRDefault="2258831F" w14:paraId="65A7546A" w14:textId="5CA7A14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58130663" w14:textId="6E4930A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258831F" w:rsidP="2258831F" w:rsidRDefault="2258831F" w14:paraId="2D4B4372" w14:textId="4DD259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2258831F" w:rsidR="2258831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the German and Italian troops surrender, ending the North African campaign?</w:t>
      </w:r>
    </w:p>
    <w:p w:rsidR="2258831F" w:rsidP="2258831F" w:rsidRDefault="2258831F" w14:paraId="2BC61F9B" w14:textId="4BDD3E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258831F" w:rsidP="2258831F" w:rsidRDefault="2258831F" w14:paraId="24F773F9" w14:textId="449382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B4A0B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AB4A0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263CAE" w14:paraId="1FE9B293" w14:textId="2350A3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did the Axis nations (Germany and Italy) lose the war in </w:t>
      </w:r>
      <w:r w:rsidR="00902C07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orth Africa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5B47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15" w:rsidP="00D55294" w:rsidRDefault="00233215" w14:paraId="56A4442A" w14:textId="76D7D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15" w:rsidP="00D55294" w:rsidRDefault="00233215" w14:paraId="51432AA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21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ECF" w:rsidP="001A7DE6" w:rsidRDefault="00331ECF" w14:paraId="08AB691C" w14:textId="77777777">
      <w:pPr>
        <w:spacing w:after="0" w:line="240" w:lineRule="auto"/>
      </w:pPr>
      <w:r>
        <w:separator/>
      </w:r>
    </w:p>
  </w:endnote>
  <w:endnote w:type="continuationSeparator" w:id="0">
    <w:p w:rsidR="00331ECF" w:rsidP="001A7DE6" w:rsidRDefault="00331ECF" w14:paraId="250AEC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B4A0B" w:rsidP="00AB4A0B" w:rsidRDefault="00331ECF" w14:paraId="1BBFF9E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0C760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B4A0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ECF" w:rsidP="001A7DE6" w:rsidRDefault="00331ECF" w14:paraId="2DDE48D5" w14:textId="77777777">
      <w:pPr>
        <w:spacing w:after="0" w:line="240" w:lineRule="auto"/>
      </w:pPr>
      <w:r>
        <w:separator/>
      </w:r>
    </w:p>
  </w:footnote>
  <w:footnote w:type="continuationSeparator" w:id="0">
    <w:p w:rsidR="00331ECF" w:rsidP="001A7DE6" w:rsidRDefault="00331ECF" w14:paraId="7276DAD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c6b416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196F87"/>
    <w:rsid w:val="001A7DE6"/>
    <w:rsid w:val="001C51D4"/>
    <w:rsid w:val="00233215"/>
    <w:rsid w:val="00263CAE"/>
    <w:rsid w:val="0028187F"/>
    <w:rsid w:val="002C5B63"/>
    <w:rsid w:val="002E0188"/>
    <w:rsid w:val="003147DB"/>
    <w:rsid w:val="00331ECF"/>
    <w:rsid w:val="00370DE8"/>
    <w:rsid w:val="004361BD"/>
    <w:rsid w:val="0049381A"/>
    <w:rsid w:val="00515DB6"/>
    <w:rsid w:val="00627240"/>
    <w:rsid w:val="006D211C"/>
    <w:rsid w:val="007B1415"/>
    <w:rsid w:val="007C023C"/>
    <w:rsid w:val="007C48F8"/>
    <w:rsid w:val="00852BC4"/>
    <w:rsid w:val="00855EB8"/>
    <w:rsid w:val="008A11FA"/>
    <w:rsid w:val="008A6DAF"/>
    <w:rsid w:val="00902C07"/>
    <w:rsid w:val="00903119"/>
    <w:rsid w:val="00996909"/>
    <w:rsid w:val="009C1328"/>
    <w:rsid w:val="00A02B7C"/>
    <w:rsid w:val="00A53047"/>
    <w:rsid w:val="00A61033"/>
    <w:rsid w:val="00A91795"/>
    <w:rsid w:val="00AB4A0B"/>
    <w:rsid w:val="00B30F1D"/>
    <w:rsid w:val="00B7767F"/>
    <w:rsid w:val="00D26528"/>
    <w:rsid w:val="00D40030"/>
    <w:rsid w:val="00D55294"/>
    <w:rsid w:val="00DB380D"/>
    <w:rsid w:val="00DE6CA7"/>
    <w:rsid w:val="00E267EA"/>
    <w:rsid w:val="00E60130"/>
    <w:rsid w:val="00FB2EFA"/>
    <w:rsid w:val="00FC677E"/>
    <w:rsid w:val="00FE0949"/>
    <w:rsid w:val="00FE2C56"/>
    <w:rsid w:val="2258831F"/>
    <w:rsid w:val="226516B5"/>
    <w:rsid w:val="45D9E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B4A0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B4A0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north-africa-reading/" TargetMode="External" Id="R7bbe641bf86743f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44</revision>
  <dcterms:created xsi:type="dcterms:W3CDTF">2016-08-21T22:48:00.0000000Z</dcterms:created>
  <dcterms:modified xsi:type="dcterms:W3CDTF">2023-08-18T05:06:02.6059924Z</dcterms:modified>
</coreProperties>
</file>