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3061C" w:rsidR="002E543B" w:rsidP="00351DF6" w:rsidRDefault="003D2768" w14:paraId="019471DD" w14:textId="0311F59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13061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B1565" w14:paraId="60431F07" w14:textId="0C2B1A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Fall of France</w:t>
            </w:r>
          </w:p>
        </w:tc>
      </w:tr>
    </w:tbl>
    <w:p w:rsidRPr="00351DF6" w:rsidR="00E60527" w:rsidP="2AFA148D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AFA148D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AFA148D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AFA148D" w:rsidP="2AFA148D" w:rsidRDefault="2AFA148D" w14:paraId="5B208510" w14:textId="0D1E91A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AFA148D" w:rsidP="2AFA148D" w:rsidRDefault="2AFA148D" w14:paraId="4CCB3BF0" w14:textId="7969C52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AFA148D" w14:paraId="019471E5" w14:textId="77777777">
        <w:tc>
          <w:tcPr>
            <w:tcW w:w="3681" w:type="dxa"/>
            <w:tcMar/>
          </w:tcPr>
          <w:p w:rsidR="2AFA148D" w:rsidP="2AFA148D" w:rsidRDefault="2AFA148D" w14:paraId="0D50FB0F" w14:textId="38F8D9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Expeditionary Force (BEF)</w:t>
            </w:r>
          </w:p>
        </w:tc>
        <w:tc>
          <w:tcPr>
            <w:tcW w:w="5335" w:type="dxa"/>
            <w:tcMar/>
          </w:tcPr>
          <w:p w:rsidR="2AFA148D" w:rsidP="2AFA148D" w:rsidRDefault="2AFA148D" w14:paraId="42799AC0" w14:textId="40F6BC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1E8" w14:textId="77777777">
        <w:tc>
          <w:tcPr>
            <w:tcW w:w="3681" w:type="dxa"/>
            <w:tcMar/>
          </w:tcPr>
          <w:p w:rsidR="2AFA148D" w:rsidP="2AFA148D" w:rsidRDefault="2AFA148D" w14:paraId="3E5EC1CA" w14:textId="107F15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2AFA148D" w:rsidP="2AFA148D" w:rsidRDefault="2AFA148D" w14:paraId="094F9E52" w14:textId="1E7886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1EB" w14:textId="77777777">
        <w:tc>
          <w:tcPr>
            <w:tcW w:w="3681" w:type="dxa"/>
            <w:tcMar/>
          </w:tcPr>
          <w:p w:rsidR="2AFA148D" w:rsidP="2AFA148D" w:rsidRDefault="2AFA148D" w14:paraId="3369835E" w14:textId="189634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Winston Churchill</w:t>
            </w:r>
          </w:p>
        </w:tc>
        <w:tc>
          <w:tcPr>
            <w:tcW w:w="5335" w:type="dxa"/>
            <w:tcMar/>
          </w:tcPr>
          <w:p w:rsidR="2AFA148D" w:rsidP="2AFA148D" w:rsidRDefault="2AFA148D" w14:paraId="30139D67" w14:textId="165E44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1EE" w14:textId="77777777">
        <w:tc>
          <w:tcPr>
            <w:tcW w:w="3681" w:type="dxa"/>
            <w:tcMar/>
          </w:tcPr>
          <w:p w:rsidR="2AFA148D" w:rsidP="2AFA148D" w:rsidRDefault="2AFA148D" w14:paraId="2D16B96A" w14:textId="59CF5C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Vice-Admiral Bertram Ramsay</w:t>
            </w:r>
          </w:p>
        </w:tc>
        <w:tc>
          <w:tcPr>
            <w:tcW w:w="5335" w:type="dxa"/>
            <w:tcMar/>
          </w:tcPr>
          <w:p w:rsidR="2AFA148D" w:rsidP="2AFA148D" w:rsidRDefault="2AFA148D" w14:paraId="5028607A" w14:textId="7388BA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AFA148D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AFA148D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AFA148D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AFA148D" w:rsidP="2AFA148D" w:rsidRDefault="2AFA148D" w14:paraId="3548AB5F" w14:textId="445344E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AFA148D" w:rsidP="2AFA148D" w:rsidRDefault="2AFA148D" w14:paraId="387EEBB7" w14:textId="44061BF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AFA148D" w:rsidP="2AFA148D" w:rsidRDefault="2AFA148D" w14:paraId="68EEC6B6" w14:textId="38E39B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AFA148D" w14:paraId="019471F8" w14:textId="77777777">
        <w:tc>
          <w:tcPr>
            <w:tcW w:w="1129" w:type="dxa"/>
            <w:tcMar/>
          </w:tcPr>
          <w:p w:rsidR="2AFA148D" w:rsidP="2AFA148D" w:rsidRDefault="2AFA148D" w14:paraId="4BD9BDB5" w14:textId="6D9A7F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AFA148D" w:rsidP="2AFA148D" w:rsidRDefault="2AFA148D" w14:paraId="578EB43A" w14:textId="62DDEE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 invades Poland</w:t>
            </w:r>
          </w:p>
        </w:tc>
        <w:tc>
          <w:tcPr>
            <w:tcW w:w="5386" w:type="dxa"/>
            <w:tcMar/>
          </w:tcPr>
          <w:p w:rsidR="2AFA148D" w:rsidP="2AFA148D" w:rsidRDefault="2AFA148D" w14:paraId="119A8446" w14:textId="788CA5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1FC" w14:textId="77777777">
        <w:tc>
          <w:tcPr>
            <w:tcW w:w="1129" w:type="dxa"/>
            <w:tcMar/>
          </w:tcPr>
          <w:p w:rsidR="2AFA148D" w:rsidP="2AFA148D" w:rsidRDefault="2AFA148D" w14:paraId="695CAA2D" w14:textId="010138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AFA148D" w:rsidP="2AFA148D" w:rsidRDefault="2AFA148D" w14:paraId="042BBC5C" w14:textId="3C134C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 invades Denmark and Norway</w:t>
            </w:r>
          </w:p>
        </w:tc>
        <w:tc>
          <w:tcPr>
            <w:tcW w:w="5386" w:type="dxa"/>
            <w:tcMar/>
          </w:tcPr>
          <w:p w:rsidR="2AFA148D" w:rsidP="2AFA148D" w:rsidRDefault="2AFA148D" w14:paraId="49BB56FC" w14:textId="094140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200" w14:textId="77777777">
        <w:tc>
          <w:tcPr>
            <w:tcW w:w="1129" w:type="dxa"/>
            <w:tcMar/>
          </w:tcPr>
          <w:p w:rsidR="2AFA148D" w:rsidP="2AFA148D" w:rsidRDefault="2AFA148D" w14:paraId="08E7A436" w14:textId="68BDDD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AFA148D" w:rsidP="2AFA148D" w:rsidRDefault="2AFA148D" w14:paraId="44CDDF08" w14:textId="3E19B1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 invasion of the Netherlands and Belgium</w:t>
            </w:r>
          </w:p>
        </w:tc>
        <w:tc>
          <w:tcPr>
            <w:tcW w:w="5386" w:type="dxa"/>
            <w:tcMar/>
          </w:tcPr>
          <w:p w:rsidR="2AFA148D" w:rsidP="2AFA148D" w:rsidRDefault="2AFA148D" w14:paraId="4AF75450" w14:textId="69A5B1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204" w14:textId="77777777">
        <w:tc>
          <w:tcPr>
            <w:tcW w:w="1129" w:type="dxa"/>
            <w:tcMar/>
          </w:tcPr>
          <w:p w:rsidR="2AFA148D" w:rsidP="2AFA148D" w:rsidRDefault="2AFA148D" w14:paraId="3BEEC879" w14:textId="2B81DF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AFA148D" w:rsidP="2AFA148D" w:rsidRDefault="2AFA148D" w14:paraId="596A3F5B" w14:textId="54427C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Netherlands surrenders</w:t>
            </w:r>
          </w:p>
        </w:tc>
        <w:tc>
          <w:tcPr>
            <w:tcW w:w="5386" w:type="dxa"/>
            <w:tcMar/>
          </w:tcPr>
          <w:p w:rsidR="2AFA148D" w:rsidP="2AFA148D" w:rsidRDefault="2AFA148D" w14:paraId="5C952FBF" w14:textId="06D32B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AFA148D" w:rsidTr="2AFA148D" w14:paraId="40642D1D">
        <w:trPr>
          <w:trHeight w:val="300"/>
        </w:trPr>
        <w:tc>
          <w:tcPr>
            <w:tcW w:w="1129" w:type="dxa"/>
            <w:tcMar/>
          </w:tcPr>
          <w:p w:rsidR="2AFA148D" w:rsidP="2AFA148D" w:rsidRDefault="2AFA148D" w14:paraId="6C67ADA7" w14:textId="3730E3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AFA148D" w:rsidP="2AFA148D" w:rsidRDefault="2AFA148D" w14:paraId="5E44BF59" w14:textId="368D1F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Dunkirk evacuation ('Operation Dynamo')</w:t>
            </w:r>
          </w:p>
        </w:tc>
        <w:tc>
          <w:tcPr>
            <w:tcW w:w="5386" w:type="dxa"/>
            <w:tcMar/>
          </w:tcPr>
          <w:p w:rsidR="2AFA148D" w:rsidP="2AFA148D" w:rsidRDefault="2AFA148D" w14:paraId="0D2EE37E" w14:textId="50952D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AFA148D" w:rsidTr="2AFA148D" w14:paraId="30FDCFB0">
        <w:trPr>
          <w:trHeight w:val="300"/>
        </w:trPr>
        <w:tc>
          <w:tcPr>
            <w:tcW w:w="1129" w:type="dxa"/>
            <w:tcMar/>
          </w:tcPr>
          <w:p w:rsidR="2AFA148D" w:rsidP="2AFA148D" w:rsidRDefault="2AFA148D" w14:paraId="5F9065B9" w14:textId="1D0C02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AFA148D" w:rsidP="2AFA148D" w:rsidRDefault="2AFA148D" w14:paraId="36E2A457" w14:textId="0C00DC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 invasion of France</w:t>
            </w:r>
          </w:p>
        </w:tc>
        <w:tc>
          <w:tcPr>
            <w:tcW w:w="5386" w:type="dxa"/>
            <w:tcMar/>
          </w:tcPr>
          <w:p w:rsidR="2AFA148D" w:rsidP="2AFA148D" w:rsidRDefault="2AFA148D" w14:paraId="703BA239" w14:textId="1B9911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AFA148D" w:rsidTr="2AFA148D" w14:paraId="7EEA2908">
        <w:trPr>
          <w:trHeight w:val="300"/>
        </w:trPr>
        <w:tc>
          <w:tcPr>
            <w:tcW w:w="1129" w:type="dxa"/>
            <w:tcMar/>
          </w:tcPr>
          <w:p w:rsidR="2AFA148D" w:rsidP="2AFA148D" w:rsidRDefault="2AFA148D" w14:paraId="3AFA3471" w14:textId="008C88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AFA148D" w:rsidP="2AFA148D" w:rsidRDefault="2AFA148D" w14:paraId="10D53CD7" w14:textId="497F82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Paris</w:t>
            </w:r>
          </w:p>
        </w:tc>
        <w:tc>
          <w:tcPr>
            <w:tcW w:w="5386" w:type="dxa"/>
            <w:tcMar/>
          </w:tcPr>
          <w:p w:rsidR="2AFA148D" w:rsidP="2AFA148D" w:rsidRDefault="2AFA148D" w14:paraId="689092D3" w14:textId="0F8F3C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AFA148D" w:rsidTr="2AFA148D" w14:paraId="19DB1FE7">
        <w:trPr>
          <w:trHeight w:val="300"/>
        </w:trPr>
        <w:tc>
          <w:tcPr>
            <w:tcW w:w="1129" w:type="dxa"/>
            <w:tcMar/>
          </w:tcPr>
          <w:p w:rsidR="2AFA148D" w:rsidP="2AFA148D" w:rsidRDefault="2AFA148D" w14:paraId="184C1DBA" w14:textId="3AB7DA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AFA148D" w:rsidP="2AFA148D" w:rsidRDefault="2AFA148D" w14:paraId="0EBC0993" w14:textId="082245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France surrenders</w:t>
            </w:r>
          </w:p>
        </w:tc>
        <w:tc>
          <w:tcPr>
            <w:tcW w:w="5386" w:type="dxa"/>
            <w:tcMar/>
          </w:tcPr>
          <w:p w:rsidR="2AFA148D" w:rsidP="2AFA148D" w:rsidRDefault="2AFA148D" w14:paraId="06F24A50" w14:textId="49FC75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AFA148D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AFA148D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AFA148D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AFA148D" w:rsidP="2AFA148D" w:rsidRDefault="2AFA148D" w14:paraId="3C9A0935" w14:textId="67A7C57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AFA148D" w:rsidP="2AFA148D" w:rsidRDefault="2AFA148D" w14:paraId="6ABCD0EC" w14:textId="6F076C3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AFA148D" w14:paraId="0194720C" w14:textId="77777777">
        <w:tc>
          <w:tcPr>
            <w:tcW w:w="3681" w:type="dxa"/>
            <w:tcMar/>
          </w:tcPr>
          <w:p w:rsidR="2AFA148D" w:rsidP="2AFA148D" w:rsidRDefault="2AFA148D" w14:paraId="7F1AD100" w14:textId="07802D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Maginot Line</w:t>
            </w:r>
          </w:p>
        </w:tc>
        <w:tc>
          <w:tcPr>
            <w:tcW w:w="5335" w:type="dxa"/>
            <w:tcMar/>
          </w:tcPr>
          <w:p w:rsidR="2AFA148D" w:rsidP="2AFA148D" w:rsidRDefault="2AFA148D" w14:paraId="1C2E8BAA" w14:textId="61B147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20F" w14:textId="77777777">
        <w:tc>
          <w:tcPr>
            <w:tcW w:w="3681" w:type="dxa"/>
            <w:tcMar/>
          </w:tcPr>
          <w:p w:rsidR="2AFA148D" w:rsidP="2AFA148D" w:rsidRDefault="2AFA148D" w14:paraId="40296991" w14:textId="3FBB2F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Ardennes Forest</w:t>
            </w:r>
          </w:p>
        </w:tc>
        <w:tc>
          <w:tcPr>
            <w:tcW w:w="5335" w:type="dxa"/>
            <w:tcMar/>
          </w:tcPr>
          <w:p w:rsidR="2AFA148D" w:rsidP="2AFA148D" w:rsidRDefault="2AFA148D" w14:paraId="63B9F672" w14:textId="58F199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212" w14:textId="77777777">
        <w:tc>
          <w:tcPr>
            <w:tcW w:w="3681" w:type="dxa"/>
            <w:tcMar/>
          </w:tcPr>
          <w:p w:rsidR="2AFA148D" w:rsidP="2AFA148D" w:rsidRDefault="2AFA148D" w14:paraId="16F7DFA2" w14:textId="32850E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Sedan, France</w:t>
            </w:r>
          </w:p>
        </w:tc>
        <w:tc>
          <w:tcPr>
            <w:tcW w:w="5335" w:type="dxa"/>
            <w:tcMar/>
          </w:tcPr>
          <w:p w:rsidR="2AFA148D" w:rsidP="2AFA148D" w:rsidRDefault="2AFA148D" w14:paraId="7813FBEF" w14:textId="0E3C92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215" w14:textId="77777777">
        <w:tc>
          <w:tcPr>
            <w:tcW w:w="3681" w:type="dxa"/>
            <w:tcMar/>
          </w:tcPr>
          <w:p w:rsidR="2AFA148D" w:rsidP="2AFA148D" w:rsidRDefault="2AFA148D" w14:paraId="2B0CD6DD" w14:textId="716BAA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Dunkirk, France</w:t>
            </w:r>
          </w:p>
        </w:tc>
        <w:tc>
          <w:tcPr>
            <w:tcW w:w="5335" w:type="dxa"/>
            <w:tcMar/>
          </w:tcPr>
          <w:p w:rsidR="2AFA148D" w:rsidP="2AFA148D" w:rsidRDefault="2AFA148D" w14:paraId="7A9D94CB" w14:textId="1B5C6C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841FF" w:rsidTr="2AFA148D" w14:paraId="6D88EEF7" w14:textId="77777777">
        <w:tc>
          <w:tcPr>
            <w:tcW w:w="3681" w:type="dxa"/>
            <w:tcMar/>
          </w:tcPr>
          <w:p w:rsidR="2AFA148D" w:rsidP="2AFA148D" w:rsidRDefault="2AFA148D" w14:paraId="062D86F5" w14:textId="7B55AE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Vichy, France</w:t>
            </w:r>
          </w:p>
        </w:tc>
        <w:tc>
          <w:tcPr>
            <w:tcW w:w="5335" w:type="dxa"/>
            <w:tcMar/>
          </w:tcPr>
          <w:p w:rsidR="2AFA148D" w:rsidP="2AFA148D" w:rsidRDefault="2AFA148D" w14:paraId="4D63C38B" w14:textId="2AFC0C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AFA148D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AFA148D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AFA148D" w:rsidR="2AFA148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AFA148D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AFA148D" w:rsidP="2AFA148D" w:rsidRDefault="2AFA148D" w14:paraId="2F0F2EE0" w14:textId="19209E2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AFA148D" w:rsidP="2AFA148D" w:rsidRDefault="2AFA148D" w14:paraId="25465238" w14:textId="234534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AFA148D" w:rsidR="2AFA14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AFA148D" w14:paraId="0194721D" w14:textId="77777777">
        <w:tc>
          <w:tcPr>
            <w:tcW w:w="3681" w:type="dxa"/>
            <w:tcMar/>
          </w:tcPr>
          <w:p w:rsidR="2AFA148D" w:rsidP="2AFA148D" w:rsidRDefault="2AFA148D" w14:paraId="4AFD5A33" w14:textId="05DAE9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Phoney War</w:t>
            </w:r>
          </w:p>
        </w:tc>
        <w:tc>
          <w:tcPr>
            <w:tcW w:w="5335" w:type="dxa"/>
            <w:tcMar/>
          </w:tcPr>
          <w:p w:rsidR="2AFA148D" w:rsidP="2AFA148D" w:rsidRDefault="2AFA148D" w14:paraId="7E09C7F2" w14:textId="509488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220" w14:textId="77777777">
        <w:tc>
          <w:tcPr>
            <w:tcW w:w="3681" w:type="dxa"/>
            <w:tcMar/>
          </w:tcPr>
          <w:p w:rsidR="2AFA148D" w:rsidP="2AFA148D" w:rsidRDefault="2AFA148D" w14:paraId="3970AB52" w14:textId="33ADC5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Blitzkrieg</w:t>
            </w:r>
          </w:p>
        </w:tc>
        <w:tc>
          <w:tcPr>
            <w:tcW w:w="5335" w:type="dxa"/>
            <w:tcMar/>
          </w:tcPr>
          <w:p w:rsidR="2AFA148D" w:rsidP="2AFA148D" w:rsidRDefault="2AFA148D" w14:paraId="024293DF" w14:textId="0F9527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AFA148D" w14:paraId="01947223" w14:textId="77777777">
        <w:tc>
          <w:tcPr>
            <w:tcW w:w="3681" w:type="dxa"/>
            <w:tcMar/>
          </w:tcPr>
          <w:p w:rsidR="2AFA148D" w:rsidP="2AFA148D" w:rsidRDefault="2AFA148D" w14:paraId="4285A610" w14:textId="0D7C62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Pincer movement</w:t>
            </w:r>
          </w:p>
        </w:tc>
        <w:tc>
          <w:tcPr>
            <w:tcW w:w="5335" w:type="dxa"/>
            <w:tcMar/>
          </w:tcPr>
          <w:p w:rsidR="2AFA148D" w:rsidP="2AFA148D" w:rsidRDefault="2AFA148D" w14:paraId="5F9DDD2D" w14:textId="1416F6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AFA148D" w:rsidTr="2AFA148D" w14:paraId="63F889A0">
        <w:trPr>
          <w:trHeight w:val="300"/>
        </w:trPr>
        <w:tc>
          <w:tcPr>
            <w:tcW w:w="3681" w:type="dxa"/>
            <w:tcMar/>
          </w:tcPr>
          <w:p w:rsidR="2AFA148D" w:rsidP="2AFA148D" w:rsidRDefault="2AFA148D" w14:paraId="09F46C4E" w14:textId="07B06C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Dynamo</w:t>
            </w:r>
          </w:p>
        </w:tc>
        <w:tc>
          <w:tcPr>
            <w:tcW w:w="5335" w:type="dxa"/>
            <w:tcMar/>
          </w:tcPr>
          <w:p w:rsidR="2AFA148D" w:rsidP="2AFA148D" w:rsidRDefault="2AFA148D" w14:paraId="7F5B740F" w14:textId="7EA86E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AFA148D" w:rsidTr="2AFA148D" w14:paraId="3EE44453">
        <w:trPr>
          <w:trHeight w:val="300"/>
        </w:trPr>
        <w:tc>
          <w:tcPr>
            <w:tcW w:w="3681" w:type="dxa"/>
            <w:tcMar/>
          </w:tcPr>
          <w:p w:rsidR="2AFA148D" w:rsidP="2AFA148D" w:rsidRDefault="2AFA148D" w14:paraId="6158003E" w14:textId="6B2295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AFA148D" w:rsidR="2AFA1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Armistice</w:t>
            </w:r>
          </w:p>
        </w:tc>
        <w:tc>
          <w:tcPr>
            <w:tcW w:w="5335" w:type="dxa"/>
            <w:tcMar/>
          </w:tcPr>
          <w:p w:rsidR="2AFA148D" w:rsidP="2AFA148D" w:rsidRDefault="2AFA148D" w14:paraId="5BD8AAF5" w14:textId="6036A1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2AFA148D" w:rsidRDefault="00AB1565" w14:paraId="46FFC142" w14:textId="693CDC2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3061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13061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AB1565" w:rsidP="00AB1565" w:rsidRDefault="00AB1565" w14:paraId="48E5EA6A" w14:textId="63071E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important events that led to the German conquest of France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2AFA148D" w:rsidRDefault="00AB1565" w14:paraId="61E7DB4F" w14:textId="25CC6A2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FA148D" w:rsidP="2AFA148D" w:rsidRDefault="2AFA148D" w14:paraId="379C9466" w14:textId="3F75CB5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13061C" w:rsidP="0013061C" w:rsidRDefault="009841FF" w14:paraId="2C191AE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EF22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13061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83591"/>
    <w:rsid w:val="000A2D4F"/>
    <w:rsid w:val="0013061C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D2768"/>
    <w:rsid w:val="003F1975"/>
    <w:rsid w:val="00553EF1"/>
    <w:rsid w:val="005E6866"/>
    <w:rsid w:val="005E7785"/>
    <w:rsid w:val="005F701A"/>
    <w:rsid w:val="00720DEB"/>
    <w:rsid w:val="00760AB6"/>
    <w:rsid w:val="007667CD"/>
    <w:rsid w:val="007A546E"/>
    <w:rsid w:val="007E2839"/>
    <w:rsid w:val="00806CF3"/>
    <w:rsid w:val="00837734"/>
    <w:rsid w:val="009841FF"/>
    <w:rsid w:val="009B1689"/>
    <w:rsid w:val="009E2828"/>
    <w:rsid w:val="00AB1565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60527"/>
    <w:rsid w:val="00FA0C2D"/>
    <w:rsid w:val="00FC69A9"/>
    <w:rsid w:val="01E37E69"/>
    <w:rsid w:val="2A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13061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3061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48</revision>
  <dcterms:created xsi:type="dcterms:W3CDTF">2014-10-19T09:45:00.0000000Z</dcterms:created>
  <dcterms:modified xsi:type="dcterms:W3CDTF">2023-08-18T04:39:38.9938441Z</dcterms:modified>
</coreProperties>
</file>