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EA8A154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D5A4F63" w:rsidRDefault="00132979" w14:paraId="60431F07" w14:textId="7C76D4A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EA8A154" w:rsidR="3EA8A15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Hitler Youth</w:t>
            </w:r>
          </w:p>
        </w:tc>
      </w:tr>
    </w:tbl>
    <w:p w:rsidRPr="00351DF6" w:rsidR="00E60527" w:rsidP="1358AC19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358AC19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358AC1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358AC19" w:rsidP="1358AC19" w:rsidRDefault="1358AC19" w14:paraId="6B2DF66F" w14:textId="40FB4A6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358AC19" w:rsidP="1358AC19" w:rsidRDefault="1358AC19" w14:paraId="62FD522F" w14:textId="18663AE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358AC19" w14:paraId="019471E5" w14:textId="77777777">
        <w:tc>
          <w:tcPr>
            <w:tcW w:w="3681" w:type="dxa"/>
            <w:tcMar/>
          </w:tcPr>
          <w:p w:rsidR="1358AC19" w:rsidP="1358AC19" w:rsidRDefault="1358AC19" w14:paraId="0F5A30AB" w14:textId="31AAF4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 Youth (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Hitlerjugend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335" w:type="dxa"/>
            <w:tcMar/>
          </w:tcPr>
          <w:p w:rsidR="1358AC19" w:rsidP="1358AC19" w:rsidRDefault="1358AC19" w14:paraId="68235D62" w14:textId="6D11DD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1E8" w14:textId="77777777">
        <w:tc>
          <w:tcPr>
            <w:tcW w:w="3681" w:type="dxa"/>
            <w:tcMar/>
          </w:tcPr>
          <w:p w:rsidR="1358AC19" w:rsidP="1358AC19" w:rsidRDefault="1358AC19" w14:paraId="3DCB4E31" w14:textId="3F85A7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Bund Deutscher 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Mädel</w:t>
            </w:r>
          </w:p>
        </w:tc>
        <w:tc>
          <w:tcPr>
            <w:tcW w:w="5335" w:type="dxa"/>
            <w:tcMar/>
          </w:tcPr>
          <w:p w:rsidR="1358AC19" w:rsidP="1358AC19" w:rsidRDefault="1358AC19" w14:paraId="5638B11A" w14:textId="7C5A54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1EB" w14:textId="77777777">
        <w:tc>
          <w:tcPr>
            <w:tcW w:w="3681" w:type="dxa"/>
            <w:tcMar/>
          </w:tcPr>
          <w:p w:rsidR="1358AC19" w:rsidP="1358AC19" w:rsidRDefault="1358AC19" w14:paraId="121412F0" w14:textId="790ABF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Baldur von 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Schirach</w:t>
            </w:r>
          </w:p>
        </w:tc>
        <w:tc>
          <w:tcPr>
            <w:tcW w:w="5335" w:type="dxa"/>
            <w:tcMar/>
          </w:tcPr>
          <w:p w:rsidR="1358AC19" w:rsidP="1358AC19" w:rsidRDefault="1358AC19" w14:paraId="6A610398" w14:textId="12560D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1EE" w14:textId="77777777">
        <w:tc>
          <w:tcPr>
            <w:tcW w:w="3681" w:type="dxa"/>
            <w:tcMar/>
          </w:tcPr>
          <w:p w:rsidR="1358AC19" w:rsidP="1358AC19" w:rsidRDefault="1358AC19" w14:paraId="129C611F" w14:textId="2AB0E5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Artur Axmann</w:t>
            </w:r>
          </w:p>
        </w:tc>
        <w:tc>
          <w:tcPr>
            <w:tcW w:w="5335" w:type="dxa"/>
            <w:tcMar/>
          </w:tcPr>
          <w:p w:rsidR="1358AC19" w:rsidP="1358AC19" w:rsidRDefault="1358AC19" w14:paraId="178896C4" w14:textId="661152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358AC19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358AC19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358AC19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358AC19" w:rsidP="1358AC19" w:rsidRDefault="1358AC19" w14:paraId="78093982" w14:textId="6CB4155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358AC19" w:rsidP="1358AC19" w:rsidRDefault="1358AC19" w14:paraId="14AB8E3B" w14:textId="5A60D7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358AC19" w:rsidP="1358AC19" w:rsidRDefault="1358AC19" w14:paraId="4416BA7D" w14:textId="18D571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358AC19" w14:paraId="019471F8" w14:textId="77777777">
        <w:tc>
          <w:tcPr>
            <w:tcW w:w="1129" w:type="dxa"/>
            <w:tcMar/>
          </w:tcPr>
          <w:p w:rsidR="1358AC19" w:rsidP="1358AC19" w:rsidRDefault="1358AC19" w14:paraId="23D8ED3F" w14:textId="24A971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358AC19" w:rsidP="1358AC19" w:rsidRDefault="1358AC19" w14:paraId="1F26A1AB" w14:textId="2CB784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Hitler Youth League</w:t>
            </w:r>
          </w:p>
        </w:tc>
        <w:tc>
          <w:tcPr>
            <w:tcW w:w="5386" w:type="dxa"/>
            <w:tcMar/>
          </w:tcPr>
          <w:p w:rsidR="1358AC19" w:rsidP="1358AC19" w:rsidRDefault="1358AC19" w14:paraId="10B32D62" w14:textId="60B57E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1FC" w14:textId="77777777">
        <w:tc>
          <w:tcPr>
            <w:tcW w:w="1129" w:type="dxa"/>
            <w:tcMar/>
          </w:tcPr>
          <w:p w:rsidR="1358AC19" w:rsidP="1358AC19" w:rsidRDefault="1358AC19" w14:paraId="3292BF47" w14:textId="36473D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358AC19" w:rsidP="1358AC19" w:rsidRDefault="1358AC19" w14:paraId="3117E1F4" w14:textId="2B738A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Youth League Renamed</w:t>
            </w:r>
          </w:p>
        </w:tc>
        <w:tc>
          <w:tcPr>
            <w:tcW w:w="5386" w:type="dxa"/>
            <w:tcMar/>
          </w:tcPr>
          <w:p w:rsidR="1358AC19" w:rsidP="1358AC19" w:rsidRDefault="1358AC19" w14:paraId="55CA8E3E" w14:textId="49E1CC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58AC19" w:rsidTr="1358AC19" w14:paraId="3C86D86C">
        <w:trPr>
          <w:trHeight w:val="300"/>
        </w:trPr>
        <w:tc>
          <w:tcPr>
            <w:tcW w:w="1129" w:type="dxa"/>
            <w:tcMar/>
          </w:tcPr>
          <w:p w:rsidR="1358AC19" w:rsidP="1358AC19" w:rsidRDefault="1358AC19" w14:paraId="6F4E0C4B" w14:textId="008550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358AC19" w:rsidP="1358AC19" w:rsidRDefault="1358AC19" w14:paraId="47731C07" w14:textId="1DDCAB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All 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children 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required</w:t>
            </w: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to join</w:t>
            </w:r>
          </w:p>
        </w:tc>
        <w:tc>
          <w:tcPr>
            <w:tcW w:w="5386" w:type="dxa"/>
            <w:tcMar/>
          </w:tcPr>
          <w:p w:rsidR="1358AC19" w:rsidP="1358AC19" w:rsidRDefault="1358AC19" w14:paraId="2A63DA34" w14:textId="37E799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58AC19" w:rsidTr="1358AC19" w14:paraId="4BA23893">
        <w:trPr>
          <w:trHeight w:val="300"/>
        </w:trPr>
        <w:tc>
          <w:tcPr>
            <w:tcW w:w="1129" w:type="dxa"/>
            <w:tcMar/>
          </w:tcPr>
          <w:p w:rsidR="1358AC19" w:rsidP="1358AC19" w:rsidRDefault="1358AC19" w14:paraId="43318B8C" w14:textId="76A5BA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358AC19" w:rsidP="1358AC19" w:rsidRDefault="1358AC19" w14:paraId="44774ACF" w14:textId="2CF5DB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Last Recruitment drive</w:t>
            </w:r>
          </w:p>
        </w:tc>
        <w:tc>
          <w:tcPr>
            <w:tcW w:w="5386" w:type="dxa"/>
            <w:tcMar/>
          </w:tcPr>
          <w:p w:rsidR="1358AC19" w:rsidP="1358AC19" w:rsidRDefault="1358AC19" w14:paraId="25A24BD4" w14:textId="26C28B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358AC19" w:rsidTr="1358AC19" w14:paraId="42DF6D8E">
        <w:trPr>
          <w:trHeight w:val="300"/>
        </w:trPr>
        <w:tc>
          <w:tcPr>
            <w:tcW w:w="1129" w:type="dxa"/>
            <w:tcMar/>
          </w:tcPr>
          <w:p w:rsidR="1358AC19" w:rsidP="1358AC19" w:rsidRDefault="1358AC19" w14:paraId="774D1B7F" w14:textId="504B75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358AC19" w:rsidP="1358AC19" w:rsidRDefault="1358AC19" w14:paraId="76AEC46E" w14:textId="71B543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Movement</w:t>
            </w:r>
          </w:p>
        </w:tc>
        <w:tc>
          <w:tcPr>
            <w:tcW w:w="5386" w:type="dxa"/>
            <w:tcMar/>
          </w:tcPr>
          <w:p w:rsidR="1358AC19" w:rsidP="1358AC19" w:rsidRDefault="1358AC19" w14:paraId="6817EAE6" w14:textId="66B590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358AC19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358AC19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358AC19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358AC19" w:rsidP="1358AC19" w:rsidRDefault="1358AC19" w14:paraId="223470DA" w14:textId="20F0870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358AC19" w:rsidP="1358AC19" w:rsidRDefault="1358AC19" w14:paraId="1D129EDB" w14:textId="13E7D9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358AC19" w14:paraId="0194720C" w14:textId="77777777">
        <w:tc>
          <w:tcPr>
            <w:tcW w:w="3681" w:type="dxa"/>
            <w:tcMar/>
          </w:tcPr>
          <w:p w:rsidR="1358AC19" w:rsidP="1358AC19" w:rsidRDefault="1358AC19" w14:paraId="47F2F25F" w14:textId="628491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1358AC19" w:rsidP="1358AC19" w:rsidRDefault="1358AC19" w14:paraId="6015A0F3" w14:textId="7A988B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20F" w14:textId="77777777">
        <w:tc>
          <w:tcPr>
            <w:tcW w:w="3681" w:type="dxa"/>
            <w:tcMar/>
          </w:tcPr>
          <w:p w:rsidRPr="00351DF6" w:rsidR="00351DF6" w:rsidP="1358AC19" w:rsidRDefault="00132979" w14:paraId="0194720D" w14:textId="256DDAB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1358AC19" w:rsidRDefault="00351DF6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212" w14:textId="77777777">
        <w:tc>
          <w:tcPr>
            <w:tcW w:w="3681" w:type="dxa"/>
            <w:tcMar/>
          </w:tcPr>
          <w:p w:rsidRPr="00351DF6" w:rsidR="00351DF6" w:rsidP="1358AC19" w:rsidRDefault="00351DF6" w14:paraId="01947210" w14:textId="33F4629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1358AC19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215" w14:textId="77777777">
        <w:tc>
          <w:tcPr>
            <w:tcW w:w="3681" w:type="dxa"/>
            <w:tcMar/>
          </w:tcPr>
          <w:p w:rsidRPr="00351DF6" w:rsidR="00351DF6" w:rsidP="1358AC19" w:rsidRDefault="00351DF6" w14:paraId="01947213" w14:textId="5E249F2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1358AC19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1358AC19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358AC19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358AC19" w:rsidR="1358AC1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358AC1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358AC19" w:rsidP="1358AC19" w:rsidRDefault="1358AC19" w14:paraId="277EEFA1" w14:textId="2023AB6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358AC19" w:rsidP="1358AC19" w:rsidRDefault="1358AC19" w14:paraId="6AB9C193" w14:textId="667832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358AC19" w:rsidR="1358AC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358AC19" w14:paraId="0194721D" w14:textId="77777777">
        <w:tc>
          <w:tcPr>
            <w:tcW w:w="3681" w:type="dxa"/>
            <w:tcMar/>
          </w:tcPr>
          <w:p w:rsidR="1358AC19" w:rsidP="1358AC19" w:rsidRDefault="1358AC19" w14:paraId="7F68326D" w14:textId="0B3C15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Gleichschaltung</w:t>
            </w:r>
          </w:p>
        </w:tc>
        <w:tc>
          <w:tcPr>
            <w:tcW w:w="5335" w:type="dxa"/>
            <w:tcMar/>
          </w:tcPr>
          <w:p w:rsidR="1358AC19" w:rsidP="1358AC19" w:rsidRDefault="1358AC19" w14:paraId="3FCBDB1B" w14:textId="1CAE07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220" w14:textId="77777777">
        <w:tc>
          <w:tcPr>
            <w:tcW w:w="3681" w:type="dxa"/>
            <w:tcMar/>
          </w:tcPr>
          <w:p w:rsidR="1358AC19" w:rsidP="1358AC19" w:rsidRDefault="1358AC19" w14:paraId="5721EF7B" w14:textId="1E8947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Paramilitary training</w:t>
            </w:r>
          </w:p>
        </w:tc>
        <w:tc>
          <w:tcPr>
            <w:tcW w:w="5335" w:type="dxa"/>
            <w:tcMar/>
          </w:tcPr>
          <w:p w:rsidR="1358AC19" w:rsidP="1358AC19" w:rsidRDefault="1358AC19" w14:paraId="6E203436" w14:textId="6A339D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223" w14:textId="77777777">
        <w:tc>
          <w:tcPr>
            <w:tcW w:w="3681" w:type="dxa"/>
            <w:tcMar/>
          </w:tcPr>
          <w:p w:rsidR="1358AC19" w:rsidP="1358AC19" w:rsidRDefault="1358AC19" w14:paraId="257DC31A" w14:textId="08C1CA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Indoctrination</w:t>
            </w:r>
          </w:p>
        </w:tc>
        <w:tc>
          <w:tcPr>
            <w:tcW w:w="5335" w:type="dxa"/>
            <w:tcMar/>
          </w:tcPr>
          <w:p w:rsidR="1358AC19" w:rsidP="1358AC19" w:rsidRDefault="1358AC19" w14:paraId="1F5E887A" w14:textId="1EE76C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358AC19" w14:paraId="01947226" w14:textId="77777777">
        <w:tc>
          <w:tcPr>
            <w:tcW w:w="3681" w:type="dxa"/>
            <w:tcMar/>
          </w:tcPr>
          <w:p w:rsidR="1358AC19" w:rsidP="1358AC19" w:rsidRDefault="1358AC19" w14:paraId="51CB2431" w14:textId="749F53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358AC19" w:rsidR="1358AC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ideology</w:t>
            </w:r>
          </w:p>
        </w:tc>
        <w:tc>
          <w:tcPr>
            <w:tcW w:w="5335" w:type="dxa"/>
            <w:tcMar/>
          </w:tcPr>
          <w:p w:rsidR="1358AC19" w:rsidP="1358AC19" w:rsidRDefault="1358AC19" w14:paraId="6591C9DC" w14:textId="6DFA68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1358AC19" w:rsidRDefault="00E26B72" w14:paraId="4C31B616" w14:textId="71AE74A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EA8A154" w:rsidP="3EA8A154" w:rsidRDefault="3EA8A154" w14:paraId="49757DF5" w14:textId="092129D9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EA8A154" w:rsidR="3EA8A15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</w:t>
      </w:r>
      <w:hyperlink r:id="Rc2d272291ae84bf7">
        <w:r w:rsidRPr="3EA8A154" w:rsidR="3EA8A154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purpose</w:t>
        </w:r>
      </w:hyperlink>
      <w:r w:rsidRPr="3EA8A154" w:rsidR="3EA8A15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Nazi youth groups like the Hitler Youth?</w:t>
      </w:r>
    </w:p>
    <w:p w:rsidR="00E26B72" w:rsidP="1358AC19" w:rsidRDefault="00E26B72" w14:paraId="6058F055" w14:textId="70AB4F3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58AC19" w:rsidP="1358AC19" w:rsidRDefault="1358AC19" w14:paraId="53B0CE97" w14:textId="7727FA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37cff160df1410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94F07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4A2E72" w:rsidTr="0A4A2E72" w14:paraId="3D58F985">
      <w:tc>
        <w:tcPr>
          <w:tcW w:w="3005" w:type="dxa"/>
          <w:tcMar/>
        </w:tcPr>
        <w:p w:rsidR="0A4A2E72" w:rsidP="0A4A2E72" w:rsidRDefault="0A4A2E72" w14:paraId="5F58C238" w14:textId="25A7C99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4A2E72" w:rsidP="0A4A2E72" w:rsidRDefault="0A4A2E72" w14:paraId="2F90D87A" w14:textId="358B3B5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4A2E72" w:rsidP="0A4A2E72" w:rsidRDefault="0A4A2E72" w14:paraId="60C2D42E" w14:textId="1AEAA971">
          <w:pPr>
            <w:pStyle w:val="Header"/>
            <w:bidi w:val="0"/>
            <w:ind w:right="-115"/>
            <w:jc w:val="right"/>
          </w:pPr>
        </w:p>
      </w:tc>
    </w:tr>
  </w:tbl>
  <w:p w:rsidR="0A4A2E72" w:rsidP="0A4A2E72" w:rsidRDefault="0A4A2E72" w14:paraId="5AC22386" w14:textId="00BA51B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2031A1"/>
    <w:rsid w:val="00253B0F"/>
    <w:rsid w:val="0026446E"/>
    <w:rsid w:val="00294F07"/>
    <w:rsid w:val="002D2590"/>
    <w:rsid w:val="002E543B"/>
    <w:rsid w:val="003212A6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219DB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0A4A2E72"/>
    <w:rsid w:val="1358AC19"/>
    <w:rsid w:val="1D5A4F63"/>
    <w:rsid w:val="3EA8A154"/>
    <w:rsid w:val="4CA03C9A"/>
    <w:rsid w:val="6BD1A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137cff160df1410a" /><Relationship Type="http://schemas.openxmlformats.org/officeDocument/2006/relationships/hyperlink" Target="https://www.historyskills.com/historical-knowledge/motives-and-historical-empathy/" TargetMode="External" Id="Rc2d272291ae84bf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2023-08-18T03:05:55.5083417Z</dcterms:modified>
</coreProperties>
</file>