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C1D" w:rsidR="002E543B" w:rsidP="00351DF6" w:rsidRDefault="00DA1246" w14:paraId="019471DD" w14:textId="39BC733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B4C1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D72FB1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D72FB11" w:rsidRDefault="001A768D" w14:paraId="60431F07" w14:textId="3FCDBC43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D72FB11" w:rsidR="0D72FB1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Night of the Long Knives</w:t>
            </w:r>
          </w:p>
        </w:tc>
      </w:tr>
    </w:tbl>
    <w:p w:rsidRPr="00351DF6" w:rsidR="00E60527" w:rsidP="2FD65616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FD6561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FD6561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FD65616" w:rsidP="2FD65616" w:rsidRDefault="2FD65616" w14:paraId="2D08916B" w14:textId="3157F9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FD65616" w:rsidP="2FD65616" w:rsidRDefault="2FD65616" w14:paraId="1B7B0825" w14:textId="468FBE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FD65616" w14:paraId="019471E5" w14:textId="77777777">
        <w:tc>
          <w:tcPr>
            <w:tcW w:w="3681" w:type="dxa"/>
            <w:tcMar/>
          </w:tcPr>
          <w:p w:rsidR="2FD65616" w:rsidP="2FD65616" w:rsidRDefault="2FD65616" w14:paraId="1F611CA0" w14:textId="59EF8E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2FD65616" w:rsidP="2FD65616" w:rsidRDefault="2FD65616" w14:paraId="3294E9F4" w14:textId="067080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2FD65616" w14:paraId="6DA89B39">
        <w:tc>
          <w:tcPr>
            <w:tcW w:w="3681" w:type="dxa"/>
            <w:tcMar/>
          </w:tcPr>
          <w:p w:rsidR="2FD65616" w:rsidP="2FD65616" w:rsidRDefault="2FD65616" w14:paraId="0D1118E3" w14:textId="509945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 (Sturmabteilung)</w:t>
            </w:r>
          </w:p>
        </w:tc>
        <w:tc>
          <w:tcPr>
            <w:tcW w:w="5335" w:type="dxa"/>
            <w:tcMar/>
          </w:tcPr>
          <w:p w:rsidR="2FD65616" w:rsidP="2FD65616" w:rsidRDefault="2FD65616" w14:paraId="1146479C" w14:textId="6E82E0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1E8" w14:textId="77777777">
        <w:tc>
          <w:tcPr>
            <w:tcW w:w="3681" w:type="dxa"/>
            <w:tcMar/>
          </w:tcPr>
          <w:p w:rsidR="2FD65616" w:rsidP="2FD65616" w:rsidRDefault="2FD65616" w14:paraId="07A1AFA7" w14:textId="60AA13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Ernst Rohm</w:t>
            </w:r>
          </w:p>
        </w:tc>
        <w:tc>
          <w:tcPr>
            <w:tcW w:w="5335" w:type="dxa"/>
            <w:tcMar/>
          </w:tcPr>
          <w:p w:rsidR="2FD65616" w:rsidP="2FD65616" w:rsidRDefault="2FD65616" w14:paraId="4FA63E66" w14:textId="4E0F4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1EB" w14:textId="77777777">
        <w:tc>
          <w:tcPr>
            <w:tcW w:w="3681" w:type="dxa"/>
            <w:tcMar/>
          </w:tcPr>
          <w:p w:rsidR="2FD65616" w:rsidP="2FD65616" w:rsidRDefault="2FD65616" w14:paraId="1CBFD399" w14:textId="0260C1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Schutzstaffel (SS)</w:t>
            </w:r>
          </w:p>
        </w:tc>
        <w:tc>
          <w:tcPr>
            <w:tcW w:w="5335" w:type="dxa"/>
            <w:tcMar/>
          </w:tcPr>
          <w:p w:rsidR="2FD65616" w:rsidP="2FD65616" w:rsidRDefault="2FD65616" w14:paraId="640B4971" w14:textId="035CEF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1EE" w14:textId="77777777">
        <w:tc>
          <w:tcPr>
            <w:tcW w:w="3681" w:type="dxa"/>
            <w:tcMar/>
          </w:tcPr>
          <w:p w:rsidR="2FD65616" w:rsidP="2FD65616" w:rsidRDefault="2FD65616" w14:paraId="4737D331" w14:textId="3FB048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Reichswehr</w:t>
            </w:r>
          </w:p>
        </w:tc>
        <w:tc>
          <w:tcPr>
            <w:tcW w:w="5335" w:type="dxa"/>
            <w:tcMar/>
          </w:tcPr>
          <w:p w:rsidR="2FD65616" w:rsidP="2FD65616" w:rsidRDefault="2FD65616" w14:paraId="46554D07" w14:textId="4E8ED1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2FD65616" w14:paraId="4710387D">
        <w:tc>
          <w:tcPr>
            <w:tcW w:w="3681" w:type="dxa"/>
            <w:tcMar/>
          </w:tcPr>
          <w:p w:rsidR="2FD65616" w:rsidP="2FD65616" w:rsidRDefault="2FD65616" w14:paraId="51E6BCD5" w14:textId="6072B2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Victor Lutze</w:t>
            </w:r>
          </w:p>
        </w:tc>
        <w:tc>
          <w:tcPr>
            <w:tcW w:w="5335" w:type="dxa"/>
            <w:tcMar/>
          </w:tcPr>
          <w:p w:rsidR="2FD65616" w:rsidP="2FD65616" w:rsidRDefault="2FD65616" w14:paraId="4376F7C8" w14:textId="58BDAB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2FD65616" w14:paraId="4893F683">
        <w:tc>
          <w:tcPr>
            <w:tcW w:w="3681" w:type="dxa"/>
            <w:tcMar/>
          </w:tcPr>
          <w:p w:rsidR="2FD65616" w:rsidP="2FD65616" w:rsidRDefault="2FD65616" w14:paraId="54633A38" w14:textId="22D87E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Himmler</w:t>
            </w:r>
          </w:p>
        </w:tc>
        <w:tc>
          <w:tcPr>
            <w:tcW w:w="5335" w:type="dxa"/>
            <w:tcMar/>
          </w:tcPr>
          <w:p w:rsidR="2FD65616" w:rsidP="2FD65616" w:rsidRDefault="2FD65616" w14:paraId="312C6316" w14:textId="71EE81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FD65616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FD6561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715"/>
        <w:gridCol w:w="5223"/>
      </w:tblGrid>
      <w:tr w:rsidRPr="00351DF6" w:rsidR="00351DF6" w:rsidTr="2FD6561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FD65616" w:rsidP="2FD65616" w:rsidRDefault="2FD65616" w14:paraId="011DF00B" w14:textId="1749A3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shd w:val="clear" w:color="auto" w:fill="BDD6EE" w:themeFill="accent1" w:themeFillTint="66"/>
            <w:tcMar/>
          </w:tcPr>
          <w:p w:rsidR="2FD65616" w:rsidP="2FD65616" w:rsidRDefault="2FD65616" w14:paraId="6CA5F4D1" w14:textId="44AD4D2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23" w:type="dxa"/>
            <w:shd w:val="clear" w:color="auto" w:fill="BDD6EE" w:themeFill="accent1" w:themeFillTint="66"/>
            <w:tcMar/>
          </w:tcPr>
          <w:p w:rsidR="2FD65616" w:rsidP="2FD65616" w:rsidRDefault="2FD65616" w14:paraId="7DFFEBF3" w14:textId="40CDEC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FD65616" w14:paraId="019471F8" w14:textId="77777777">
        <w:tc>
          <w:tcPr>
            <w:tcW w:w="1129" w:type="dxa"/>
            <w:tcMar/>
          </w:tcPr>
          <w:p w:rsidR="2FD65616" w:rsidP="2FD65616" w:rsidRDefault="2FD65616" w14:paraId="35A5A46B" w14:textId="6D90CC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FD65616" w:rsidP="2FD65616" w:rsidRDefault="2FD65616" w14:paraId="0EB20C55" w14:textId="73A8CF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Named Chancellor</w:t>
            </w:r>
          </w:p>
        </w:tc>
        <w:tc>
          <w:tcPr>
            <w:tcW w:w="5223" w:type="dxa"/>
            <w:tcMar/>
          </w:tcPr>
          <w:p w:rsidR="2FD65616" w:rsidP="2FD65616" w:rsidRDefault="2FD65616" w14:paraId="5F2EEB9D" w14:textId="3D8A22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1FC" w14:textId="77777777">
        <w:tc>
          <w:tcPr>
            <w:tcW w:w="1129" w:type="dxa"/>
            <w:tcMar/>
          </w:tcPr>
          <w:p w:rsidR="2FD65616" w:rsidP="2FD65616" w:rsidRDefault="2FD65616" w14:paraId="1A04B348" w14:textId="6733AC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FD65616" w:rsidP="2FD65616" w:rsidRDefault="2FD65616" w14:paraId="11972422" w14:textId="70442D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Night of the Long Knives</w:t>
            </w:r>
          </w:p>
        </w:tc>
        <w:tc>
          <w:tcPr>
            <w:tcW w:w="5223" w:type="dxa"/>
            <w:tcMar/>
          </w:tcPr>
          <w:p w:rsidR="2FD65616" w:rsidP="2FD65616" w:rsidRDefault="2FD65616" w14:paraId="37BE8206" w14:textId="1CCFCA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00" w14:textId="77777777">
        <w:tc>
          <w:tcPr>
            <w:tcW w:w="1129" w:type="dxa"/>
            <w:tcMar/>
          </w:tcPr>
          <w:p w:rsidR="2FD65616" w:rsidP="2FD65616" w:rsidRDefault="2FD65616" w14:paraId="7EF06087" w14:textId="605D62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FD65616" w:rsidP="2FD65616" w:rsidRDefault="2FD65616" w14:paraId="1F77AEA9" w14:textId="4FA533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Aftermath of the Purge</w:t>
            </w:r>
          </w:p>
        </w:tc>
        <w:tc>
          <w:tcPr>
            <w:tcW w:w="5223" w:type="dxa"/>
            <w:tcMar/>
          </w:tcPr>
          <w:p w:rsidR="2FD65616" w:rsidP="2FD65616" w:rsidRDefault="2FD65616" w14:paraId="3721781A" w14:textId="76FD0D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2FD65616" w:rsidTr="2FD65616" w14:paraId="3F44DE11">
        <w:trPr>
          <w:trHeight w:val="300"/>
        </w:trPr>
        <w:tc>
          <w:tcPr>
            <w:tcW w:w="1129" w:type="dxa"/>
            <w:tcMar/>
          </w:tcPr>
          <w:p w:rsidR="2FD65616" w:rsidP="2FD65616" w:rsidRDefault="2FD65616" w14:paraId="5FCC6F25" w14:textId="42D7B0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FD65616" w:rsidP="2FD65616" w:rsidRDefault="2FD65616" w14:paraId="0BE3B783" w14:textId="73455AE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3" w:type="dxa"/>
            <w:tcMar/>
          </w:tcPr>
          <w:p w:rsidR="2FD65616" w:rsidP="2FD65616" w:rsidRDefault="2FD65616" w14:paraId="5761E9D2" w14:textId="5B26E5E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FD65616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FD6561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FD6561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FD65616" w:rsidP="2FD65616" w:rsidRDefault="2FD65616" w14:paraId="082A9866" w14:textId="5D12B2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FD65616" w:rsidP="2FD65616" w:rsidRDefault="2FD65616" w14:paraId="6193DC3D" w14:textId="0AE3057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FD65616" w14:paraId="0194720C" w14:textId="77777777">
        <w:tc>
          <w:tcPr>
            <w:tcW w:w="3681" w:type="dxa"/>
            <w:tcMar/>
          </w:tcPr>
          <w:p w:rsidR="2FD65616" w:rsidP="2FD65616" w:rsidRDefault="2FD65616" w14:paraId="6FB14AF6" w14:textId="02FA4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2FD65616" w:rsidP="2FD65616" w:rsidRDefault="2FD65616" w14:paraId="0F72D6AD" w14:textId="69738B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0F" w14:textId="77777777">
        <w:tc>
          <w:tcPr>
            <w:tcW w:w="3681" w:type="dxa"/>
            <w:tcMar/>
          </w:tcPr>
          <w:p w:rsidRPr="00351DF6" w:rsidR="00351DF6" w:rsidP="2FD65616" w:rsidRDefault="00351DF6" w14:paraId="0194720D" w14:textId="347551F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FD65616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12" w14:textId="77777777">
        <w:tc>
          <w:tcPr>
            <w:tcW w:w="3681" w:type="dxa"/>
            <w:tcMar/>
          </w:tcPr>
          <w:p w:rsidRPr="00351DF6" w:rsidR="00351DF6" w:rsidP="2FD65616" w:rsidRDefault="00351DF6" w14:paraId="01947210" w14:textId="4DC8AC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FD65616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15" w14:textId="77777777">
        <w:tc>
          <w:tcPr>
            <w:tcW w:w="3681" w:type="dxa"/>
            <w:tcMar/>
          </w:tcPr>
          <w:p w:rsidRPr="00351DF6" w:rsidR="00351DF6" w:rsidP="2FD65616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FD65616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FD65616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FD65616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FD65616" w:rsidR="2FD656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FD6561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FD65616" w:rsidP="2FD65616" w:rsidRDefault="2FD65616" w14:paraId="264A9206" w14:textId="4FE19E6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FD65616" w:rsidP="2FD65616" w:rsidRDefault="2FD65616" w14:paraId="678214CA" w14:textId="22CEFD8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D65616" w:rsidR="2FD656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FD65616" w14:paraId="0194721D" w14:textId="77777777">
        <w:tc>
          <w:tcPr>
            <w:tcW w:w="3681" w:type="dxa"/>
            <w:tcMar/>
          </w:tcPr>
          <w:p w:rsidR="2FD65616" w:rsidP="2FD65616" w:rsidRDefault="2FD65616" w14:paraId="1F0ECA86" w14:textId="67C15E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Night of the Long Knives</w:t>
            </w:r>
          </w:p>
        </w:tc>
        <w:tc>
          <w:tcPr>
            <w:tcW w:w="5335" w:type="dxa"/>
            <w:tcMar/>
          </w:tcPr>
          <w:p w:rsidR="2FD65616" w:rsidP="2FD65616" w:rsidRDefault="2FD65616" w14:paraId="13A6578B" w14:textId="42CCAD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20" w14:textId="77777777">
        <w:tc>
          <w:tcPr>
            <w:tcW w:w="3681" w:type="dxa"/>
            <w:tcMar/>
          </w:tcPr>
          <w:p w:rsidR="2FD65616" w:rsidP="2FD65616" w:rsidRDefault="2FD65616" w14:paraId="3213202B" w14:textId="0D4F13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Reichstag</w:t>
            </w:r>
          </w:p>
        </w:tc>
        <w:tc>
          <w:tcPr>
            <w:tcW w:w="5335" w:type="dxa"/>
            <w:tcMar/>
          </w:tcPr>
          <w:p w:rsidR="2FD65616" w:rsidP="2FD65616" w:rsidRDefault="2FD65616" w14:paraId="60DBFA42" w14:textId="0396E8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23" w14:textId="77777777">
        <w:tc>
          <w:tcPr>
            <w:tcW w:w="3681" w:type="dxa"/>
            <w:tcMar/>
          </w:tcPr>
          <w:p w:rsidR="2FD65616" w:rsidP="2FD65616" w:rsidRDefault="2FD65616" w14:paraId="26064A3F" w14:textId="44F16D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Stahlhelm</w:t>
            </w:r>
          </w:p>
        </w:tc>
        <w:tc>
          <w:tcPr>
            <w:tcW w:w="5335" w:type="dxa"/>
            <w:tcMar/>
          </w:tcPr>
          <w:p w:rsidR="2FD65616" w:rsidP="2FD65616" w:rsidRDefault="2FD65616" w14:paraId="2A1A4820" w14:textId="3B223B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D65616" w14:paraId="01947226" w14:textId="77777777">
        <w:tc>
          <w:tcPr>
            <w:tcW w:w="3681" w:type="dxa"/>
            <w:tcMar/>
          </w:tcPr>
          <w:p w:rsidR="2FD65616" w:rsidP="2FD65616" w:rsidRDefault="2FD65616" w14:paraId="55E110EC" w14:textId="0B0770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Rohm-putsch</w:t>
            </w:r>
          </w:p>
        </w:tc>
        <w:tc>
          <w:tcPr>
            <w:tcW w:w="5335" w:type="dxa"/>
            <w:tcMar/>
          </w:tcPr>
          <w:p w:rsidR="2FD65616" w:rsidP="2FD65616" w:rsidRDefault="2FD65616" w14:paraId="1E89DCF7" w14:textId="704AD4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D65616" w:rsidTr="2FD65616" w14:paraId="64A54168">
        <w:trPr>
          <w:trHeight w:val="300"/>
        </w:trPr>
        <w:tc>
          <w:tcPr>
            <w:tcW w:w="3681" w:type="dxa"/>
            <w:tcMar/>
          </w:tcPr>
          <w:p w:rsidR="2FD65616" w:rsidP="2FD65616" w:rsidRDefault="2FD65616" w14:paraId="18B9EAFB" w14:textId="51A1BB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D65616" w:rsidR="2FD656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NSDAP</w:t>
            </w:r>
          </w:p>
        </w:tc>
        <w:tc>
          <w:tcPr>
            <w:tcW w:w="5335" w:type="dxa"/>
            <w:tcMar/>
          </w:tcPr>
          <w:p w:rsidR="2FD65616" w:rsidP="2FD65616" w:rsidRDefault="2FD65616" w14:paraId="6752EFB7" w14:textId="6EA226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B4C1D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179CB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D65616" w:rsidR="2FD65616"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D72FB11" w:rsidRDefault="00276D8B" w14:paraId="75E79881" w14:textId="71B1B46A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D72FB11" w:rsidR="0D72FB1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</w:t>
      </w:r>
      <w:hyperlink r:id="Rda95ae1162c14510">
        <w:r w:rsidRPr="0D72FB11" w:rsidR="0D72FB11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motivated</w:t>
        </w:r>
      </w:hyperlink>
      <w:r w:rsidRPr="0D72FB11" w:rsidR="0D72FB1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Hitler to enact the Night of the Long Knives?</w:t>
      </w:r>
    </w:p>
    <w:p w:rsidR="00276D8B" w:rsidP="00276D8B" w:rsidRDefault="00276D8B" w14:paraId="50D289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351DF6" w:rsidRDefault="00276D8B" w14:paraId="41EA261E" w14:textId="622F1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8D" w:rsidP="00351DF6" w:rsidRDefault="001A768D" w14:paraId="0548135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768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146" w:rsidP="00B57B45" w:rsidRDefault="00242146" w14:paraId="3D7FE7B2" w14:textId="77777777">
      <w:pPr>
        <w:spacing w:after="0" w:line="240" w:lineRule="auto"/>
      </w:pPr>
      <w:r>
        <w:separator/>
      </w:r>
    </w:p>
  </w:endnote>
  <w:endnote w:type="continuationSeparator" w:id="0">
    <w:p w:rsidR="00242146" w:rsidP="00B57B45" w:rsidRDefault="00242146" w14:paraId="67120B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B4C1D" w:rsidP="004B4C1D" w:rsidRDefault="00242146" w14:paraId="21C4288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146" w:rsidP="00B57B45" w:rsidRDefault="00242146" w14:paraId="203C9674" w14:textId="77777777">
      <w:pPr>
        <w:spacing w:after="0" w:line="240" w:lineRule="auto"/>
      </w:pPr>
      <w:r>
        <w:separator/>
      </w:r>
    </w:p>
  </w:footnote>
  <w:footnote w:type="continuationSeparator" w:id="0">
    <w:p w:rsidR="00242146" w:rsidP="00B57B45" w:rsidRDefault="00242146" w14:paraId="649916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1A768D"/>
    <w:rsid w:val="002031A1"/>
    <w:rsid w:val="00242146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  <w:rsid w:val="0D72FB11"/>
    <w:rsid w:val="15191015"/>
    <w:rsid w:val="2FD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B4C1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motives-and-historical-empathy/" TargetMode="External" Id="Rda95ae1162c145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2014-10-19T09:45:00.0000000Z</dcterms:created>
  <dcterms:modified xsi:type="dcterms:W3CDTF">2023-08-18T01:20:03.7204442Z</dcterms:modified>
</coreProperties>
</file>