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822D" w14:textId="77777777" w:rsidR="00764B24" w:rsidRPr="00811AF9" w:rsidRDefault="009D6EFB" w:rsidP="00A27DE4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 w:rsidRPr="00811AF9">
        <w:rPr>
          <w:rFonts w:ascii="Segoe UI Historic" w:eastAsiaTheme="majorEastAsia" w:hAnsi="Segoe UI Historic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Rise of Hitler Questions</w:t>
      </w:r>
    </w:p>
    <w:p w14:paraId="47FCB80B" w14:textId="77777777" w:rsidR="004872AA" w:rsidRPr="00076520" w:rsidRDefault="004872AA" w:rsidP="004872AA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14:paraId="52C2822F" w14:textId="6D77881B" w:rsidR="00FC76F6" w:rsidRPr="00076520" w:rsidRDefault="00FC76F6" w:rsidP="004872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many German people were unemployed in 1929? </w:t>
      </w:r>
    </w:p>
    <w:p w14:paraId="5F55F1E7" w14:textId="0104CDB7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0548434" w14:textId="77777777" w:rsidR="001B7F7D" w:rsidRPr="00076520" w:rsidRDefault="001B7F7D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0" w14:textId="697CE120" w:rsidR="00FC76F6" w:rsidRPr="00076520" w:rsidRDefault="00FC76F6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1" w14:textId="4E802B24" w:rsidR="00FC76F6" w:rsidRPr="00076520" w:rsidRDefault="0099733B" w:rsidP="004872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What did the upper class think of Hitler and the Nazis? </w:t>
      </w:r>
    </w:p>
    <w:p w14:paraId="58190239" w14:textId="1F677871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51E234" w14:textId="77777777" w:rsidR="001B7F7D" w:rsidRPr="00076520" w:rsidRDefault="001B7F7D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5FAD6C" w14:textId="07488DB8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717429" w14:textId="77777777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3" w14:textId="3CB9DC00" w:rsidR="0099733B" w:rsidRPr="00076520" w:rsidRDefault="00AE6F7A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Who does Hitler say that he’s married to? </w:t>
      </w:r>
    </w:p>
    <w:p w14:paraId="29052834" w14:textId="6FB9DDFC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57C8A0" w14:textId="77777777" w:rsidR="001B7F7D" w:rsidRPr="00076520" w:rsidRDefault="001B7F7D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B88C60" w14:textId="77777777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5" w14:textId="18B27975" w:rsidR="00AE6F7A" w:rsidRPr="00076520" w:rsidRDefault="00991D54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much were people charged to see Hitler? </w:t>
      </w:r>
    </w:p>
    <w:p w14:paraId="617E3BD4" w14:textId="24E1F389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ED2D2F" w14:textId="77777777" w:rsidR="001B7F7D" w:rsidRPr="00076520" w:rsidRDefault="001B7F7D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FEB38E4" w14:textId="77777777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7" w14:textId="61D88526" w:rsidR="00991D54" w:rsidRPr="00076520" w:rsidRDefault="00F74A9F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many Germans voted for Hitler in 1932? </w:t>
      </w:r>
    </w:p>
    <w:p w14:paraId="410C2388" w14:textId="75242E2F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8FFCA37" w14:textId="77777777" w:rsidR="001B7F7D" w:rsidRPr="00076520" w:rsidRDefault="001B7F7D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8" w14:textId="79261B01" w:rsidR="00F74A9F" w:rsidRPr="00076520" w:rsidRDefault="00F74A9F" w:rsidP="00A27DE4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p w14:paraId="52C28239" w14:textId="533A66E9" w:rsidR="00383E3D" w:rsidRPr="00076520" w:rsidRDefault="00A417DB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many German voters did Hitler lose in the November elections? </w:t>
      </w:r>
    </w:p>
    <w:p w14:paraId="17FA6F9E" w14:textId="4A8C1222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3314AA" w14:textId="77777777" w:rsidR="001B7F7D" w:rsidRPr="00076520" w:rsidRDefault="001B7F7D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ACB173" w14:textId="7D08AF65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B" w14:textId="14BEF8D5" w:rsidR="001701CB" w:rsidRPr="00076520" w:rsidRDefault="001701CB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What happened to the Reichstag (German government building)? </w:t>
      </w:r>
    </w:p>
    <w:p w14:paraId="24EECF8B" w14:textId="562D413C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6385E63" w14:textId="77777777" w:rsidR="001B7F7D" w:rsidRPr="00076520" w:rsidRDefault="001B7F7D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B89CADE" w14:textId="1DBF2628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2C2823D" w14:textId="13EDFC0A" w:rsidR="00383E3D" w:rsidRPr="00076520" w:rsidRDefault="00C24D27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In what year did the first concentration camps open? </w:t>
      </w:r>
    </w:p>
    <w:p w14:paraId="5E2B9B05" w14:textId="44E69DA6" w:rsidR="001B7F7D" w:rsidRPr="00076520" w:rsidRDefault="001B7F7D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F7D5A7" w14:textId="77777777" w:rsidR="001B7F7D" w:rsidRPr="00076520" w:rsidRDefault="001B7F7D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2F57BA" w14:textId="7235C28D" w:rsidR="00A27DE4" w:rsidRPr="00076520" w:rsidRDefault="00A27DE4" w:rsidP="00A27DE4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1375A073" w14:textId="776144AB" w:rsidR="00A27DE4" w:rsidRPr="00076520" w:rsidRDefault="00A27DE4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What starts happening </w:t>
      </w:r>
      <w:proofErr w:type="gramStart"/>
      <w:r w:rsidRPr="00076520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Pr="00076520">
        <w:rPr>
          <w:rFonts w:asciiTheme="majorBidi" w:hAnsiTheme="majorBidi" w:cstheme="majorBidi"/>
          <w:sz w:val="24"/>
          <w:szCs w:val="24"/>
        </w:rPr>
        <w:t xml:space="preserve"> the world?</w:t>
      </w:r>
    </w:p>
    <w:p w14:paraId="2035BD0A" w14:textId="0025A87B" w:rsidR="00A27DE4" w:rsidRPr="00076520" w:rsidRDefault="00A27DE4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B76878" w14:textId="77777777" w:rsidR="00A27DE4" w:rsidRPr="00076520" w:rsidRDefault="00A27DE4" w:rsidP="00A27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BD2E81" w14:textId="13720E24" w:rsidR="00A27DE4" w:rsidRPr="00076520" w:rsidRDefault="00A27DE4" w:rsidP="00A27DE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954782" w14:textId="771A85AB" w:rsidR="00A27DE4" w:rsidRPr="00076520" w:rsidRDefault="00B6488A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 xml:space="preserve">How many Jews were in Germany </w:t>
      </w:r>
      <w:proofErr w:type="gramStart"/>
      <w:r w:rsidRPr="00076520">
        <w:rPr>
          <w:rFonts w:asciiTheme="majorBidi" w:hAnsiTheme="majorBidi" w:cstheme="majorBidi"/>
          <w:sz w:val="24"/>
          <w:szCs w:val="24"/>
        </w:rPr>
        <w:t>at this time</w:t>
      </w:r>
      <w:proofErr w:type="gramEnd"/>
      <w:r w:rsidRPr="00076520">
        <w:rPr>
          <w:rFonts w:asciiTheme="majorBidi" w:hAnsiTheme="majorBidi" w:cstheme="majorBidi"/>
          <w:sz w:val="24"/>
          <w:szCs w:val="24"/>
        </w:rPr>
        <w:t>?</w:t>
      </w:r>
    </w:p>
    <w:p w14:paraId="4F86F25F" w14:textId="28A76D4F" w:rsidR="00B6488A" w:rsidRPr="00076520" w:rsidRDefault="00B6488A" w:rsidP="00B648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C7C2C8" w14:textId="77777777" w:rsidR="00B6488A" w:rsidRPr="00076520" w:rsidRDefault="00B6488A" w:rsidP="00B64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192CB1" w14:textId="76885B41" w:rsidR="00B6488A" w:rsidRPr="00076520" w:rsidRDefault="00B6488A" w:rsidP="00B648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21BC54" w14:textId="6397AEA4" w:rsidR="00B6488A" w:rsidRPr="00076520" w:rsidRDefault="004B68A0" w:rsidP="004872A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t>What are students taught to do at school</w:t>
      </w:r>
      <w:r w:rsidR="00A147D1" w:rsidRPr="00076520">
        <w:rPr>
          <w:rFonts w:asciiTheme="majorBidi" w:hAnsiTheme="majorBidi" w:cstheme="majorBidi"/>
          <w:sz w:val="24"/>
          <w:szCs w:val="24"/>
        </w:rPr>
        <w:t>?</w:t>
      </w:r>
    </w:p>
    <w:p w14:paraId="3018EA3B" w14:textId="4A17960A" w:rsidR="00A147D1" w:rsidRPr="00076520" w:rsidRDefault="00A147D1" w:rsidP="00A147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43999DB" w14:textId="77777777" w:rsidR="00A147D1" w:rsidRPr="00076520" w:rsidRDefault="00A147D1" w:rsidP="00A14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E3EBA2" w14:textId="10D04C9D" w:rsidR="00A147D1" w:rsidRPr="00076520" w:rsidRDefault="00A147D1" w:rsidP="00A147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17E5A6" w14:textId="5C120C86" w:rsidR="00A147D1" w:rsidRPr="00076520" w:rsidRDefault="00C910D3" w:rsidP="00A147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520">
        <w:rPr>
          <w:rFonts w:asciiTheme="majorBidi" w:hAnsiTheme="majorBidi" w:cstheme="majorBidi"/>
          <w:sz w:val="24"/>
          <w:szCs w:val="24"/>
        </w:rPr>
        <w:lastRenderedPageBreak/>
        <w:t>Who does Hitler meet in 1934?</w:t>
      </w:r>
    </w:p>
    <w:p w14:paraId="3B7754B6" w14:textId="51DD9BBE" w:rsidR="00C910D3" w:rsidRPr="00076520" w:rsidRDefault="00C910D3" w:rsidP="00C9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EE2582" w14:textId="77777777" w:rsidR="00C910D3" w:rsidRPr="00076520" w:rsidRDefault="00C910D3" w:rsidP="00C91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DACB51F" w14:textId="2721985C" w:rsidR="00C910D3" w:rsidRPr="00076520" w:rsidRDefault="00C910D3" w:rsidP="00C910D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DEDABC" w14:textId="1293208C" w:rsidR="00C910D3" w:rsidRDefault="00905735" w:rsidP="00C910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does Hitler do to Rohm?</w:t>
      </w:r>
    </w:p>
    <w:p w14:paraId="31545EF8" w14:textId="1A0384C4" w:rsidR="00905735" w:rsidRDefault="00905735" w:rsidP="009057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718A868" w14:textId="77777777" w:rsidR="00905735" w:rsidRPr="001B7F7D" w:rsidRDefault="00905735" w:rsidP="00905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140920FB" w14:textId="58014531" w:rsidR="00905735" w:rsidRDefault="00905735" w:rsidP="0090573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3C85778" w14:textId="10C2EFD6" w:rsidR="00905735" w:rsidRDefault="00CD0810" w:rsidP="009057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propaganda film is released in 1934?</w:t>
      </w:r>
    </w:p>
    <w:p w14:paraId="21779A8B" w14:textId="2FF4B382" w:rsidR="00CD0810" w:rsidRDefault="00CD0810" w:rsidP="00CD08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E27F0D" w14:textId="77777777" w:rsidR="00CD0810" w:rsidRPr="001B7F7D" w:rsidRDefault="00CD0810" w:rsidP="00CD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59973ED8" w14:textId="2230CD52" w:rsidR="00CD0810" w:rsidRDefault="00CD0810" w:rsidP="00CD08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419416" w14:textId="64618099" w:rsidR="00CD0810" w:rsidRDefault="001922DE" w:rsidP="00CD08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did Hitler do to the Jewish synagogues?</w:t>
      </w:r>
    </w:p>
    <w:p w14:paraId="0B8F50F1" w14:textId="51329926" w:rsidR="001922DE" w:rsidRDefault="001922DE" w:rsidP="001922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A92C458" w14:textId="77777777" w:rsidR="001922DE" w:rsidRPr="001B7F7D" w:rsidRDefault="001922DE" w:rsidP="00192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1D2A2A50" w14:textId="2B832695" w:rsidR="001922DE" w:rsidRDefault="001922DE" w:rsidP="001922D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6BE7F6" w14:textId="423D0476" w:rsidR="001922DE" w:rsidRDefault="000C679B" w:rsidP="001922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people will die in WWII?</w:t>
      </w:r>
    </w:p>
    <w:p w14:paraId="39E102B3" w14:textId="3E9E2B49" w:rsidR="000C679B" w:rsidRDefault="000C679B" w:rsidP="000C67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4D98ADC" w14:textId="77777777" w:rsidR="000C679B" w:rsidRPr="001B7F7D" w:rsidRDefault="000C679B" w:rsidP="000C6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14:paraId="54EF5FEB" w14:textId="77777777" w:rsidR="000C679B" w:rsidRPr="000C679B" w:rsidRDefault="000C679B" w:rsidP="000C67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C679B" w:rsidRPr="000C679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1483D" w14:textId="77777777" w:rsidR="007000EA" w:rsidRDefault="007000EA" w:rsidP="007000EA">
      <w:pPr>
        <w:spacing w:after="0" w:line="240" w:lineRule="auto"/>
      </w:pPr>
      <w:r>
        <w:separator/>
      </w:r>
    </w:p>
  </w:endnote>
  <w:endnote w:type="continuationSeparator" w:id="0">
    <w:p w14:paraId="4627F3C0" w14:textId="77777777" w:rsidR="007000EA" w:rsidRDefault="007000EA" w:rsidP="0070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7C8EC" w14:textId="77777777" w:rsidR="00811AF9" w:rsidRPr="00302E2B" w:rsidRDefault="00811AF9" w:rsidP="00811AF9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37366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2049" type="#_x0000_t75" style="position:absolute;left:0;text-align:left;margin-left:-71.95pt;margin-top:697.4pt;width:594.75pt;height:71.3pt;z-index:-251657216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8547A" w14:textId="77777777" w:rsidR="007000EA" w:rsidRDefault="007000EA" w:rsidP="007000EA">
      <w:pPr>
        <w:spacing w:after="0" w:line="240" w:lineRule="auto"/>
      </w:pPr>
      <w:r>
        <w:separator/>
      </w:r>
    </w:p>
  </w:footnote>
  <w:footnote w:type="continuationSeparator" w:id="0">
    <w:p w14:paraId="39E4AAFE" w14:textId="77777777" w:rsidR="007000EA" w:rsidRDefault="007000EA" w:rsidP="0070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1F59"/>
    <w:multiLevelType w:val="hybridMultilevel"/>
    <w:tmpl w:val="66322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83310"/>
    <w:multiLevelType w:val="hybridMultilevel"/>
    <w:tmpl w:val="0734B2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6121"/>
    <w:multiLevelType w:val="hybridMultilevel"/>
    <w:tmpl w:val="389C3C7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E8"/>
    <w:rsid w:val="00076520"/>
    <w:rsid w:val="000C679B"/>
    <w:rsid w:val="001701CB"/>
    <w:rsid w:val="001922DE"/>
    <w:rsid w:val="001923D7"/>
    <w:rsid w:val="001B7F7D"/>
    <w:rsid w:val="002913E8"/>
    <w:rsid w:val="00383E3D"/>
    <w:rsid w:val="004872AA"/>
    <w:rsid w:val="004B68A0"/>
    <w:rsid w:val="007000EA"/>
    <w:rsid w:val="00764B24"/>
    <w:rsid w:val="00811AF9"/>
    <w:rsid w:val="00905735"/>
    <w:rsid w:val="00991D54"/>
    <w:rsid w:val="0099733B"/>
    <w:rsid w:val="009D6EFB"/>
    <w:rsid w:val="00A147D1"/>
    <w:rsid w:val="00A27DE4"/>
    <w:rsid w:val="00A417DB"/>
    <w:rsid w:val="00AE6F7A"/>
    <w:rsid w:val="00B6488A"/>
    <w:rsid w:val="00C24D27"/>
    <w:rsid w:val="00C910D3"/>
    <w:rsid w:val="00CA7AF4"/>
    <w:rsid w:val="00CC2BD4"/>
    <w:rsid w:val="00CD0810"/>
    <w:rsid w:val="00DC59BD"/>
    <w:rsid w:val="00F74A9F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C2822D"/>
  <w15:docId w15:val="{F6FB6C94-859E-43F5-ACC7-F8A297D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EA"/>
  </w:style>
  <w:style w:type="paragraph" w:styleId="Footer">
    <w:name w:val="footer"/>
    <w:basedOn w:val="Normal"/>
    <w:link w:val="FooterChar"/>
    <w:uiPriority w:val="99"/>
    <w:unhideWhenUsed/>
    <w:rsid w:val="0070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EA"/>
  </w:style>
  <w:style w:type="paragraph" w:customStyle="1" w:styleId="HistorySkillsSub-Heading">
    <w:name w:val="History Skills Sub-Heading"/>
    <w:basedOn w:val="Normal"/>
    <w:link w:val="HistorySkillsSub-HeadingChar"/>
    <w:qFormat/>
    <w:rsid w:val="00811AF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811AF9"/>
    <w:rPr>
      <w:rFonts w:ascii="Segoe UI Historic" w:eastAsiaTheme="majorEastAsia" w:hAnsi="Segoe UI Historic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Christian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Cocks</dc:creator>
  <cp:lastModifiedBy>Michael Cocks</cp:lastModifiedBy>
  <cp:revision>28</cp:revision>
  <dcterms:created xsi:type="dcterms:W3CDTF">2012-04-11T20:25:00Z</dcterms:created>
  <dcterms:modified xsi:type="dcterms:W3CDTF">2016-12-11T10:18:00Z</dcterms:modified>
</cp:coreProperties>
</file>