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006FC" w14:textId="2EA51908" w:rsidR="00E307EC" w:rsidRPr="00453C75" w:rsidRDefault="00655297" w:rsidP="00D45AD3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243F60" w:themeColor="accent1" w:themeShade="7F"/>
          <w:sz w:val="40"/>
          <w:szCs w:val="28"/>
          <w:lang w:eastAsia="ja-JP" w:bidi="he-IL"/>
        </w:rPr>
      </w:pPr>
      <w:r w:rsidRPr="00453C75">
        <w:rPr>
          <w:rFonts w:ascii="Segoe UI Historic" w:eastAsiaTheme="majorEastAsia" w:hAnsi="Segoe UI Historic" w:cstheme="majorBidi"/>
          <w:b/>
          <w:bCs/>
          <w:color w:val="243F60" w:themeColor="accent1" w:themeShade="7F"/>
          <w:sz w:val="40"/>
          <w:szCs w:val="28"/>
          <w:lang w:eastAsia="ja-JP" w:bidi="he-IL"/>
        </w:rPr>
        <w:t>Hitler</w:t>
      </w:r>
      <w:r w:rsidR="00700B47">
        <w:rPr>
          <w:rFonts w:ascii="Segoe UI Historic" w:eastAsiaTheme="majorEastAsia" w:hAnsi="Segoe UI Historic" w:cstheme="majorBidi"/>
          <w:b/>
          <w:bCs/>
          <w:color w:val="243F60" w:themeColor="accent1" w:themeShade="7F"/>
          <w:sz w:val="40"/>
          <w:szCs w:val="28"/>
          <w:lang w:eastAsia="ja-JP" w:bidi="he-IL"/>
        </w:rPr>
        <w:t>’s Background</w:t>
      </w:r>
      <w:r w:rsidR="002F187B" w:rsidRPr="00453C75">
        <w:rPr>
          <w:rFonts w:ascii="Segoe UI Historic" w:eastAsiaTheme="majorEastAsia" w:hAnsi="Segoe UI Historic" w:cstheme="majorBidi"/>
          <w:b/>
          <w:bCs/>
          <w:color w:val="243F60" w:themeColor="accent1" w:themeShade="7F"/>
          <w:sz w:val="40"/>
          <w:szCs w:val="28"/>
          <w:lang w:eastAsia="ja-JP" w:bidi="he-IL"/>
        </w:rPr>
        <w:t xml:space="preserve"> Viewing Questions</w:t>
      </w:r>
    </w:p>
    <w:p w14:paraId="298006FD" w14:textId="6410EE34" w:rsidR="00655297" w:rsidRDefault="00655297" w:rsidP="00D45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8F3D32" w14:textId="176C417A" w:rsidR="00700B47" w:rsidRDefault="00700B47" w:rsidP="00D45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information provided in the video, create a timeline of key events:</w:t>
      </w:r>
    </w:p>
    <w:p w14:paraId="2F18A263" w14:textId="5F1A8B3A" w:rsidR="00700B47" w:rsidRDefault="00700B47" w:rsidP="00D45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700B47" w14:paraId="39AA4FEB" w14:textId="77777777" w:rsidTr="00700B47">
        <w:tc>
          <w:tcPr>
            <w:tcW w:w="2518" w:type="dxa"/>
            <w:shd w:val="clear" w:color="auto" w:fill="B8CCE4" w:themeFill="accent1" w:themeFillTint="66"/>
          </w:tcPr>
          <w:p w14:paraId="74E701A9" w14:textId="51AC735E" w:rsidR="00700B47" w:rsidRDefault="00700B47" w:rsidP="00D4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Year/Date</w:t>
            </w:r>
          </w:p>
        </w:tc>
        <w:tc>
          <w:tcPr>
            <w:tcW w:w="6724" w:type="dxa"/>
            <w:shd w:val="clear" w:color="auto" w:fill="B8CCE4" w:themeFill="accent1" w:themeFillTint="66"/>
          </w:tcPr>
          <w:p w14:paraId="5D379DB7" w14:textId="54AC49B1" w:rsidR="00700B47" w:rsidRDefault="00700B47" w:rsidP="00D4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Key Event</w:t>
            </w:r>
          </w:p>
        </w:tc>
      </w:tr>
      <w:tr w:rsidR="00700B47" w14:paraId="577159D3" w14:textId="77777777" w:rsidTr="00700B47">
        <w:tc>
          <w:tcPr>
            <w:tcW w:w="2518" w:type="dxa"/>
          </w:tcPr>
          <w:p w14:paraId="55C8CD6D" w14:textId="77777777" w:rsidR="00700B47" w:rsidRDefault="00700B47" w:rsidP="00D4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</w:tcPr>
          <w:p w14:paraId="137DAD63" w14:textId="77777777" w:rsidR="00700B47" w:rsidRDefault="00700B47" w:rsidP="00D4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47" w14:paraId="1427687E" w14:textId="77777777" w:rsidTr="00700B47">
        <w:tc>
          <w:tcPr>
            <w:tcW w:w="2518" w:type="dxa"/>
          </w:tcPr>
          <w:p w14:paraId="328FC999" w14:textId="77777777" w:rsidR="00700B47" w:rsidRDefault="00700B47" w:rsidP="00D4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</w:tcPr>
          <w:p w14:paraId="5135B32B" w14:textId="77777777" w:rsidR="00700B47" w:rsidRDefault="00700B47" w:rsidP="00D4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47" w14:paraId="3C442385" w14:textId="77777777" w:rsidTr="00700B47">
        <w:tc>
          <w:tcPr>
            <w:tcW w:w="2518" w:type="dxa"/>
          </w:tcPr>
          <w:p w14:paraId="46E06484" w14:textId="77777777" w:rsidR="00700B47" w:rsidRDefault="00700B47" w:rsidP="00D4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</w:tcPr>
          <w:p w14:paraId="297D0561" w14:textId="77777777" w:rsidR="00700B47" w:rsidRDefault="00700B47" w:rsidP="00D4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47" w14:paraId="4FCCA32E" w14:textId="77777777" w:rsidTr="00700B47">
        <w:tc>
          <w:tcPr>
            <w:tcW w:w="2518" w:type="dxa"/>
          </w:tcPr>
          <w:p w14:paraId="1D137185" w14:textId="77777777" w:rsidR="00700B47" w:rsidRDefault="00700B47" w:rsidP="00D4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</w:tcPr>
          <w:p w14:paraId="0DF6CABE" w14:textId="77777777" w:rsidR="00700B47" w:rsidRDefault="00700B47" w:rsidP="00D4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47" w14:paraId="36467C24" w14:textId="77777777" w:rsidTr="00700B47">
        <w:tc>
          <w:tcPr>
            <w:tcW w:w="2518" w:type="dxa"/>
          </w:tcPr>
          <w:p w14:paraId="789CF27A" w14:textId="77777777" w:rsidR="00700B47" w:rsidRDefault="00700B47" w:rsidP="00D4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</w:tcPr>
          <w:p w14:paraId="380F1933" w14:textId="77777777" w:rsidR="00700B47" w:rsidRDefault="00700B47" w:rsidP="00D4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47" w14:paraId="68C06D94" w14:textId="77777777" w:rsidTr="00700B47">
        <w:tc>
          <w:tcPr>
            <w:tcW w:w="2518" w:type="dxa"/>
          </w:tcPr>
          <w:p w14:paraId="491536E9" w14:textId="77777777" w:rsidR="00700B47" w:rsidRDefault="00700B47" w:rsidP="00D4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</w:tcPr>
          <w:p w14:paraId="4DE86D93" w14:textId="77777777" w:rsidR="00700B47" w:rsidRDefault="00700B47" w:rsidP="00D4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47" w14:paraId="3D291C8B" w14:textId="77777777" w:rsidTr="00700B47">
        <w:tc>
          <w:tcPr>
            <w:tcW w:w="2518" w:type="dxa"/>
          </w:tcPr>
          <w:p w14:paraId="3938A40D" w14:textId="77777777" w:rsidR="00700B47" w:rsidRDefault="00700B47" w:rsidP="00D4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</w:tcPr>
          <w:p w14:paraId="4CFA6608" w14:textId="77777777" w:rsidR="00700B47" w:rsidRDefault="00700B47" w:rsidP="00D4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47" w14:paraId="0F502148" w14:textId="77777777" w:rsidTr="00700B47">
        <w:tc>
          <w:tcPr>
            <w:tcW w:w="2518" w:type="dxa"/>
          </w:tcPr>
          <w:p w14:paraId="182DB209" w14:textId="77777777" w:rsidR="00700B47" w:rsidRDefault="00700B47" w:rsidP="00D4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</w:tcPr>
          <w:p w14:paraId="2C13D145" w14:textId="77777777" w:rsidR="00700B47" w:rsidRDefault="00700B47" w:rsidP="00D4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47" w14:paraId="5627C793" w14:textId="77777777" w:rsidTr="00700B47">
        <w:tc>
          <w:tcPr>
            <w:tcW w:w="2518" w:type="dxa"/>
          </w:tcPr>
          <w:p w14:paraId="54BD2A41" w14:textId="77777777" w:rsidR="00700B47" w:rsidRDefault="00700B47" w:rsidP="00D4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</w:tcPr>
          <w:p w14:paraId="780AECB5" w14:textId="77777777" w:rsidR="00700B47" w:rsidRDefault="00700B47" w:rsidP="00D4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47" w14:paraId="354A43A4" w14:textId="77777777" w:rsidTr="00700B47">
        <w:tc>
          <w:tcPr>
            <w:tcW w:w="2518" w:type="dxa"/>
          </w:tcPr>
          <w:p w14:paraId="5CEC221F" w14:textId="77777777" w:rsidR="00700B47" w:rsidRDefault="00700B47" w:rsidP="00D4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</w:tcPr>
          <w:p w14:paraId="69E5F08D" w14:textId="77777777" w:rsidR="00700B47" w:rsidRDefault="00700B47" w:rsidP="00D4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47" w14:paraId="30D1B606" w14:textId="77777777" w:rsidTr="00700B47">
        <w:tc>
          <w:tcPr>
            <w:tcW w:w="2518" w:type="dxa"/>
          </w:tcPr>
          <w:p w14:paraId="4A3B557F" w14:textId="77777777" w:rsidR="00700B47" w:rsidRDefault="00700B47" w:rsidP="00D4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</w:tcPr>
          <w:p w14:paraId="614BB7A9" w14:textId="77777777" w:rsidR="00700B47" w:rsidRDefault="00700B47" w:rsidP="00D4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47" w14:paraId="138F453B" w14:textId="77777777" w:rsidTr="00700B47">
        <w:tc>
          <w:tcPr>
            <w:tcW w:w="2518" w:type="dxa"/>
          </w:tcPr>
          <w:p w14:paraId="6E020A27" w14:textId="77777777" w:rsidR="00700B47" w:rsidRDefault="00700B47" w:rsidP="00D4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</w:tcPr>
          <w:p w14:paraId="5F4C7772" w14:textId="77777777" w:rsidR="00700B47" w:rsidRDefault="00700B47" w:rsidP="00D4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47" w14:paraId="13304F65" w14:textId="77777777" w:rsidTr="00700B47">
        <w:tc>
          <w:tcPr>
            <w:tcW w:w="2518" w:type="dxa"/>
          </w:tcPr>
          <w:p w14:paraId="13DF9FF2" w14:textId="77777777" w:rsidR="00700B47" w:rsidRDefault="00700B47" w:rsidP="00D4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</w:tcPr>
          <w:p w14:paraId="0507B17A" w14:textId="77777777" w:rsidR="00700B47" w:rsidRDefault="00700B47" w:rsidP="00D4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47" w14:paraId="405429A2" w14:textId="77777777" w:rsidTr="00700B47">
        <w:tc>
          <w:tcPr>
            <w:tcW w:w="2518" w:type="dxa"/>
          </w:tcPr>
          <w:p w14:paraId="215D996E" w14:textId="77777777" w:rsidR="00700B47" w:rsidRDefault="00700B47" w:rsidP="00D4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</w:tcPr>
          <w:p w14:paraId="1ED3D9B8" w14:textId="77777777" w:rsidR="00700B47" w:rsidRDefault="00700B47" w:rsidP="00D4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47" w14:paraId="1751630D" w14:textId="77777777" w:rsidTr="00700B47">
        <w:tc>
          <w:tcPr>
            <w:tcW w:w="2518" w:type="dxa"/>
          </w:tcPr>
          <w:p w14:paraId="1FAFAAEF" w14:textId="77777777" w:rsidR="00700B47" w:rsidRDefault="00700B47" w:rsidP="00D4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</w:tcPr>
          <w:p w14:paraId="313D4A1F" w14:textId="77777777" w:rsidR="00700B47" w:rsidRDefault="00700B47" w:rsidP="00D4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47" w14:paraId="2B10BDB8" w14:textId="77777777" w:rsidTr="00700B47">
        <w:tc>
          <w:tcPr>
            <w:tcW w:w="2518" w:type="dxa"/>
          </w:tcPr>
          <w:p w14:paraId="74CE9661" w14:textId="77777777" w:rsidR="00700B47" w:rsidRDefault="00700B47" w:rsidP="00D4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</w:tcPr>
          <w:p w14:paraId="346BEA85" w14:textId="77777777" w:rsidR="00700B47" w:rsidRDefault="00700B47" w:rsidP="00D4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5C130E" w14:textId="77777777" w:rsidR="00700B47" w:rsidRDefault="00700B47" w:rsidP="00D45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0B4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FB36E" w14:textId="77777777" w:rsidR="00892ADE" w:rsidRDefault="00892ADE" w:rsidP="00D45AD3">
      <w:pPr>
        <w:spacing w:after="0" w:line="240" w:lineRule="auto"/>
      </w:pPr>
      <w:r>
        <w:separator/>
      </w:r>
    </w:p>
  </w:endnote>
  <w:endnote w:type="continuationSeparator" w:id="0">
    <w:p w14:paraId="3F4B038A" w14:textId="77777777" w:rsidR="00892ADE" w:rsidRDefault="00892ADE" w:rsidP="00D45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ADE25" w14:textId="77777777" w:rsidR="00453C75" w:rsidRPr="00302E2B" w:rsidRDefault="00892ADE" w:rsidP="00453C75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38983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1025" type="#_x0000_t75" style="position:absolute;left:0;text-align:left;margin-left:-71.95pt;margin-top:697.4pt;width:594.75pt;height:71.3pt;z-index:-251658752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 w:rsidR="00453C75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A5F78" w14:textId="77777777" w:rsidR="00892ADE" w:rsidRDefault="00892ADE" w:rsidP="00D45AD3">
      <w:pPr>
        <w:spacing w:after="0" w:line="240" w:lineRule="auto"/>
      </w:pPr>
      <w:r>
        <w:separator/>
      </w:r>
    </w:p>
  </w:footnote>
  <w:footnote w:type="continuationSeparator" w:id="0">
    <w:p w14:paraId="5003D297" w14:textId="77777777" w:rsidR="00892ADE" w:rsidRDefault="00892ADE" w:rsidP="00D45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43678"/>
    <w:multiLevelType w:val="hybridMultilevel"/>
    <w:tmpl w:val="4B324A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C0B99"/>
    <w:multiLevelType w:val="hybridMultilevel"/>
    <w:tmpl w:val="4B324A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503162">
    <w:abstractNumId w:val="0"/>
  </w:num>
  <w:num w:numId="2" w16cid:durableId="1804228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297"/>
    <w:rsid w:val="001F0EB4"/>
    <w:rsid w:val="002F187B"/>
    <w:rsid w:val="00453C75"/>
    <w:rsid w:val="004658A6"/>
    <w:rsid w:val="004C1398"/>
    <w:rsid w:val="00545A8E"/>
    <w:rsid w:val="00642E69"/>
    <w:rsid w:val="00655297"/>
    <w:rsid w:val="00674CF9"/>
    <w:rsid w:val="0067598B"/>
    <w:rsid w:val="006A3DC6"/>
    <w:rsid w:val="00700B47"/>
    <w:rsid w:val="00745293"/>
    <w:rsid w:val="007E5FD3"/>
    <w:rsid w:val="00892ADE"/>
    <w:rsid w:val="00980B1E"/>
    <w:rsid w:val="00BE5DDF"/>
    <w:rsid w:val="00C0391B"/>
    <w:rsid w:val="00D45AD3"/>
    <w:rsid w:val="00D73097"/>
    <w:rsid w:val="00DB3028"/>
    <w:rsid w:val="00E307EC"/>
    <w:rsid w:val="00EC1C52"/>
    <w:rsid w:val="00EF2D5E"/>
    <w:rsid w:val="00F9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8006FC"/>
  <w15:docId w15:val="{13984AA7-5443-4819-AE69-5919D848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D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AD3"/>
  </w:style>
  <w:style w:type="paragraph" w:styleId="Footer">
    <w:name w:val="footer"/>
    <w:basedOn w:val="Normal"/>
    <w:link w:val="FooterChar"/>
    <w:uiPriority w:val="99"/>
    <w:unhideWhenUsed/>
    <w:rsid w:val="00D45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AD3"/>
  </w:style>
  <w:style w:type="paragraph" w:customStyle="1" w:styleId="HistorySkillsSub-Heading">
    <w:name w:val="History Skills Sub-Heading"/>
    <w:basedOn w:val="Normal"/>
    <w:link w:val="HistorySkillsSub-HeadingChar"/>
    <w:qFormat/>
    <w:rsid w:val="00453C75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243F60" w:themeColor="accent1" w:themeShade="7F"/>
      <w:sz w:val="28"/>
      <w:szCs w:val="24"/>
      <w:lang w:eastAsia="ja-JP" w:bidi="he-IL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453C75"/>
    <w:rPr>
      <w:rFonts w:ascii="Segoe UI Historic" w:eastAsiaTheme="majorEastAsia" w:hAnsi="Segoe UI Historic" w:cstheme="majorBidi"/>
      <w:b/>
      <w:bCs/>
      <w:color w:val="243F60" w:themeColor="accent1" w:themeShade="7F"/>
      <w:sz w:val="28"/>
      <w:szCs w:val="24"/>
      <w:lang w:eastAsia="ja-JP" w:bidi="he-IL"/>
    </w:rPr>
  </w:style>
  <w:style w:type="table" w:styleId="TableGrid">
    <w:name w:val="Table Grid"/>
    <w:basedOn w:val="TableNormal"/>
    <w:uiPriority w:val="59"/>
    <w:rsid w:val="00700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Hillcrest Christian College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Cocks</dc:creator>
  <cp:lastModifiedBy>Michael Cocks</cp:lastModifiedBy>
  <cp:revision>25</cp:revision>
  <dcterms:created xsi:type="dcterms:W3CDTF">2012-02-07T03:42:00Z</dcterms:created>
  <dcterms:modified xsi:type="dcterms:W3CDTF">2022-04-11T20:16:00Z</dcterms:modified>
</cp:coreProperties>
</file>