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4D79" w:rsidR="009C1328" w:rsidP="000C21E0" w:rsidRDefault="00997053" w14:paraId="56308116" w14:textId="6140C02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99705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Weimar Republic</w:t>
      </w: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</w:t>
      </w:r>
      <w:r w:rsidRPr="00864D79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C10379" w:rsidP="5DC10379" w:rsidRDefault="5DC10379" w14:paraId="58D9657C" w14:textId="5A9F14E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5DC10379" w:rsidP="5DC10379" w:rsidRDefault="5DC10379" w14:paraId="7FCF17B8" w14:textId="0F59F303">
      <w:pPr>
        <w:pStyle w:val="Normal"/>
        <w:spacing w:after="0" w:line="240" w:lineRule="auto"/>
        <w:jc w:val="both"/>
      </w:pPr>
      <w:hyperlink r:id="R955490610b3144b5">
        <w:r w:rsidRPr="5DC10379" w:rsidR="5DC1037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 summary of the Weimar Republic - History Skills</w:t>
        </w:r>
      </w:hyperlink>
    </w:p>
    <w:p w:rsidR="5DC10379" w:rsidP="5DC10379" w:rsidRDefault="5DC10379" w14:paraId="069C065B" w14:textId="7718D45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58D6B93" w:rsidP="058D6B93" w:rsidRDefault="058D6B93" w14:paraId="19FE8588" w14:textId="58F028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 xml:space="preserve">When was the Weimar Republic </w:t>
      </w:r>
      <w:r w:rsidRPr="058D6B93" w:rsidR="058D6B93">
        <w:rPr>
          <w:rFonts w:ascii="Times New Roman" w:hAnsi="Times New Roman" w:cs="Times New Roman"/>
          <w:sz w:val="24"/>
          <w:szCs w:val="24"/>
        </w:rPr>
        <w:t>established</w:t>
      </w:r>
      <w:r w:rsidRPr="058D6B93" w:rsidR="058D6B93">
        <w:rPr>
          <w:rFonts w:ascii="Times New Roman" w:hAnsi="Times New Roman" w:cs="Times New Roman"/>
          <w:sz w:val="24"/>
          <w:szCs w:val="24"/>
        </w:rPr>
        <w:t xml:space="preserve"> in Germany?</w:t>
      </w:r>
    </w:p>
    <w:p w:rsidR="058D6B93" w:rsidP="058D6B93" w:rsidRDefault="058D6B93" w14:paraId="33FF6DE9" w14:textId="498368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09AF9DC5" w14:textId="066FED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0EB592B7" w14:textId="5A2C1E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What economic event occurred in Germany in 1923 that caused the value of its currency to plummet?</w:t>
      </w:r>
    </w:p>
    <w:p w:rsidR="058D6B93" w:rsidP="058D6B93" w:rsidRDefault="058D6B93" w14:paraId="481A5717" w14:textId="73D379A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6634AFC1" w14:textId="0C179F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08F8383B" w14:textId="0C0850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Which two extremist political parties gained popularity in Germany due to the economic crises?</w:t>
      </w:r>
    </w:p>
    <w:p w:rsidR="058D6B93" w:rsidP="058D6B93" w:rsidRDefault="058D6B93" w14:paraId="77143B00" w14:textId="6DEFD4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60CFDA80" w14:textId="46F859D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2FD33F51" w14:textId="694C8D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Who took control of the German government to negotiate an armistice with the Allies in 1918?</w:t>
      </w:r>
    </w:p>
    <w:p w:rsidR="058D6B93" w:rsidP="058D6B93" w:rsidRDefault="058D6B93" w14:paraId="5DE2FA5E" w14:textId="121A40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74ECFC20" w14:textId="1EB77C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0B6EBF28" w14:textId="419046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On what date did Kaiser Wilhelm II abdicate?</w:t>
      </w:r>
    </w:p>
    <w:p w:rsidR="058D6B93" w:rsidP="058D6B93" w:rsidRDefault="058D6B93" w14:paraId="2E8360C4" w14:textId="5A6EA4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3F3EE18E" w14:textId="47BEB61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3A616DD9" w14:textId="64E013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Why was the new government named the Weimar Republic?</w:t>
      </w:r>
    </w:p>
    <w:p w:rsidR="058D6B93" w:rsidP="058D6B93" w:rsidRDefault="058D6B93" w14:paraId="095E079A" w14:textId="7EF26F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70E853AF" w14:textId="42B647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56CF9AE3" w14:textId="5111AF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Which party had the largest number of seats in the Weimar Republic's parliament?</w:t>
      </w:r>
    </w:p>
    <w:p w:rsidR="058D6B93" w:rsidP="058D6B93" w:rsidRDefault="058D6B93" w14:paraId="719853CE" w14:textId="7E728E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580661B5" w14:textId="1F15449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56DA136B" w14:textId="1E097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What were some of the restrictions placed on Germany by the Treaty of Versailles?</w:t>
      </w:r>
    </w:p>
    <w:p w:rsidR="058D6B93" w:rsidP="058D6B93" w:rsidRDefault="058D6B93" w14:paraId="5AA15AB8" w14:textId="50B6BC3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045CE9E1" w14:textId="24968E5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7ED236F4" w14:textId="39F1D9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When did the Weimar Constitution come into force?</w:t>
      </w:r>
    </w:p>
    <w:p w:rsidR="058D6B93" w:rsidP="058D6B93" w:rsidRDefault="058D6B93" w14:paraId="74DC787A" w14:textId="6067A0F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6F555C58" w14:textId="1986AE7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009CCC08" w14:textId="71409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Who became the first President of Germany under the Weimar Republic?</w:t>
      </w:r>
    </w:p>
    <w:p w:rsidR="058D6B93" w:rsidP="058D6B93" w:rsidRDefault="058D6B93" w14:paraId="79A53F48" w14:textId="3E5446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2D8A10CD" w14:textId="19A9AC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268D00C3" w14:textId="759DBB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What was the main economic challenge faced by the Weimar Republic's government?</w:t>
      </w:r>
    </w:p>
    <w:p w:rsidR="058D6B93" w:rsidP="058D6B93" w:rsidRDefault="058D6B93" w14:paraId="20F61572" w14:textId="3E0004D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345B34A7" w14:textId="2DC3F60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319A9475" w14:textId="2CDB38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How often were prices doubling during the hyperinflation crisis of 1923?</w:t>
      </w:r>
    </w:p>
    <w:p w:rsidR="058D6B93" w:rsidP="058D6B93" w:rsidRDefault="058D6B93" w14:paraId="13CD65C0" w14:textId="3FDBDBE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4EDDDA2F" w14:textId="7046DE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7CEDF36C" w14:textId="5246BD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Why was the Ruhr region occupied by French and Belgian troops in 1923?</w:t>
      </w:r>
    </w:p>
    <w:p w:rsidR="058D6B93" w:rsidP="058D6B93" w:rsidRDefault="058D6B93" w14:paraId="4707CD91" w14:textId="7A0AD5A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189A339A" w14:textId="34F066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135A822B" w14:textId="53C4A3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Who became the Chancellor of Germany in 1923 and introduced the Dawes Plan?</w:t>
      </w:r>
    </w:p>
    <w:p w:rsidR="058D6B93" w:rsidP="058D6B93" w:rsidRDefault="058D6B93" w14:paraId="30B9C3C2" w14:textId="2B9F46E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695C8BD0" w14:textId="35C1876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1C2AD69C" w14:textId="3698CC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What was the main purpose of the Dawes Plan?</w:t>
      </w:r>
    </w:p>
    <w:p w:rsidR="058D6B93" w:rsidP="058D6B93" w:rsidRDefault="058D6B93" w14:paraId="7AE24AB8" w14:textId="7BC1336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6C948CA4" w14:textId="3E04B8B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1756B738" w14:textId="4EECC7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What major economic event occurred in October 1929 that affected the world?</w:t>
      </w:r>
    </w:p>
    <w:p w:rsidR="058D6B93" w:rsidP="058D6B93" w:rsidRDefault="058D6B93" w14:paraId="23E4A2AA" w14:textId="029E07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4F6E555F" w14:textId="449A335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7D115EFA" w14:textId="00B84D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Which party, led by Adolf Hitler, promised to restore Germany to its former glory?</w:t>
      </w:r>
    </w:p>
    <w:p w:rsidR="058D6B93" w:rsidP="058D6B93" w:rsidRDefault="058D6B93" w14:paraId="7A8544D9" w14:textId="503CFC4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0FC5E6EC" w14:textId="6CA11D8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6BADFE9F" w14:textId="2E0841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What did the Communist Party promise to the German people?</w:t>
      </w:r>
    </w:p>
    <w:p w:rsidR="058D6B93" w:rsidP="058D6B93" w:rsidRDefault="058D6B93" w14:paraId="2CD974FA" w14:textId="5654455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4C683C2D" w14:textId="6FDD892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085E4DD8" w14:textId="618650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In which year did the Nazi Party come to power in Germany?</w:t>
      </w:r>
    </w:p>
    <w:p w:rsidR="058D6B93" w:rsidP="058D6B93" w:rsidRDefault="058D6B93" w14:paraId="19B951B9" w14:textId="2BD6995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79B453D1" w14:textId="6A7F03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8D6B93" w:rsidP="058D6B93" w:rsidRDefault="058D6B93" w14:paraId="1A2C05DE" w14:textId="7FADB0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8D6B93" w:rsidR="058D6B93">
        <w:rPr>
          <w:rFonts w:ascii="Times New Roman" w:hAnsi="Times New Roman" w:cs="Times New Roman"/>
          <w:sz w:val="24"/>
          <w:szCs w:val="24"/>
        </w:rPr>
        <w:t>What marked the end of the Weimar Republic?</w:t>
      </w:r>
    </w:p>
    <w:p w:rsidR="058D6B93" w:rsidP="058D6B93" w:rsidRDefault="058D6B93" w14:paraId="383307D5" w14:textId="09AE3F8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4D1F1C" w:rsidR="00D40030" w:rsidP="004D1F1C" w:rsidRDefault="00D40030" w14:paraId="157DE506" w14:textId="589D5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64D79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64D7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F499622" w:rsidP="5F499622" w:rsidRDefault="5F499622" w14:paraId="45A3C25A" w14:textId="4364091F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F499622" w:rsidR="5F49962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economic </w:t>
      </w:r>
      <w:hyperlink r:id="R34d33bbbd8a04802">
        <w:r w:rsidRPr="5F499622" w:rsidR="5F499622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causes</w:t>
        </w:r>
      </w:hyperlink>
      <w:r w:rsidRPr="5F499622" w:rsidR="5F49962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failure of the Weimar Republic?</w:t>
      </w:r>
    </w:p>
    <w:p w:rsidR="00D55294" w:rsidP="00D55294" w:rsidRDefault="00D55294" w14:paraId="6926E3C6" w14:textId="5A26D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053" w:rsidP="00D55294" w:rsidRDefault="00997053" w14:paraId="1F553B9A" w14:textId="23DC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053" w:rsidP="00D55294" w:rsidRDefault="00997053" w14:paraId="54F21E7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05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600" w:rsidP="001A7DE6" w:rsidRDefault="00CF5600" w14:paraId="245D304D" w14:textId="77777777">
      <w:pPr>
        <w:spacing w:after="0" w:line="240" w:lineRule="auto"/>
      </w:pPr>
      <w:r>
        <w:separator/>
      </w:r>
    </w:p>
  </w:endnote>
  <w:endnote w:type="continuationSeparator" w:id="0">
    <w:p w:rsidR="00CF5600" w:rsidP="001A7DE6" w:rsidRDefault="00CF5600" w14:paraId="396EDA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64D79" w:rsidP="00864D79" w:rsidRDefault="00CF5600" w14:paraId="39DBA05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4B9757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864D7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600" w:rsidP="001A7DE6" w:rsidRDefault="00CF5600" w14:paraId="78C11214" w14:textId="77777777">
      <w:pPr>
        <w:spacing w:after="0" w:line="240" w:lineRule="auto"/>
      </w:pPr>
      <w:r>
        <w:separator/>
      </w:r>
    </w:p>
  </w:footnote>
  <w:footnote w:type="continuationSeparator" w:id="0">
    <w:p w:rsidR="00CF5600" w:rsidP="001A7DE6" w:rsidRDefault="00CF5600" w14:paraId="13DDFE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af56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196F87"/>
    <w:rsid w:val="001A7DE6"/>
    <w:rsid w:val="00230F61"/>
    <w:rsid w:val="00296A2D"/>
    <w:rsid w:val="002E0188"/>
    <w:rsid w:val="00394BC0"/>
    <w:rsid w:val="004161BF"/>
    <w:rsid w:val="004361BD"/>
    <w:rsid w:val="0049381A"/>
    <w:rsid w:val="004D1F1C"/>
    <w:rsid w:val="00515DB6"/>
    <w:rsid w:val="006D211C"/>
    <w:rsid w:val="006E400E"/>
    <w:rsid w:val="007C023C"/>
    <w:rsid w:val="008171D5"/>
    <w:rsid w:val="00864D79"/>
    <w:rsid w:val="008B0FC6"/>
    <w:rsid w:val="00903119"/>
    <w:rsid w:val="00997053"/>
    <w:rsid w:val="009C1328"/>
    <w:rsid w:val="00A045C0"/>
    <w:rsid w:val="00A1179F"/>
    <w:rsid w:val="00A53047"/>
    <w:rsid w:val="00A61033"/>
    <w:rsid w:val="00A64D06"/>
    <w:rsid w:val="00B31654"/>
    <w:rsid w:val="00BE5184"/>
    <w:rsid w:val="00CF5600"/>
    <w:rsid w:val="00D40030"/>
    <w:rsid w:val="00D55294"/>
    <w:rsid w:val="00DB3F4C"/>
    <w:rsid w:val="00DC03A0"/>
    <w:rsid w:val="00DC3636"/>
    <w:rsid w:val="00DE6CA7"/>
    <w:rsid w:val="00E03A41"/>
    <w:rsid w:val="00E60130"/>
    <w:rsid w:val="00F63F12"/>
    <w:rsid w:val="00FA32AE"/>
    <w:rsid w:val="00FC7158"/>
    <w:rsid w:val="00FE3288"/>
    <w:rsid w:val="058D6B93"/>
    <w:rsid w:val="5DC10379"/>
    <w:rsid w:val="5F499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64D7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64D7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34d33bbbd8a04802" /><Relationship Type="http://schemas.openxmlformats.org/officeDocument/2006/relationships/hyperlink" Target="https://www.historyskills.com/classroom/modern-history/mod-weimar-reading/" TargetMode="External" Id="R955490610b3144b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39</revision>
  <dcterms:created xsi:type="dcterms:W3CDTF">2016-08-21T22:48:00.0000000Z</dcterms:created>
  <dcterms:modified xsi:type="dcterms:W3CDTF">2023-08-17T03:49:29.9714927Z</dcterms:modified>
</coreProperties>
</file>