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64D79" w:rsidR="009C1328" w:rsidP="000C21E0" w:rsidRDefault="000C21E0" w14:paraId="56308116" w14:textId="0D64CCE6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</w:pPr>
      <w:r w:rsidRPr="00864D79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League of Nations </w:t>
      </w:r>
      <w:r w:rsidRPr="00864D79" w:rsidR="001A7DE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Reading Questions</w:t>
      </w:r>
    </w:p>
    <w:p w:rsidR="001A7DE6" w:rsidP="001A7DE6" w:rsidRDefault="001A7DE6" w14:paraId="1DD50A2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EBEC76B" w:rsidP="6EBEC76B" w:rsidRDefault="6EBEC76B" w14:paraId="121BD8D1" w14:textId="1DE8A7A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EBEC76B" w:rsidR="6EBEC76B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6EBEC76B" w:rsidP="6EBEC76B" w:rsidRDefault="6EBEC76B" w14:paraId="739A7362" w14:textId="15ADB16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f61148399da7435f">
        <w:r w:rsidRPr="6EBEC76B" w:rsidR="6EBEC76B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League of Nations Reading - History Skills</w:t>
        </w:r>
      </w:hyperlink>
    </w:p>
    <w:p w:rsidR="6EBEC76B" w:rsidP="6EBEC76B" w:rsidRDefault="6EBEC76B" w14:paraId="2DFA6F80" w14:textId="4B73673B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E5D0479" w:rsidP="6E5D0479" w:rsidRDefault="6E5D0479" w14:paraId="3CBD4C9B" w14:textId="74460D3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6E5D0479" w:rsidR="6E5D047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What was the primary reason for </w:t>
      </w:r>
      <w:r w:rsidRPr="6E5D0479" w:rsidR="6E5D047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establishing</w:t>
      </w:r>
      <w:r w:rsidRPr="6E5D0479" w:rsidR="6E5D047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 the League of Nations after WWI?</w:t>
      </w:r>
    </w:p>
    <w:p w:rsidR="6E5D0479" w:rsidP="6E5D0479" w:rsidRDefault="6E5D0479" w14:paraId="648CDBC0" w14:textId="4BD85B8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E5D0479" w:rsidP="6E5D0479" w:rsidRDefault="6E5D0479" w14:paraId="44C763E1" w14:textId="5FBC035B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E5D0479" w:rsidP="6E5D0479" w:rsidRDefault="6E5D0479" w14:paraId="0D558E98" w14:textId="02BB52A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6E5D0479" w:rsidR="6E5D047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How did countries negotiate and communicate prior to WWI?</w:t>
      </w:r>
    </w:p>
    <w:p w:rsidR="6E5D0479" w:rsidP="6E5D0479" w:rsidRDefault="6E5D0479" w14:paraId="71E5E9E3" w14:textId="4B87DB6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E5D0479" w:rsidP="6E5D0479" w:rsidRDefault="6E5D0479" w14:paraId="42D3E934" w14:textId="1638090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E5D0479" w:rsidP="6E5D0479" w:rsidRDefault="6E5D0479" w14:paraId="579A6905" w14:textId="3B0D1C1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6E5D0479" w:rsidR="6E5D047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was the main purpose of the League of Nations?</w:t>
      </w:r>
    </w:p>
    <w:p w:rsidR="6E5D0479" w:rsidP="6E5D0479" w:rsidRDefault="6E5D0479" w14:paraId="703E73B0" w14:textId="16785C2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E5D0479" w:rsidP="6E5D0479" w:rsidRDefault="6E5D0479" w14:paraId="6F8D792D" w14:textId="3CD1746A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E5D0479" w:rsidP="6E5D0479" w:rsidRDefault="6E5D0479" w14:paraId="7570CD03" w14:textId="14E62C1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6E5D0479" w:rsidR="6E5D047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How many nations initially made up the League of Nations?</w:t>
      </w:r>
    </w:p>
    <w:p w:rsidR="6E5D0479" w:rsidP="6E5D0479" w:rsidRDefault="6E5D0479" w14:paraId="75329C41" w14:textId="212BB83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E5D0479" w:rsidP="6E5D0479" w:rsidRDefault="6E5D0479" w14:paraId="4C6BA1B0" w14:textId="2247B57A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E5D0479" w:rsidP="6E5D0479" w:rsidRDefault="6E5D0479" w14:paraId="0B607E8B" w14:textId="051D0CC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6E5D0479" w:rsidR="6E5D047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Which two countries were the most powerful in the League?</w:t>
      </w:r>
    </w:p>
    <w:p w:rsidR="6E5D0479" w:rsidP="6E5D0479" w:rsidRDefault="6E5D0479" w14:paraId="019346E4" w14:textId="74BC8C23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E5D0479" w:rsidP="6E5D0479" w:rsidRDefault="6E5D0479" w14:paraId="6433E0E3" w14:textId="2EDA7F7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E5D0479" w:rsidP="6E5D0479" w:rsidRDefault="6E5D0479" w14:paraId="118C54CD" w14:textId="7EDC88E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6E5D0479" w:rsidR="6E5D047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When did Germany join and leave the League of Nations?</w:t>
      </w:r>
    </w:p>
    <w:p w:rsidR="6E5D0479" w:rsidP="6E5D0479" w:rsidRDefault="6E5D0479" w14:paraId="326297B5" w14:textId="4F1114C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E5D0479" w:rsidP="6E5D0479" w:rsidRDefault="6E5D0479" w14:paraId="51C45DC2" w14:textId="3408964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E5D0479" w:rsidP="6E5D0479" w:rsidRDefault="6E5D0479" w14:paraId="2A26FD42" w14:textId="6E35C7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6E5D0479" w:rsidR="6E5D047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Why did the Soviet Union get expelled from the League?</w:t>
      </w:r>
    </w:p>
    <w:p w:rsidR="6E5D0479" w:rsidP="6E5D0479" w:rsidRDefault="6E5D0479" w14:paraId="6C287F33" w14:textId="401B028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E5D0479" w:rsidP="6E5D0479" w:rsidRDefault="6E5D0479" w14:paraId="4F69EDA1" w14:textId="6212EDA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E5D0479" w:rsidP="6E5D0479" w:rsidRDefault="6E5D0479" w14:paraId="64AAEA21" w14:textId="7CB05A1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6E5D0479" w:rsidR="6E5D047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Why did the United States choose not to join the League?</w:t>
      </w:r>
    </w:p>
    <w:p w:rsidR="6E5D0479" w:rsidP="6E5D0479" w:rsidRDefault="6E5D0479" w14:paraId="1379CA68" w14:textId="2E95D25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E5D0479" w:rsidP="6E5D0479" w:rsidRDefault="6E5D0479" w14:paraId="6139C4CE" w14:textId="73068E8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E5D0479" w:rsidP="6E5D0479" w:rsidRDefault="6E5D0479" w14:paraId="35023E78" w14:textId="4D35BAA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6E5D0479" w:rsidR="6E5D047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Where was the headquarters of the League of Nations </w:t>
      </w:r>
      <w:r w:rsidRPr="6E5D0479" w:rsidR="6E5D047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located</w:t>
      </w:r>
      <w:r w:rsidRPr="6E5D0479" w:rsidR="6E5D047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?</w:t>
      </w:r>
    </w:p>
    <w:p w:rsidR="6E5D0479" w:rsidP="6E5D0479" w:rsidRDefault="6E5D0479" w14:paraId="26FDD70B" w14:textId="2E6C14C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E5D0479" w:rsidP="6E5D0479" w:rsidRDefault="6E5D0479" w14:paraId="3FEE75F3" w14:textId="0DE378F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E5D0479" w:rsidP="6E5D0479" w:rsidRDefault="6E5D0479" w14:paraId="66D14657" w14:textId="5110FD2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6E5D0479" w:rsidR="6E5D047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Did the League of Nations have its own army?</w:t>
      </w:r>
    </w:p>
    <w:p w:rsidR="6E5D0479" w:rsidP="6E5D0479" w:rsidRDefault="6E5D0479" w14:paraId="111B243E" w14:textId="5F2EE65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E5D0479" w:rsidP="6E5D0479" w:rsidRDefault="6E5D0479" w14:paraId="5F85F6D4" w14:textId="20B1AF2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E5D0479" w:rsidP="6E5D0479" w:rsidRDefault="6E5D0479" w14:paraId="13A753D8" w14:textId="286F663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6E5D0479" w:rsidR="6E5D047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How did the League intend to enforce its rules without an army?</w:t>
      </w:r>
    </w:p>
    <w:p w:rsidR="6E5D0479" w:rsidP="6E5D0479" w:rsidRDefault="6E5D0479" w14:paraId="7EB09A28" w14:textId="25EE2E7B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E5D0479" w:rsidP="6E5D0479" w:rsidRDefault="6E5D0479" w14:paraId="1A7EAAE4" w14:textId="7B49E72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E5D0479" w:rsidP="6E5D0479" w:rsidRDefault="6E5D0479" w14:paraId="640C1E51" w14:textId="53F623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6E5D0479" w:rsidR="6E5D047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was the purpose of the League's economic sanctions?</w:t>
      </w:r>
    </w:p>
    <w:p w:rsidR="6E5D0479" w:rsidP="6E5D0479" w:rsidRDefault="6E5D0479" w14:paraId="640CC49E" w14:textId="1EC14F5B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E5D0479" w:rsidP="6E5D0479" w:rsidRDefault="6E5D0479" w14:paraId="40BADA4C" w14:textId="2F9FF7E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E5D0479" w:rsidP="6E5D0479" w:rsidRDefault="6E5D0479" w14:paraId="5FC5C6A0" w14:textId="63B4099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6E5D0479" w:rsidR="6E5D047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Name one instance where the League's sanctions </w:t>
      </w:r>
      <w:r w:rsidRPr="6E5D0479" w:rsidR="6E5D047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successfully avoided</w:t>
      </w:r>
      <w:r w:rsidRPr="6E5D0479" w:rsidR="6E5D047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 a major war.</w:t>
      </w:r>
    </w:p>
    <w:p w:rsidR="6E5D0479" w:rsidP="6E5D0479" w:rsidRDefault="6E5D0479" w14:paraId="42FAE5DE" w14:textId="7F6EE38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E5D0479" w:rsidP="6E5D0479" w:rsidRDefault="6E5D0479" w14:paraId="4D7F7CBE" w14:textId="257452E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E5D0479" w:rsidP="6E5D0479" w:rsidRDefault="6E5D0479" w14:paraId="201058BA" w14:textId="20CBD15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6E5D0479" w:rsidR="6E5D047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was the outcome of the Upper Silesia dispute?</w:t>
      </w:r>
    </w:p>
    <w:p w:rsidR="6E5D0479" w:rsidP="6E5D0479" w:rsidRDefault="6E5D0479" w14:paraId="7C4869F2" w14:textId="1BED7C5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E5D0479" w:rsidP="6E5D0479" w:rsidRDefault="6E5D0479" w14:paraId="12D3A1D9" w14:textId="5B0C0397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E5D0479" w:rsidP="6E5D0479" w:rsidRDefault="6E5D0479" w14:paraId="50A59A62" w14:textId="54CDC5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6E5D0479" w:rsidR="6E5D047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How did the League respond when Lithuania captured the </w:t>
      </w:r>
      <w:r w:rsidRPr="6E5D0479" w:rsidR="6E5D047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sea port</w:t>
      </w:r>
      <w:r w:rsidRPr="6E5D0479" w:rsidR="6E5D047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 of Memel?</w:t>
      </w:r>
    </w:p>
    <w:p w:rsidR="6E5D0479" w:rsidP="6E5D0479" w:rsidRDefault="6E5D0479" w14:paraId="5160EFFB" w14:textId="076E9D7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E5D0479" w:rsidP="6E5D0479" w:rsidRDefault="6E5D0479" w14:paraId="766FA392" w14:textId="4BBD8C13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E5D0479" w:rsidP="6E5D0479" w:rsidRDefault="6E5D0479" w14:paraId="7C5CC4A5" w14:textId="59D7ABE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6E5D0479" w:rsidR="6E5D047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was the League's response to Turkey's epidemic outbreak?</w:t>
      </w:r>
    </w:p>
    <w:p w:rsidR="6E5D0479" w:rsidP="6E5D0479" w:rsidRDefault="6E5D0479" w14:paraId="2D4CF700" w14:textId="14274203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E5D0479" w:rsidP="6E5D0479" w:rsidRDefault="6E5D0479" w14:paraId="13C97034" w14:textId="048B960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E5D0479" w:rsidP="6E5D0479" w:rsidRDefault="6E5D0479" w14:paraId="33F534C0" w14:textId="59783E0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6E5D0479" w:rsidR="6E5D047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How did the League react to Italy's invasion of Ethiopia in 1935?</w:t>
      </w:r>
    </w:p>
    <w:p w:rsidR="6E5D0479" w:rsidP="6E5D0479" w:rsidRDefault="6E5D0479" w14:paraId="4DCCA835" w14:textId="53D45EF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E5D0479" w:rsidP="6E5D0479" w:rsidRDefault="6E5D0479" w14:paraId="6D501B64" w14:textId="2B802BC7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E5D0479" w:rsidP="6E5D0479" w:rsidRDefault="6E5D0479" w14:paraId="02E0FFC9" w14:textId="48A9DBA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6E5D0479" w:rsidR="6E5D047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Why couldn't the League stop Japan's invasion of </w:t>
      </w:r>
      <w:r w:rsidRPr="6E5D0479" w:rsidR="6E5D047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Manchuria</w:t>
      </w:r>
      <w:r w:rsidRPr="6E5D0479" w:rsidR="6E5D047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 and </w:t>
      </w:r>
      <w:r w:rsidRPr="6E5D0479" w:rsidR="6E5D047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subsequent</w:t>
      </w:r>
      <w:r w:rsidRPr="6E5D0479" w:rsidR="6E5D047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 atrocities?</w:t>
      </w:r>
    </w:p>
    <w:p w:rsidR="6E5D0479" w:rsidP="6E5D0479" w:rsidRDefault="6E5D0479" w14:paraId="2E5E4066" w14:textId="029B855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E5D0479" w:rsidP="6E5D0479" w:rsidRDefault="6E5D0479" w14:paraId="250269C6" w14:textId="3EEBF94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E5D0479" w:rsidP="6E5D0479" w:rsidRDefault="6E5D0479" w14:paraId="7F927AD6" w14:textId="39A52A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6E5D0479" w:rsidR="6E5D047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By the mid-1930s, how was the effectiveness of the League perceived?</w:t>
      </w:r>
    </w:p>
    <w:p w:rsidR="6E5D0479" w:rsidP="6E5D0479" w:rsidRDefault="6E5D0479" w14:paraId="2AF08BCE" w14:textId="145968A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E5D0479" w:rsidP="6E5D0479" w:rsidRDefault="6E5D0479" w14:paraId="2F3A4691" w14:textId="1C4B959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E5D0479" w:rsidP="6E5D0479" w:rsidRDefault="6E5D0479" w14:paraId="6EBA0F17" w14:textId="70ABC4B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6E5D0479" w:rsidR="6E5D047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organization was founded at the end of World War Two to serve a similar purpose as the League of Nations?</w:t>
      </w:r>
    </w:p>
    <w:p w:rsidR="6E5D0479" w:rsidP="6E5D0479" w:rsidRDefault="6E5D0479" w14:paraId="32B7E8A9" w14:textId="0D00D9D7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E5D0479" w:rsidP="6E5D0479" w:rsidRDefault="6E5D0479" w14:paraId="0BC58AF9" w14:textId="0C21F37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4D1F1C" w:rsidR="00D40030" w:rsidP="6E5D0479" w:rsidRDefault="00D40030" w14:paraId="157DE506" w14:textId="5B994EA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864D79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864D79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00515DB6" w:rsidRDefault="00BE5184" w14:paraId="1FE9B293" w14:textId="7915D87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How was the League of Nations expected to force counties to maintain peace with each other</w:t>
      </w:r>
      <w:r w:rsidRPr="00D55294" w:rsidR="00D55294">
        <w:rPr>
          <w:rFonts w:ascii="Times New Roman" w:hAnsi="Times New Roman" w:cs="Times New Roman"/>
          <w:i/>
          <w:sz w:val="24"/>
          <w:szCs w:val="24"/>
        </w:rPr>
        <w:t>?</w:t>
      </w:r>
    </w:p>
    <w:p w:rsidR="00D55294" w:rsidP="6EBEC76B" w:rsidRDefault="00D55294" w14:paraId="09E37A71" w14:textId="2F5A466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EBEC76B" w:rsidP="6EBEC76B" w:rsidRDefault="6EBEC76B" w14:paraId="26478951" w14:textId="471FA38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Pr="00D55294" w:rsidR="00D55294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DE6" w:rsidP="001A7DE6" w:rsidRDefault="001A7DE6" w14:paraId="01490FC3" w14:textId="77777777">
      <w:pPr>
        <w:spacing w:after="0" w:line="240" w:lineRule="auto"/>
      </w:pPr>
      <w:r>
        <w:separator/>
      </w:r>
    </w:p>
  </w:endnote>
  <w:endnote w:type="continuationSeparator" w:id="0">
    <w:p w:rsidR="001A7DE6" w:rsidP="001A7DE6" w:rsidRDefault="001A7DE6" w14:paraId="58243D1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02E2B" w:rsidR="00864D79" w:rsidP="00864D79" w:rsidRDefault="00394BC0" w14:paraId="39DBA05C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64B9757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 w:rsidR="00864D79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DE6" w:rsidP="001A7DE6" w:rsidRDefault="001A7DE6" w14:paraId="4FE34059" w14:textId="77777777">
      <w:pPr>
        <w:spacing w:after="0" w:line="240" w:lineRule="auto"/>
      </w:pPr>
      <w:r>
        <w:separator/>
      </w:r>
    </w:p>
  </w:footnote>
  <w:footnote w:type="continuationSeparator" w:id="0">
    <w:p w:rsidR="001A7DE6" w:rsidP="001A7DE6" w:rsidRDefault="001A7DE6" w14:paraId="193B58F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">
    <w:nsid w:val="5494143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E6"/>
    <w:rsid w:val="00091F38"/>
    <w:rsid w:val="000C21E0"/>
    <w:rsid w:val="00196F87"/>
    <w:rsid w:val="001A7DE6"/>
    <w:rsid w:val="00230F61"/>
    <w:rsid w:val="00296A2D"/>
    <w:rsid w:val="002E0188"/>
    <w:rsid w:val="00394BC0"/>
    <w:rsid w:val="004161BF"/>
    <w:rsid w:val="004361BD"/>
    <w:rsid w:val="0049381A"/>
    <w:rsid w:val="004D1F1C"/>
    <w:rsid w:val="00515DB6"/>
    <w:rsid w:val="006D211C"/>
    <w:rsid w:val="006E400E"/>
    <w:rsid w:val="007C023C"/>
    <w:rsid w:val="008171D5"/>
    <w:rsid w:val="00864D79"/>
    <w:rsid w:val="008B0FC6"/>
    <w:rsid w:val="00903119"/>
    <w:rsid w:val="009C1328"/>
    <w:rsid w:val="00A045C0"/>
    <w:rsid w:val="00A1179F"/>
    <w:rsid w:val="00A53047"/>
    <w:rsid w:val="00A61033"/>
    <w:rsid w:val="00A64D06"/>
    <w:rsid w:val="00B31654"/>
    <w:rsid w:val="00BE5184"/>
    <w:rsid w:val="00D40030"/>
    <w:rsid w:val="00D55294"/>
    <w:rsid w:val="00DB3F4C"/>
    <w:rsid w:val="00DC03A0"/>
    <w:rsid w:val="00DC3636"/>
    <w:rsid w:val="00DE6CA7"/>
    <w:rsid w:val="00E03A41"/>
    <w:rsid w:val="00E60130"/>
    <w:rsid w:val="00F63F12"/>
    <w:rsid w:val="00FA32AE"/>
    <w:rsid w:val="00FC7158"/>
    <w:rsid w:val="00FE3288"/>
    <w:rsid w:val="6E5D0479"/>
    <w:rsid w:val="6EBEC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864D79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864D79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modern-history/mod-league-of-nations-reading/" TargetMode="External" Id="Rf61148399da7435f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37</revision>
  <dcterms:created xsi:type="dcterms:W3CDTF">2016-08-21T22:48:00.0000000Z</dcterms:created>
  <dcterms:modified xsi:type="dcterms:W3CDTF">2023-08-17T03:11:08.9959148Z</dcterms:modified>
</coreProperties>
</file>