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1286" w:rsidR="00F2765D" w:rsidP="00CB1286" w:rsidRDefault="00B74301" w14:paraId="0D225E1A" w14:textId="05D85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4A1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1914</w:t>
      </w:r>
      <w:r w:rsidRPr="00604A18" w:rsidR="00CB128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CB1286" w:rsidP="00CB1286" w:rsidRDefault="00CB1286" w14:paraId="7A80D087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23EDF9E0" w14:textId="3DFD009A">
      <w:pPr>
        <w:pStyle w:val="Normal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324CC570" w:rsidR="324CC570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D2B4523" w:rsidP="2D2B4523" w:rsidRDefault="2D2B4523" w14:paraId="30534BCD" w14:textId="4FCCFD24">
      <w:pPr>
        <w:pStyle w:val="Normal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928b2c1a95cc44ad">
        <w:r w:rsidRPr="324CC570" w:rsidR="324CC57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happened in the first year of World War One in 1914? - History Skills</w:t>
        </w:r>
      </w:hyperlink>
    </w:p>
    <w:p w:rsidR="2D2B4523" w:rsidP="2D2B4523" w:rsidRDefault="2D2B4523" w14:paraId="5A56C0E0" w14:textId="13D9BC70">
      <w:pPr>
        <w:pStyle w:val="Normal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04E05E28" w14:textId="0E4742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In which year did World War One begin?</w:t>
      </w:r>
    </w:p>
    <w:p w:rsidR="2D2B4523" w:rsidP="6C9A9EF7" w:rsidRDefault="2D2B4523" w14:paraId="400E0E9E" w14:textId="465B3C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55E1D40D" w14:textId="124742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4FCC448A" w14:textId="6BA74E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Who was assassinated on June 28th, 1914, which is considered the trigger for the start of World War One?</w:t>
      </w:r>
    </w:p>
    <w:p w:rsidR="2D2B4523" w:rsidP="6C9A9EF7" w:rsidRDefault="2D2B4523" w14:paraId="1E005D57" w14:textId="59A385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649CDFD8" w14:textId="35494A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43819FED" w14:textId="5153CA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In which city was Franz Ferdinand assassinated?</w:t>
      </w:r>
    </w:p>
    <w:p w:rsidR="2D2B4523" w:rsidP="6C9A9EF7" w:rsidRDefault="2D2B4523" w14:paraId="5F82C6A3" w14:textId="1A398B7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46A31AB3" w14:textId="2FB64F0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0267ACCC" w14:textId="3150AC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 xml:space="preserve">Who </w:t>
      </w:r>
      <w:r w:rsidRPr="6C9A9EF7" w:rsidR="6C9A9EF7">
        <w:rPr>
          <w:rFonts w:ascii="Times New Roman" w:hAnsi="Times New Roman" w:cs="Times New Roman"/>
          <w:sz w:val="24"/>
          <w:szCs w:val="24"/>
        </w:rPr>
        <w:t>was responsible for</w:t>
      </w:r>
      <w:r w:rsidRPr="6C9A9EF7" w:rsidR="6C9A9EF7">
        <w:rPr>
          <w:rFonts w:ascii="Times New Roman" w:hAnsi="Times New Roman" w:cs="Times New Roman"/>
          <w:sz w:val="24"/>
          <w:szCs w:val="24"/>
        </w:rPr>
        <w:t xml:space="preserve"> the assassination of Franz Ferdinand?</w:t>
      </w:r>
    </w:p>
    <w:p w:rsidR="2D2B4523" w:rsidP="6C9A9EF7" w:rsidRDefault="2D2B4523" w14:paraId="5190B5BB" w14:textId="2B9EB7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0E3C8B7E" w14:textId="721E23C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7B4E2BEA" w14:textId="218F13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On what date did Austria-Hungary declare war on Serbia following the assassination?</w:t>
      </w:r>
    </w:p>
    <w:p w:rsidR="2D2B4523" w:rsidP="6C9A9EF7" w:rsidRDefault="2D2B4523" w14:paraId="3A30DC58" w14:textId="382411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6ABC2A4C" w14:textId="08A659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7741ABDE" w14:textId="259ABD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Which country was the first to declare war after the assassination of Franz Ferdinand?</w:t>
      </w:r>
    </w:p>
    <w:p w:rsidR="2D2B4523" w:rsidP="6C9A9EF7" w:rsidRDefault="2D2B4523" w14:paraId="4E9F9B12" w14:textId="178FA11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636037EC" w14:textId="425338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07F7D0F5" w14:textId="582555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Why did the United Kingdom declare war on Germany?</w:t>
      </w:r>
    </w:p>
    <w:p w:rsidR="2D2B4523" w:rsidP="6C9A9EF7" w:rsidRDefault="2D2B4523" w14:paraId="482398A7" w14:textId="0FAFB27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55369D7C" w14:textId="455074B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5E59201A" w14:textId="75707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What was the main goal of the Schlieffen Plan?</w:t>
      </w:r>
    </w:p>
    <w:p w:rsidR="2D2B4523" w:rsidP="6C9A9EF7" w:rsidRDefault="2D2B4523" w14:paraId="011379CA" w14:textId="57CB7F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338B291F" w14:textId="70EB76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57FEE80B" w14:textId="36882F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Where did the Battle of Tannenberg take place?</w:t>
      </w:r>
    </w:p>
    <w:p w:rsidR="2D2B4523" w:rsidP="6C9A9EF7" w:rsidRDefault="2D2B4523" w14:paraId="406BC803" w14:textId="32CA6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10C9257E" w14:textId="260A3D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5920209E" w14:textId="0BA524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What was the outcome of the Battle of Tannenberg?</w:t>
      </w:r>
    </w:p>
    <w:p w:rsidR="2D2B4523" w:rsidP="6C9A9EF7" w:rsidRDefault="2D2B4523" w14:paraId="4BF38A26" w14:textId="2014B7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6A54E80E" w14:textId="1543DB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36EA6644" w14:textId="576E3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What atrocities did the German army commit in Belgium?</w:t>
      </w:r>
    </w:p>
    <w:p w:rsidR="2D2B4523" w:rsidP="6C9A9EF7" w:rsidRDefault="2D2B4523" w14:paraId="0717D962" w14:textId="7FE041E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7948DE5C" w14:textId="5C8BA0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04651BB6" w14:textId="6B2A6F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Which battle was fought between September sixth and ninth and ended in a draw but was considered a victory for the Allies?</w:t>
      </w:r>
    </w:p>
    <w:p w:rsidR="2D2B4523" w:rsidP="6C9A9EF7" w:rsidRDefault="2D2B4523" w14:paraId="3296A45B" w14:textId="72BB76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358B3B4B" w14:textId="5E1F8E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16FCFD26" w14:textId="168837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What was the 'Race to the Sea'?</w:t>
      </w:r>
    </w:p>
    <w:p w:rsidR="2D2B4523" w:rsidP="6C9A9EF7" w:rsidRDefault="2D2B4523" w14:paraId="507F4DDA" w14:textId="7A1EA2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7A05971D" w14:textId="1C70315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07998155" w14:textId="458F1A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Which battle marked the end of rapid advances across open ground due to the high death toll from new industrial weapons?</w:t>
      </w:r>
    </w:p>
    <w:p w:rsidR="2D2B4523" w:rsidP="6C9A9EF7" w:rsidRDefault="2D2B4523" w14:paraId="51120BEA" w14:textId="46D661D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53CABEF7" w14:textId="50C2A22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6E47FC77" w14:textId="11F1C7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What type of warfare became the norm after the First Battle of Ypres?</w:t>
      </w:r>
    </w:p>
    <w:p w:rsidR="2D2B4523" w:rsidP="6C9A9EF7" w:rsidRDefault="2D2B4523" w14:paraId="1BDD79D7" w14:textId="5BB048D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3D056577" w14:textId="5FFE959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03A1B828" w14:textId="1E9CAB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Describe the 'Christmas Truce'.</w:t>
      </w:r>
    </w:p>
    <w:p w:rsidR="2D2B4523" w:rsidP="6C9A9EF7" w:rsidRDefault="2D2B4523" w14:paraId="35386F5D" w14:textId="131025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2EC0F9F2" w14:textId="7DFAC4F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7E67B037" w14:textId="16B158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How long was the Christmas Truce supposed to last?</w:t>
      </w:r>
    </w:p>
    <w:p w:rsidR="2D2B4523" w:rsidP="6C9A9EF7" w:rsidRDefault="2D2B4523" w14:paraId="3077CAD4" w14:textId="1B0B2C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38589282" w14:textId="1EE8A6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202D12BF" w14:textId="4B7FED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By the end of 1914, was the war expected to be a short conflict or a long, grinding battle?</w:t>
      </w:r>
    </w:p>
    <w:p w:rsidR="2D2B4523" w:rsidP="6C9A9EF7" w:rsidRDefault="2D2B4523" w14:paraId="6F2DF065" w14:textId="0A0B63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78387069" w14:textId="04600E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6C9A9EF7" w:rsidRDefault="2D2B4523" w14:paraId="7BC265BC" w14:textId="49D4E8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9A9EF7" w:rsidR="6C9A9EF7">
        <w:rPr>
          <w:rFonts w:ascii="Times New Roman" w:hAnsi="Times New Roman" w:cs="Times New Roman"/>
          <w:sz w:val="24"/>
          <w:szCs w:val="24"/>
        </w:rPr>
        <w:t>How many more years of fighting occurred after 1914 before the war ended?</w:t>
      </w:r>
    </w:p>
    <w:p w:rsidR="2D2B4523" w:rsidP="2D2B4523" w:rsidRDefault="2D2B4523" w14:paraId="5CA628F8" w14:textId="1CD392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C9A9EF7" w:rsidP="6C9A9EF7" w:rsidRDefault="6C9A9EF7" w14:paraId="347E0727" w14:textId="4BF085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0531D80A" w14:textId="5DCCC7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2F24FE35" w14:textId="5D3CB614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2D2B4523" w:rsidR="2D2B4523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2D2B4523" w:rsidP="6C9A9EF7" w:rsidRDefault="2D2B4523" w14:paraId="2A8F436F" w14:textId="78FD7C38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C9A9EF7" w:rsidR="6C9A9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reading, answer the question below in paragraph format (Topic Sentence, Explanation, Evidence, Concluding Sentence):</w:t>
      </w:r>
    </w:p>
    <w:p w:rsidR="2D2B4523" w:rsidP="2D2B4523" w:rsidRDefault="2D2B4523" w14:paraId="46B25E83" w14:textId="0F006D1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D2B4523" w:rsidR="2D2B452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In your opinion, which event was the most </w:t>
      </w:r>
      <w:hyperlink r:id="Rca160f65b9c0484c">
        <w:r w:rsidRPr="2D2B4523" w:rsidR="2D2B4523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significant</w:t>
        </w:r>
      </w:hyperlink>
      <w:r w:rsidRPr="2D2B4523" w:rsidR="2D2B452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in 1914?</w:t>
      </w:r>
    </w:p>
    <w:p w:rsidR="2D2B4523" w:rsidP="2D2B4523" w:rsidRDefault="2D2B4523" w14:paraId="1A8AD4E2" w14:textId="4F122080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D2B4523" w:rsidP="2D2B4523" w:rsidRDefault="2D2B4523" w14:paraId="2A9CE7EE" w14:textId="0C11ECF9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D2B4523" w:rsidP="2D2B4523" w:rsidRDefault="2D2B4523" w14:paraId="41D2EE61" w14:textId="5C91A73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FC097A" w:rsidR="00FC097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C1F" w:rsidP="00CB1286" w:rsidRDefault="00250C1F" w14:paraId="5590D198" w14:textId="77777777">
      <w:pPr>
        <w:spacing w:after="0" w:line="240" w:lineRule="auto"/>
      </w:pPr>
      <w:r>
        <w:separator/>
      </w:r>
    </w:p>
  </w:endnote>
  <w:endnote w:type="continuationSeparator" w:id="0">
    <w:p w:rsidR="00250C1F" w:rsidP="00CB1286" w:rsidRDefault="00250C1F" w14:paraId="4A043A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04A18" w:rsidP="00604A18" w:rsidRDefault="00604A18" w14:paraId="680C18D9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50C1F">
      <w:rPr>
        <w:noProof/>
      </w:rPr>
      <w:pict w14:anchorId="0A2FD50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C1F" w:rsidP="00CB1286" w:rsidRDefault="00250C1F" w14:paraId="223E59DF" w14:textId="77777777">
      <w:pPr>
        <w:spacing w:after="0" w:line="240" w:lineRule="auto"/>
      </w:pPr>
      <w:r>
        <w:separator/>
      </w:r>
    </w:p>
  </w:footnote>
  <w:footnote w:type="continuationSeparator" w:id="0">
    <w:p w:rsidR="00250C1F" w:rsidP="00CB1286" w:rsidRDefault="00250C1F" w14:paraId="24CC76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3d493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BE80446"/>
    <w:multiLevelType w:val="hybridMultilevel"/>
    <w:tmpl w:val="88022246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86"/>
    <w:rsid w:val="00250C1F"/>
    <w:rsid w:val="00263693"/>
    <w:rsid w:val="0027344D"/>
    <w:rsid w:val="00290BD7"/>
    <w:rsid w:val="00467A9A"/>
    <w:rsid w:val="00604A18"/>
    <w:rsid w:val="00674AF4"/>
    <w:rsid w:val="008D0325"/>
    <w:rsid w:val="009E7402"/>
    <w:rsid w:val="00B74301"/>
    <w:rsid w:val="00B86DF4"/>
    <w:rsid w:val="00CB1286"/>
    <w:rsid w:val="00DB1C7E"/>
    <w:rsid w:val="00DE2B45"/>
    <w:rsid w:val="00E1739F"/>
    <w:rsid w:val="00F2765D"/>
    <w:rsid w:val="00FC097A"/>
    <w:rsid w:val="2D2B4523"/>
    <w:rsid w:val="324CC570"/>
    <w:rsid w:val="3D3DA035"/>
    <w:rsid w:val="6C9A9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2E3A8"/>
  <w15:chartTrackingRefBased/>
  <w15:docId w15:val="{831DF103-CBA8-423E-AB05-1AF97F8F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1286"/>
  </w:style>
  <w:style w:type="paragraph" w:styleId="Footer">
    <w:name w:val="footer"/>
    <w:basedOn w:val="Normal"/>
    <w:link w:val="Foot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1286"/>
  </w:style>
  <w:style w:type="paragraph" w:styleId="ListParagraph">
    <w:name w:val="List Paragraph"/>
    <w:basedOn w:val="Normal"/>
    <w:uiPriority w:val="34"/>
    <w:qFormat/>
    <w:rsid w:val="00CB1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2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9F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04A1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04A1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ca160f65b9c0484c" /><Relationship Type="http://schemas.openxmlformats.org/officeDocument/2006/relationships/hyperlink" Target="https://www.historyskills.com/classroom/modern-history/mod-wwi-1914-reading/" TargetMode="External" Id="R928b2c1a95cc44a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17</revision>
  <dcterms:created xsi:type="dcterms:W3CDTF">2016-08-11T20:12:00.0000000Z</dcterms:created>
  <dcterms:modified xsi:type="dcterms:W3CDTF">2023-08-16T04:48:58.7066890Z</dcterms:modified>
</coreProperties>
</file>