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6543" w:rsidR="00F2765D" w:rsidP="00CB1286" w:rsidRDefault="00674AF4" w14:paraId="0D225E1A" w14:textId="1C7CA529">
      <w:pPr>
        <w:spacing w:after="0" w:line="240" w:lineRule="auto"/>
        <w:contextualSpacing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F9654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Causes of WWI</w:t>
      </w:r>
      <w:r w:rsidRPr="00F96543" w:rsidR="00CB128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CB1286" w:rsidP="00CB1286" w:rsidRDefault="00CB1286" w14:paraId="7A80D087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3ACCB704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0D876FB" w:rsidR="10D876FB">
        <w:rPr>
          <w:rFonts w:ascii="Times New Roman" w:hAnsi="Times New Roman" w:cs="Times New Roman"/>
          <w:sz w:val="24"/>
          <w:szCs w:val="24"/>
        </w:rPr>
        <w:t>Read the webpage below and answer the questions that follow:</w:t>
      </w:r>
    </w:p>
    <w:p w:rsidRPr="00CB1286" w:rsidR="009916E6" w:rsidP="10D876FB" w:rsidRDefault="009916E6" w14:paraId="1D07E63D" w14:textId="2C047A5C">
      <w:pPr>
        <w:pStyle w:val="Normal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914d7c27dfd4b0b">
        <w:r w:rsidRPr="10D876FB" w:rsidR="10D876F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Causes of the First World War Reading - History Skills</w:t>
        </w:r>
      </w:hyperlink>
    </w:p>
    <w:p w:rsidR="10D876FB" w:rsidP="10D876FB" w:rsidRDefault="10D876FB" w14:paraId="2F995B98" w14:textId="17FC5E49">
      <w:pPr>
        <w:pStyle w:val="Normal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5C46D1C" w:rsidP="45C46D1C" w:rsidRDefault="45C46D1C" w14:paraId="425A2E14" w14:textId="065F9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What acronym is used to simplify the four main causes of WWI? </w:t>
      </w:r>
    </w:p>
    <w:p w:rsidR="45C46D1C" w:rsidP="45C46D1C" w:rsidRDefault="45C46D1C" w14:paraId="27D66CB9" w14:textId="040A6C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27C51BE6" w14:textId="7322AA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6EDCA230" w14:textId="3FBB06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Define an 'alliance'. </w:t>
      </w:r>
    </w:p>
    <w:p w:rsidR="45C46D1C" w:rsidP="45C46D1C" w:rsidRDefault="45C46D1C" w14:paraId="6C07384C" w14:textId="0DAF28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3EF63B71" w14:textId="72E622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70AEBDEF" w14:textId="7857C0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Why were the alliances considered a significant cause of WWI? </w:t>
      </w:r>
    </w:p>
    <w:p w:rsidR="45C46D1C" w:rsidP="45C46D1C" w:rsidRDefault="45C46D1C" w14:paraId="523CB7BA" w14:textId="7E2D90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386A283B" w14:textId="36127B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514F7DC7" w14:textId="49565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What is the meaning of 'Imperialism'? </w:t>
      </w:r>
    </w:p>
    <w:p w:rsidR="45C46D1C" w:rsidP="45C46D1C" w:rsidRDefault="45C46D1C" w14:paraId="05FCBEBE" w14:textId="6F4D41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269125B8" w14:textId="30EF78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26A4663B" w14:textId="64003B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Which country had the largest imperial power in the world by 1900? </w:t>
      </w:r>
    </w:p>
    <w:p w:rsidR="45C46D1C" w:rsidP="45C46D1C" w:rsidRDefault="45C46D1C" w14:paraId="067F2CBE" w14:textId="370AB4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4D699B18" w14:textId="48BB7E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25E80A33" w14:textId="087364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What is 'Militarism'? </w:t>
      </w:r>
    </w:p>
    <w:p w:rsidR="45C46D1C" w:rsidP="45C46D1C" w:rsidRDefault="45C46D1C" w14:paraId="4F4792A8" w14:textId="5B109E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0C04CD42" w14:textId="09EDBA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79748376" w14:textId="6429D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What was the significance of the 'dreadnought' in the context of militarism? </w:t>
      </w:r>
    </w:p>
    <w:p w:rsidR="45C46D1C" w:rsidP="45C46D1C" w:rsidRDefault="45C46D1C" w14:paraId="0ABF8058" w14:textId="3DE830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261FD1C4" w14:textId="736C28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4DD17294" w14:textId="558281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Define 'Nationalism'. </w:t>
      </w:r>
    </w:p>
    <w:p w:rsidR="45C46D1C" w:rsidP="45C46D1C" w:rsidRDefault="45C46D1C" w14:paraId="5D7681A6" w14:textId="0BCCD5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7F85FF53" w14:textId="3C8D74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7A630AFE" w14:textId="155DFB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Which region was a point of contention between Germany and France? </w:t>
      </w:r>
    </w:p>
    <w:p w:rsidR="45C46D1C" w:rsidP="45C46D1C" w:rsidRDefault="45C46D1C" w14:paraId="798A1038" w14:textId="16EBF2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3967D414" w14:textId="7AACF9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0717D47C" w14:textId="1DF4B7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What event in 1871 intensified the animosity between Germany and France? </w:t>
      </w:r>
    </w:p>
    <w:p w:rsidR="45C46D1C" w:rsidP="45C46D1C" w:rsidRDefault="45C46D1C" w14:paraId="4AEC8F15" w14:textId="47C039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6191B1D4" w14:textId="3D871A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63ECCCAD" w14:textId="52139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What was the Moroccan Crisis about? </w:t>
      </w:r>
    </w:p>
    <w:p w:rsidR="45C46D1C" w:rsidP="45C46D1C" w:rsidRDefault="45C46D1C" w14:paraId="4D4464E4" w14:textId="54D84D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4C102AA9" w14:textId="09B92D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1C25F831" w14:textId="3D7E1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What led to the Bosnian Crisis in 1908? </w:t>
      </w:r>
    </w:p>
    <w:p w:rsidR="45C46D1C" w:rsidP="45C46D1C" w:rsidRDefault="45C46D1C" w14:paraId="6AE0DD5B" w14:textId="21D35B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4FB0E27C" w14:textId="615903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585787F7" w14:textId="3CB70E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Why was Serbia upset about the Bosnian Crisis? </w:t>
      </w:r>
    </w:p>
    <w:p w:rsidR="45C46D1C" w:rsidP="45C46D1C" w:rsidRDefault="45C46D1C" w14:paraId="62B733D2" w14:textId="052803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1E7C8A67" w14:textId="18DEF1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66BD869B" w14:textId="5BBC4F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Which two countries were on the brink of war due to the Bosnian Crisis? </w:t>
      </w:r>
    </w:p>
    <w:p w:rsidR="45C46D1C" w:rsidP="45C46D1C" w:rsidRDefault="45C46D1C" w14:paraId="3DE0CC85" w14:textId="17BD24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3DAAAE42" w14:textId="5A3681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023C59DB" w14:textId="653F14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C46D1C" w:rsidR="45C46D1C">
        <w:rPr>
          <w:rFonts w:ascii="Times New Roman" w:hAnsi="Times New Roman" w:cs="Times New Roman"/>
          <w:sz w:val="24"/>
          <w:szCs w:val="24"/>
        </w:rPr>
        <w:t xml:space="preserve">Which country backed down during the Bosnian Crisis to avoid a larger conflict? </w:t>
      </w:r>
    </w:p>
    <w:p w:rsidR="45C46D1C" w:rsidP="45C46D1C" w:rsidRDefault="45C46D1C" w14:paraId="72821BD8" w14:textId="703E97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E" w:rsidP="00263693" w:rsidRDefault="00DB1C7E" w14:paraId="4B1C20D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96543" w:rsidR="00263693" w:rsidP="00DB1C7E" w:rsidRDefault="00DB1C7E" w14:paraId="6328735F" w14:textId="407D6EC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F9654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B1C7E" w:rsidP="00263693" w:rsidRDefault="00DB1C7E" w14:paraId="270FC7BF" w14:textId="52F9A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E" w:rsidP="00263693" w:rsidRDefault="00DB1C7E" w14:paraId="4F8EF942" w14:textId="53A4E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B1C7E" w:rsidP="00263693" w:rsidRDefault="00DB1C7E" w14:paraId="7916FA0F" w14:textId="0184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B1C7E" w:rsidR="00DB1C7E" w:rsidP="00DB1C7E" w:rsidRDefault="00DB1C7E" w14:paraId="38405A18" w14:textId="63B820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C7E">
        <w:rPr>
          <w:rFonts w:ascii="Times New Roman" w:hAnsi="Times New Roman" w:cs="Times New Roman"/>
          <w:i/>
          <w:sz w:val="24"/>
          <w:szCs w:val="24"/>
        </w:rPr>
        <w:t>Why did Militarism, Alliances, Imperialism and Nationalism lead to tensions between the major European powers before WWI?</w:t>
      </w:r>
    </w:p>
    <w:p w:rsidR="00674AF4" w:rsidP="45C46D1C" w:rsidRDefault="00674AF4" w14:paraId="3A5C32B0" w14:noSpellErr="1" w14:textId="7CA717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C46D1C" w:rsidP="45C46D1C" w:rsidRDefault="45C46D1C" w14:paraId="7E0CD70E" w14:textId="291E51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AF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A5" w:rsidP="00CB1286" w:rsidRDefault="005548A5" w14:paraId="243A07C2" w14:textId="77777777">
      <w:pPr>
        <w:spacing w:after="0" w:line="240" w:lineRule="auto"/>
      </w:pPr>
      <w:r>
        <w:separator/>
      </w:r>
    </w:p>
  </w:endnote>
  <w:endnote w:type="continuationSeparator" w:id="0">
    <w:p w:rsidR="005548A5" w:rsidP="00CB1286" w:rsidRDefault="005548A5" w14:paraId="30395C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F96543" w:rsidP="00F96543" w:rsidRDefault="00F96543" w14:paraId="50FEC9D0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548A5">
      <w:rPr>
        <w:noProof/>
      </w:rPr>
      <w:pict w14:anchorId="6200BA7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A5" w:rsidP="00CB1286" w:rsidRDefault="005548A5" w14:paraId="26C725FA" w14:textId="77777777">
      <w:pPr>
        <w:spacing w:after="0" w:line="240" w:lineRule="auto"/>
      </w:pPr>
      <w:r>
        <w:separator/>
      </w:r>
    </w:p>
  </w:footnote>
  <w:footnote w:type="continuationSeparator" w:id="0">
    <w:p w:rsidR="005548A5" w:rsidP="00CB1286" w:rsidRDefault="005548A5" w14:paraId="035157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248ebd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80446"/>
    <w:multiLevelType w:val="hybridMultilevel"/>
    <w:tmpl w:val="8802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263693"/>
    <w:rsid w:val="005548A5"/>
    <w:rsid w:val="00674AF4"/>
    <w:rsid w:val="009916E6"/>
    <w:rsid w:val="00CB1286"/>
    <w:rsid w:val="00DB1C7E"/>
    <w:rsid w:val="00EF54A1"/>
    <w:rsid w:val="00F2765D"/>
    <w:rsid w:val="00F96543"/>
    <w:rsid w:val="10D876FB"/>
    <w:rsid w:val="45C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9654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9654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wwi-causes-reading/" TargetMode="External" Id="R9914d7c27dfd4b0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2016-08-11T20:12:00.0000000Z</dcterms:created>
  <dcterms:modified xsi:type="dcterms:W3CDTF">2023-08-16T02:43:10.5391122Z</dcterms:modified>
</coreProperties>
</file>