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3227" w:rsidR="009C1328" w:rsidP="001A7DE6" w:rsidRDefault="000555CA" w14:paraId="56308116" w14:textId="4B563341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95322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Operation Barbarossa</w:t>
      </w:r>
      <w:r w:rsidRPr="00953227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0555CA" w:rsidRDefault="000555CA" w14:paraId="10F42A61" w14:textId="232F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D139268" w:rsidP="1D139268" w:rsidRDefault="1D139268" w14:paraId="5AA2C1A7" w14:textId="7A0A9337">
      <w:pPr>
        <w:pStyle w:val="Normal"/>
        <w:spacing w:after="0" w:line="240" w:lineRule="auto"/>
        <w:jc w:val="both"/>
      </w:pPr>
      <w:hyperlink r:id="R4ed3ad2e81544aaa">
        <w:r w:rsidRPr="1D139268" w:rsidR="1D13926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Operation Barbarossa Explained - History Skills</w:t>
        </w:r>
      </w:hyperlink>
    </w:p>
    <w:p w:rsidR="1D139268" w:rsidP="1D139268" w:rsidRDefault="1D139268" w14:paraId="7D87B533" w14:textId="7E71CB0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0555CA" w:rsidP="7994D0DA" w:rsidRDefault="000555CA" w14:paraId="07EA1525" w14:textId="036DCC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What was the codename for Nazi Germany's invasion of the Soviet Union during World War II?</w:t>
      </w:r>
    </w:p>
    <w:p w:rsidR="000555CA" w:rsidP="7994D0DA" w:rsidRDefault="000555CA" w14:paraId="459A7F24" w14:textId="4CC7A3A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78B558A4" w14:textId="71B924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68531634" w14:textId="474BFB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On which date was Operation Barbarossa launched?</w:t>
      </w:r>
    </w:p>
    <w:p w:rsidR="000555CA" w:rsidP="7994D0DA" w:rsidRDefault="000555CA" w14:paraId="188D8FC6" w14:textId="525156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0BA4F4EE" w14:textId="59AA13E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2DC59604" w14:textId="3AD8AA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Why did Adolf Hitler delay the invasion of the Soviet Union?</w:t>
      </w:r>
    </w:p>
    <w:p w:rsidR="000555CA" w:rsidP="7994D0DA" w:rsidRDefault="000555CA" w14:paraId="3EA423FC" w14:textId="313E15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0C7EA9F3" w14:textId="4A27592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5156CF76" w14:textId="23E3E6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 xml:space="preserve">How did the </w:t>
      </w:r>
      <w:r w:rsidRPr="7994D0DA" w:rsidR="7994D0DA">
        <w:rPr>
          <w:rFonts w:ascii="Times New Roman" w:hAnsi="Times New Roman" w:cs="Times New Roman"/>
          <w:sz w:val="24"/>
          <w:szCs w:val="24"/>
        </w:rPr>
        <w:t>initial</w:t>
      </w:r>
      <w:r w:rsidRPr="7994D0DA" w:rsidR="7994D0DA">
        <w:rPr>
          <w:rFonts w:ascii="Times New Roman" w:hAnsi="Times New Roman" w:cs="Times New Roman"/>
          <w:sz w:val="24"/>
          <w:szCs w:val="24"/>
        </w:rPr>
        <w:t xml:space="preserve"> stages of the invasion go for the Nazis?</w:t>
      </w:r>
    </w:p>
    <w:p w:rsidR="000555CA" w:rsidP="7994D0DA" w:rsidRDefault="000555CA" w14:paraId="7981DB48" w14:textId="25F1A8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313B5833" w14:textId="003C64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7DBE5041" w14:textId="7C0B75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What major challenge were the Nazis unprepared for during the invasion?</w:t>
      </w:r>
    </w:p>
    <w:p w:rsidR="000555CA" w:rsidP="7994D0DA" w:rsidRDefault="000555CA" w14:paraId="169A63DB" w14:textId="71A9C35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0ED792D8" w14:textId="2C8D725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7D3BD6AD" w14:textId="56FF65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What was the outcome of the Soviet counterattack?</w:t>
      </w:r>
    </w:p>
    <w:p w:rsidR="000555CA" w:rsidP="7994D0DA" w:rsidRDefault="000555CA" w14:paraId="22ED3CBE" w14:textId="199034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2E88C042" w14:textId="46C68E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46006B2E" w14:textId="758F4C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When was the Nazi-Soviet non-aggression pact signed?</w:t>
      </w:r>
    </w:p>
    <w:p w:rsidR="000555CA" w:rsidP="7994D0DA" w:rsidRDefault="000555CA" w14:paraId="75AFB08B" w14:textId="36399C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3101E521" w14:textId="24F61F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2F40C088" w14:textId="51BC36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 xml:space="preserve">What were the terms of the Nazi-Soviet Pact </w:t>
      </w:r>
      <w:r w:rsidRPr="7994D0DA" w:rsidR="7994D0DA">
        <w:rPr>
          <w:rFonts w:ascii="Times New Roman" w:hAnsi="Times New Roman" w:cs="Times New Roman"/>
          <w:sz w:val="24"/>
          <w:szCs w:val="24"/>
        </w:rPr>
        <w:t>regarding</w:t>
      </w:r>
      <w:r w:rsidRPr="7994D0DA" w:rsidR="7994D0DA">
        <w:rPr>
          <w:rFonts w:ascii="Times New Roman" w:hAnsi="Times New Roman" w:cs="Times New Roman"/>
          <w:sz w:val="24"/>
          <w:szCs w:val="24"/>
        </w:rPr>
        <w:t xml:space="preserve"> Poland?</w:t>
      </w:r>
    </w:p>
    <w:p w:rsidR="000555CA" w:rsidP="7994D0DA" w:rsidRDefault="000555CA" w14:paraId="28D46B11" w14:textId="3D7996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6919D7D5" w14:textId="08C4DE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287B0933" w14:textId="69F436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Which countries did the Nazis agree not to interfere with as they were captured by the Soviets?</w:t>
      </w:r>
    </w:p>
    <w:p w:rsidR="000555CA" w:rsidP="7994D0DA" w:rsidRDefault="000555CA" w14:paraId="5C736CC6" w14:textId="38285B2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2A324515" w14:textId="69012B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06357D70" w14:textId="41EE51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What were Hitler's motives for invading the Soviet Union?</w:t>
      </w:r>
    </w:p>
    <w:p w:rsidR="000555CA" w:rsidP="7994D0DA" w:rsidRDefault="000555CA" w14:paraId="61ED8608" w14:textId="27B127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057E0EE6" w14:textId="11D9E85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1E47C83F" w14:textId="0B214F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What was the "Barbarossa Decree"?</w:t>
      </w:r>
    </w:p>
    <w:p w:rsidR="000555CA" w:rsidP="7994D0DA" w:rsidRDefault="000555CA" w14:paraId="659F840F" w14:textId="31B849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1207B36B" w14:textId="2BCF7D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404E2F8C" w14:textId="27EC5A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Why was the invasion delayed from May 1941 to June 1941?</w:t>
      </w:r>
    </w:p>
    <w:p w:rsidR="000555CA" w:rsidP="7994D0DA" w:rsidRDefault="000555CA" w14:paraId="508AF22B" w14:textId="20DB71B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470F06FC" w14:textId="086AA9E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5CA606F9" w14:textId="4A376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How many troops did Nazi Germany use to invade the Soviet Union?</w:t>
      </w:r>
    </w:p>
    <w:p w:rsidR="000555CA" w:rsidP="7994D0DA" w:rsidRDefault="000555CA" w14:paraId="0186A8AA" w14:textId="22DFDB9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12093B60" w14:textId="342A6B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36D6FAFF" w14:textId="6A43A8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Name the three German Army Groups and the areas they invaded.</w:t>
      </w:r>
    </w:p>
    <w:p w:rsidR="000555CA" w:rsidP="7994D0DA" w:rsidRDefault="000555CA" w14:paraId="27090E3D" w14:textId="445299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4752DCC1" w14:textId="5AD57F3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44D5A75A" w14:textId="67E2C1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 xml:space="preserve">Which major Soviet cities did the Nazis capture in the </w:t>
      </w:r>
      <w:r w:rsidRPr="7994D0DA" w:rsidR="7994D0DA">
        <w:rPr>
          <w:rFonts w:ascii="Times New Roman" w:hAnsi="Times New Roman" w:cs="Times New Roman"/>
          <w:sz w:val="24"/>
          <w:szCs w:val="24"/>
        </w:rPr>
        <w:t>initial</w:t>
      </w:r>
      <w:r w:rsidRPr="7994D0DA" w:rsidR="7994D0DA">
        <w:rPr>
          <w:rFonts w:ascii="Times New Roman" w:hAnsi="Times New Roman" w:cs="Times New Roman"/>
          <w:sz w:val="24"/>
          <w:szCs w:val="24"/>
        </w:rPr>
        <w:t xml:space="preserve"> stages of the invasion?</w:t>
      </w:r>
    </w:p>
    <w:p w:rsidR="000555CA" w:rsidP="7994D0DA" w:rsidRDefault="000555CA" w14:paraId="413CAE18" w14:textId="0AACDF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0503BEE4" w14:textId="3B0D5E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3135D75B" w14:textId="1DA4B8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7994D0DA" w:rsidR="7994D0DA">
        <w:rPr>
          <w:rFonts w:ascii="Times New Roman" w:hAnsi="Times New Roman" w:cs="Times New Roman"/>
          <w:sz w:val="24"/>
          <w:szCs w:val="24"/>
        </w:rPr>
        <w:t>objective</w:t>
      </w:r>
      <w:r w:rsidRPr="7994D0DA" w:rsidR="7994D0DA">
        <w:rPr>
          <w:rFonts w:ascii="Times New Roman" w:hAnsi="Times New Roman" w:cs="Times New Roman"/>
          <w:sz w:val="24"/>
          <w:szCs w:val="24"/>
        </w:rPr>
        <w:t xml:space="preserve"> of Operation Typhoon?</w:t>
      </w:r>
    </w:p>
    <w:p w:rsidR="000555CA" w:rsidP="7994D0DA" w:rsidRDefault="000555CA" w14:paraId="79E36C7F" w14:textId="6DE5607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40248F7D" w14:textId="18CE10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321ACCBB" w14:textId="3EBED9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How did the harsh Russian winter affect the German war effort?</w:t>
      </w:r>
    </w:p>
    <w:p w:rsidR="000555CA" w:rsidP="7994D0DA" w:rsidRDefault="000555CA" w14:paraId="75B41595" w14:textId="26E30D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3ED0E150" w14:textId="1984463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60AF02E6" w14:textId="1546D8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When did the Soviet Union mount a counteroffensive against the Nazis at Moscow?</w:t>
      </w:r>
    </w:p>
    <w:p w:rsidR="000555CA" w:rsidP="7994D0DA" w:rsidRDefault="000555CA" w14:paraId="023ACEE1" w14:textId="2DC807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1556A141" w14:textId="61E8D7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798CB5B6" w14:textId="421CB0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How many people died on both sides during the battle at Moscow?</w:t>
      </w:r>
    </w:p>
    <w:p w:rsidR="000555CA" w:rsidP="7994D0DA" w:rsidRDefault="000555CA" w14:paraId="483FD610" w14:textId="5B14537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22B3B7AE" w14:textId="2B91830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CA" w:rsidP="7994D0DA" w:rsidRDefault="000555CA" w14:paraId="7045FDC1" w14:textId="447F3B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94D0DA" w:rsidR="7994D0DA">
        <w:rPr>
          <w:rFonts w:ascii="Times New Roman" w:hAnsi="Times New Roman" w:cs="Times New Roman"/>
          <w:sz w:val="24"/>
          <w:szCs w:val="24"/>
        </w:rPr>
        <w:t>By when were the Soviets able to push the Germans back into Germany?</w:t>
      </w:r>
    </w:p>
    <w:p w:rsidR="000555CA" w:rsidP="7994D0DA" w:rsidRDefault="000555CA" w14:paraId="1393C09D" w14:textId="63D9B3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94D0DA" w:rsidP="7994D0DA" w:rsidRDefault="7994D0DA" w14:paraId="38425553" w14:textId="1F1F6F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555CA" w:rsidR="000555CA" w:rsidP="000555CA" w:rsidRDefault="000555CA" w14:paraId="2C840FC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53227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95322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139268" w:rsidP="5944071B" w:rsidRDefault="1D139268" w14:paraId="5009BDE6" w14:textId="5ED5D94D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44071B" w:rsidR="5944071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Hitler’s invasion of Russia fail?</w:t>
      </w:r>
    </w:p>
    <w:p w:rsidR="1D139268" w:rsidP="1D139268" w:rsidRDefault="1D139268" w14:paraId="2C1D7D01" w14:textId="2E009A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139268" w:rsidP="1D139268" w:rsidRDefault="1D139268" w14:paraId="2B2D7ABE" w14:textId="51DC1C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E6" w:rsidP="001A7DE6" w:rsidRDefault="001A7DE6" w14:paraId="01490FC3" w14:textId="77777777">
      <w:pPr>
        <w:spacing w:after="0" w:line="240" w:lineRule="auto"/>
      </w:pPr>
      <w:r>
        <w:separator/>
      </w:r>
    </w:p>
  </w:endnote>
  <w:endnote w:type="continuationSeparator" w:id="0">
    <w:p w:rsidR="001A7DE6" w:rsidP="001A7DE6" w:rsidRDefault="001A7DE6" w14:paraId="58243D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953227" w:rsidP="00953227" w:rsidRDefault="00953227" w14:paraId="6210F45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33FA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E6" w:rsidP="001A7DE6" w:rsidRDefault="001A7DE6" w14:paraId="4FE34059" w14:textId="77777777">
      <w:pPr>
        <w:spacing w:after="0" w:line="240" w:lineRule="auto"/>
      </w:pPr>
      <w:r>
        <w:separator/>
      </w:r>
    </w:p>
  </w:footnote>
  <w:footnote w:type="continuationSeparator" w:id="0">
    <w:p w:rsidR="001A7DE6" w:rsidP="001A7DE6" w:rsidRDefault="001A7DE6" w14:paraId="193B5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3af25b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6"/>
    <w:rsid w:val="000555CA"/>
    <w:rsid w:val="00056307"/>
    <w:rsid w:val="00196F87"/>
    <w:rsid w:val="001A7DE6"/>
    <w:rsid w:val="001C51D4"/>
    <w:rsid w:val="00234427"/>
    <w:rsid w:val="00263CAE"/>
    <w:rsid w:val="0028187F"/>
    <w:rsid w:val="002C5B63"/>
    <w:rsid w:val="002E0188"/>
    <w:rsid w:val="003147DB"/>
    <w:rsid w:val="00340275"/>
    <w:rsid w:val="00370DE8"/>
    <w:rsid w:val="003C3586"/>
    <w:rsid w:val="004361BD"/>
    <w:rsid w:val="0046425E"/>
    <w:rsid w:val="004848C2"/>
    <w:rsid w:val="0049381A"/>
    <w:rsid w:val="004E7D22"/>
    <w:rsid w:val="00515DB6"/>
    <w:rsid w:val="005A1447"/>
    <w:rsid w:val="00627240"/>
    <w:rsid w:val="006360D4"/>
    <w:rsid w:val="006633D0"/>
    <w:rsid w:val="006D211C"/>
    <w:rsid w:val="007B1415"/>
    <w:rsid w:val="007C023C"/>
    <w:rsid w:val="007C48F8"/>
    <w:rsid w:val="00852BC4"/>
    <w:rsid w:val="00854200"/>
    <w:rsid w:val="00860236"/>
    <w:rsid w:val="008A11FA"/>
    <w:rsid w:val="008A6DAF"/>
    <w:rsid w:val="008C6066"/>
    <w:rsid w:val="00901F6A"/>
    <w:rsid w:val="00903119"/>
    <w:rsid w:val="00913482"/>
    <w:rsid w:val="00953227"/>
    <w:rsid w:val="00996909"/>
    <w:rsid w:val="009C1328"/>
    <w:rsid w:val="00A02B7C"/>
    <w:rsid w:val="00A53047"/>
    <w:rsid w:val="00A61033"/>
    <w:rsid w:val="00A91795"/>
    <w:rsid w:val="00AC7119"/>
    <w:rsid w:val="00B078E4"/>
    <w:rsid w:val="00B22BBC"/>
    <w:rsid w:val="00B27FA1"/>
    <w:rsid w:val="00B30F1D"/>
    <w:rsid w:val="00B7767F"/>
    <w:rsid w:val="00C07874"/>
    <w:rsid w:val="00C65D3D"/>
    <w:rsid w:val="00D26528"/>
    <w:rsid w:val="00D40030"/>
    <w:rsid w:val="00D55294"/>
    <w:rsid w:val="00D97C5E"/>
    <w:rsid w:val="00DB380D"/>
    <w:rsid w:val="00DE6CA7"/>
    <w:rsid w:val="00E267EA"/>
    <w:rsid w:val="00E60130"/>
    <w:rsid w:val="00E75770"/>
    <w:rsid w:val="00E80B8F"/>
    <w:rsid w:val="00ED7D1C"/>
    <w:rsid w:val="00F445AA"/>
    <w:rsid w:val="00F93152"/>
    <w:rsid w:val="00FB2EFA"/>
    <w:rsid w:val="00FC677E"/>
    <w:rsid w:val="00FE0949"/>
    <w:rsid w:val="00FE2C56"/>
    <w:rsid w:val="1D139268"/>
    <w:rsid w:val="5944071B"/>
    <w:rsid w:val="7994D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5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95322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5322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barbarossa-reading/" TargetMode="External" Id="R4ed3ad2e81544aa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68</revision>
  <dcterms:created xsi:type="dcterms:W3CDTF">2016-08-21T22:48:00.0000000Z</dcterms:created>
  <dcterms:modified xsi:type="dcterms:W3CDTF">2023-08-15T19:59:33.5385016Z</dcterms:modified>
</coreProperties>
</file>