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3229E" w:rsidR="002E543B" w:rsidP="225F3476" w:rsidRDefault="002F31CD" w14:paraId="019471DD" w14:textId="6C727CC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53229E" w:rsidR="225F347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6F6B06E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225F3476" w:rsidRDefault="225F3476" w14:paraId="147ED1CB" w14:textId="5427750A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 w:rsidRPr="225F3476">
              <w:rPr>
                <w:rFonts w:asciiTheme="majorBidi" w:hAnsiTheme="majorBidi" w:eastAsia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6F6B06E0" w:rsidRDefault="225F3476" w14:paraId="60431F07" w14:textId="17AE156F">
            <w:pPr>
              <w:spacing w:line="360" w:lineRule="auto"/>
              <w:jc w:val="both"/>
              <w:rPr>
                <w:rFonts w:ascii="Times New Roman" w:hAnsi="Times New Roman" w:eastAsia="Times New Roman" w:cs="Times New Roman" w:asciiTheme="majorBidi" w:hAnsiTheme="majorBidi" w:eastAsiaTheme="majorBidi" w:cstheme="majorBidi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 w:asciiTheme="majorBidi" w:hAnsiTheme="majorBidi" w:eastAsiaTheme="majorBidi" w:cstheme="majorBidi"/>
                <w:sz w:val="24"/>
                <w:szCs w:val="24"/>
              </w:rPr>
              <w:t>Rise of Stalin</w:t>
            </w:r>
          </w:p>
        </w:tc>
      </w:tr>
    </w:tbl>
    <w:p w:rsidRPr="00351DF6" w:rsidR="00E60527" w:rsidP="6F6B06E0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F6B06E0" w:rsidRDefault="225F347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6B06E0" w:rsidR="6F6B06E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F6B06E0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F6B06E0" w:rsidP="6F6B06E0" w:rsidRDefault="6F6B06E0" w14:paraId="33BDFDA5" w14:textId="0503B29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F6B06E0" w:rsidP="6F6B06E0" w:rsidRDefault="6F6B06E0" w14:paraId="42DF4ECE" w14:textId="610840F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F6B06E0" w14:paraId="019471E5" w14:textId="77777777">
        <w:tc>
          <w:tcPr>
            <w:tcW w:w="3681" w:type="dxa"/>
            <w:tcMar/>
          </w:tcPr>
          <w:p w:rsidR="6F6B06E0" w:rsidP="6F6B06E0" w:rsidRDefault="6F6B06E0" w14:paraId="163E87AC" w14:textId="7943F8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Joseph Stalin</w:t>
            </w:r>
          </w:p>
        </w:tc>
        <w:tc>
          <w:tcPr>
            <w:tcW w:w="5335" w:type="dxa"/>
            <w:tcMar/>
          </w:tcPr>
          <w:p w:rsidR="6F6B06E0" w:rsidP="6F6B06E0" w:rsidRDefault="6F6B06E0" w14:paraId="5F8EEEF2" w14:textId="74FB52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1E8" w14:textId="77777777">
        <w:tc>
          <w:tcPr>
            <w:tcW w:w="3681" w:type="dxa"/>
            <w:tcMar/>
          </w:tcPr>
          <w:p w:rsidR="6F6B06E0" w:rsidP="6F6B06E0" w:rsidRDefault="6F6B06E0" w14:paraId="63206FB7" w14:textId="1B4129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Karl Marx</w:t>
            </w:r>
          </w:p>
        </w:tc>
        <w:tc>
          <w:tcPr>
            <w:tcW w:w="5335" w:type="dxa"/>
            <w:tcMar/>
          </w:tcPr>
          <w:p w:rsidR="6F6B06E0" w:rsidP="6F6B06E0" w:rsidRDefault="6F6B06E0" w14:paraId="3D942B45" w14:textId="34CB59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1EB" w14:textId="77777777">
        <w:tc>
          <w:tcPr>
            <w:tcW w:w="3681" w:type="dxa"/>
            <w:tcMar/>
          </w:tcPr>
          <w:p w:rsidR="6F6B06E0" w:rsidP="6F6B06E0" w:rsidRDefault="6F6B06E0" w14:paraId="322A77B5" w14:textId="7BF145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Lenin</w:t>
            </w:r>
          </w:p>
        </w:tc>
        <w:tc>
          <w:tcPr>
            <w:tcW w:w="5335" w:type="dxa"/>
            <w:tcMar/>
          </w:tcPr>
          <w:p w:rsidR="6F6B06E0" w:rsidP="6F6B06E0" w:rsidRDefault="6F6B06E0" w14:paraId="75BD93FB" w14:textId="7B8A8B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1EE" w14:textId="77777777">
        <w:tc>
          <w:tcPr>
            <w:tcW w:w="3681" w:type="dxa"/>
            <w:tcMar/>
          </w:tcPr>
          <w:p w:rsidR="6F6B06E0" w:rsidP="6F6B06E0" w:rsidRDefault="6F6B06E0" w14:paraId="6EDE2B82" w14:textId="56023E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Leon Trotsky</w:t>
            </w:r>
          </w:p>
        </w:tc>
        <w:tc>
          <w:tcPr>
            <w:tcW w:w="5335" w:type="dxa"/>
            <w:tcMar/>
          </w:tcPr>
          <w:p w:rsidR="6F6B06E0" w:rsidP="6F6B06E0" w:rsidRDefault="6F6B06E0" w14:paraId="04BCD66E" w14:textId="1B58A8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F6B06E0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F6B06E0" w:rsidRDefault="225F347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6B06E0" w:rsidR="6F6B06E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 and when did they occur?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6F6B06E0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6F6B06E0" w:rsidP="6F6B06E0" w:rsidRDefault="6F6B06E0" w14:paraId="44B17760" w14:textId="3339882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6F6B06E0" w:rsidP="6F6B06E0" w:rsidRDefault="6F6B06E0" w14:paraId="573A390D" w14:textId="10606F7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6F6B06E0" w:rsidP="6F6B06E0" w:rsidRDefault="6F6B06E0" w14:paraId="691204F8" w14:textId="6564C1C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F6B06E0" w14:paraId="019471F8" w14:textId="77777777">
        <w:tc>
          <w:tcPr>
            <w:tcW w:w="1129" w:type="dxa"/>
            <w:tcMar/>
          </w:tcPr>
          <w:p w:rsidR="6F6B06E0" w:rsidP="6F6B06E0" w:rsidRDefault="6F6B06E0" w14:paraId="760F706A" w14:textId="522303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660FAB58" w14:textId="5B631E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Joseph Stalin</w:t>
            </w:r>
          </w:p>
        </w:tc>
        <w:tc>
          <w:tcPr>
            <w:tcW w:w="5386" w:type="dxa"/>
            <w:tcMar/>
          </w:tcPr>
          <w:p w:rsidR="6F6B06E0" w:rsidP="6F6B06E0" w:rsidRDefault="6F6B06E0" w14:paraId="110E8513" w14:textId="1A477B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1FC" w14:textId="77777777">
        <w:tc>
          <w:tcPr>
            <w:tcW w:w="1129" w:type="dxa"/>
            <w:tcMar/>
          </w:tcPr>
          <w:p w:rsidR="6F6B06E0" w:rsidP="6F6B06E0" w:rsidRDefault="6F6B06E0" w14:paraId="13BE0B76" w14:textId="4A8F4E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1D2FFBD9" w14:textId="2AC397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Russian Revolution</w:t>
            </w:r>
          </w:p>
        </w:tc>
        <w:tc>
          <w:tcPr>
            <w:tcW w:w="5386" w:type="dxa"/>
            <w:tcMar/>
          </w:tcPr>
          <w:p w:rsidR="6F6B06E0" w:rsidP="6F6B06E0" w:rsidRDefault="6F6B06E0" w14:paraId="5835B05D" w14:textId="45048A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200" w14:textId="77777777">
        <w:tc>
          <w:tcPr>
            <w:tcW w:w="1129" w:type="dxa"/>
            <w:tcMar/>
          </w:tcPr>
          <w:p w:rsidR="6F6B06E0" w:rsidP="6F6B06E0" w:rsidRDefault="6F6B06E0" w14:paraId="4D1787EF" w14:textId="642026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6A350EA6" w14:textId="760C66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Overthrow of the Tsar</w:t>
            </w:r>
          </w:p>
        </w:tc>
        <w:tc>
          <w:tcPr>
            <w:tcW w:w="5386" w:type="dxa"/>
            <w:tcMar/>
          </w:tcPr>
          <w:p w:rsidR="6F6B06E0" w:rsidP="6F6B06E0" w:rsidRDefault="6F6B06E0" w14:paraId="3C2C48D7" w14:textId="7B1AAF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204" w14:textId="77777777">
        <w:tc>
          <w:tcPr>
            <w:tcW w:w="1129" w:type="dxa"/>
            <w:tcMar/>
          </w:tcPr>
          <w:p w:rsidR="6F6B06E0" w:rsidP="6F6B06E0" w:rsidRDefault="6F6B06E0" w14:paraId="394BDF4E" w14:textId="2528EB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569223A7" w14:textId="50C427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Bolshevik Revolution</w:t>
            </w:r>
          </w:p>
        </w:tc>
        <w:tc>
          <w:tcPr>
            <w:tcW w:w="5386" w:type="dxa"/>
            <w:tcMar/>
          </w:tcPr>
          <w:p w:rsidR="6F6B06E0" w:rsidP="6F6B06E0" w:rsidRDefault="6F6B06E0" w14:paraId="1EDB5B6C" w14:textId="510304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3D3DF412">
        <w:trPr>
          <w:trHeight w:val="300"/>
        </w:trPr>
        <w:tc>
          <w:tcPr>
            <w:tcW w:w="1129" w:type="dxa"/>
            <w:tcMar/>
          </w:tcPr>
          <w:p w:rsidR="6F6B06E0" w:rsidP="6F6B06E0" w:rsidRDefault="6F6B06E0" w14:paraId="08728BA8" w14:textId="293954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17C2242F" w14:textId="5F2969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Lenin</w:t>
            </w:r>
          </w:p>
        </w:tc>
        <w:tc>
          <w:tcPr>
            <w:tcW w:w="5386" w:type="dxa"/>
            <w:tcMar/>
          </w:tcPr>
          <w:p w:rsidR="6F6B06E0" w:rsidP="6F6B06E0" w:rsidRDefault="6F6B06E0" w14:paraId="0940076F" w14:textId="6D1F18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5B8BAAFC">
        <w:trPr>
          <w:trHeight w:val="300"/>
        </w:trPr>
        <w:tc>
          <w:tcPr>
            <w:tcW w:w="1129" w:type="dxa"/>
            <w:tcMar/>
          </w:tcPr>
          <w:p w:rsidR="6F6B06E0" w:rsidP="6F6B06E0" w:rsidRDefault="6F6B06E0" w14:paraId="2FD19EE6" w14:textId="6DC0DE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42527ACD" w14:textId="0ACB08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Five-Year Plan</w:t>
            </w:r>
          </w:p>
        </w:tc>
        <w:tc>
          <w:tcPr>
            <w:tcW w:w="5386" w:type="dxa"/>
            <w:tcMar/>
          </w:tcPr>
          <w:p w:rsidR="6F6B06E0" w:rsidP="6F6B06E0" w:rsidRDefault="6F6B06E0" w14:paraId="78AC73CA" w14:textId="6E4A55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6E72FD2E">
        <w:trPr>
          <w:trHeight w:val="300"/>
        </w:trPr>
        <w:tc>
          <w:tcPr>
            <w:tcW w:w="1129" w:type="dxa"/>
            <w:tcMar/>
          </w:tcPr>
          <w:p w:rsidR="6F6B06E0" w:rsidP="6F6B06E0" w:rsidRDefault="6F6B06E0" w14:paraId="1D1ED90E" w14:textId="481FE4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1807C861" w14:textId="5B549E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Five-Year Plan</w:t>
            </w:r>
          </w:p>
        </w:tc>
        <w:tc>
          <w:tcPr>
            <w:tcW w:w="5386" w:type="dxa"/>
            <w:tcMar/>
          </w:tcPr>
          <w:p w:rsidR="6F6B06E0" w:rsidP="6F6B06E0" w:rsidRDefault="6F6B06E0" w14:paraId="78F2BB95" w14:textId="66ED78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4BC2E838">
        <w:trPr>
          <w:trHeight w:val="300"/>
        </w:trPr>
        <w:tc>
          <w:tcPr>
            <w:tcW w:w="1129" w:type="dxa"/>
            <w:tcMar/>
          </w:tcPr>
          <w:p w:rsidR="6F6B06E0" w:rsidP="6F6B06E0" w:rsidRDefault="6F6B06E0" w14:paraId="470275D7" w14:textId="71E3D2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5360CB87" w14:textId="0E637D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Great Purge</w:t>
            </w:r>
          </w:p>
        </w:tc>
        <w:tc>
          <w:tcPr>
            <w:tcW w:w="5386" w:type="dxa"/>
            <w:tcMar/>
          </w:tcPr>
          <w:p w:rsidR="6F6B06E0" w:rsidP="6F6B06E0" w:rsidRDefault="6F6B06E0" w14:paraId="186AC9DA" w14:textId="1A352B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32E826EE">
        <w:trPr>
          <w:trHeight w:val="300"/>
        </w:trPr>
        <w:tc>
          <w:tcPr>
            <w:tcW w:w="1129" w:type="dxa"/>
            <w:tcMar/>
          </w:tcPr>
          <w:p w:rsidR="6F6B06E0" w:rsidP="6F6B06E0" w:rsidRDefault="6F6B06E0" w14:paraId="5BF3AE43" w14:textId="5A58BD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2B7D87D0" w14:textId="1B901F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Molotov-Ribbentrop Pact</w:t>
            </w:r>
          </w:p>
        </w:tc>
        <w:tc>
          <w:tcPr>
            <w:tcW w:w="5386" w:type="dxa"/>
            <w:tcMar/>
          </w:tcPr>
          <w:p w:rsidR="6F6B06E0" w:rsidP="6F6B06E0" w:rsidRDefault="6F6B06E0" w14:paraId="3C2AD126" w14:textId="777BF8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62C7AD8C">
        <w:trPr>
          <w:trHeight w:val="300"/>
        </w:trPr>
        <w:tc>
          <w:tcPr>
            <w:tcW w:w="1129" w:type="dxa"/>
            <w:tcMar/>
          </w:tcPr>
          <w:p w:rsidR="6F6B06E0" w:rsidP="6F6B06E0" w:rsidRDefault="6F6B06E0" w14:paraId="6A1625E6" w14:textId="03E093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6B06E0" w:rsidP="6F6B06E0" w:rsidRDefault="6F6B06E0" w14:paraId="5DF538A4" w14:textId="7F3B2F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Poland</w:t>
            </w:r>
          </w:p>
        </w:tc>
        <w:tc>
          <w:tcPr>
            <w:tcW w:w="5386" w:type="dxa"/>
            <w:tcMar/>
          </w:tcPr>
          <w:p w:rsidR="6F6B06E0" w:rsidP="6F6B06E0" w:rsidRDefault="6F6B06E0" w14:paraId="3DB9FB65" w14:textId="40F501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F6B06E0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F6B06E0" w:rsidRDefault="225F347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6B06E0" w:rsidR="6F6B06E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F6B06E0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F6B06E0" w:rsidP="6F6B06E0" w:rsidRDefault="6F6B06E0" w14:paraId="1F958298" w14:textId="0EF1B4E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F6B06E0" w:rsidP="6F6B06E0" w:rsidRDefault="6F6B06E0" w14:paraId="3D7362D5" w14:textId="4647B24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F6B06E0" w14:paraId="0194720C" w14:textId="77777777">
        <w:tc>
          <w:tcPr>
            <w:tcW w:w="3681" w:type="dxa"/>
            <w:tcMar/>
          </w:tcPr>
          <w:p w:rsidR="6F6B06E0" w:rsidP="6F6B06E0" w:rsidRDefault="6F6B06E0" w14:paraId="64B5C9E5" w14:textId="322E31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Georgia, Europe</w:t>
            </w:r>
          </w:p>
        </w:tc>
        <w:tc>
          <w:tcPr>
            <w:tcW w:w="5335" w:type="dxa"/>
            <w:tcMar/>
          </w:tcPr>
          <w:p w:rsidR="6F6B06E0" w:rsidP="6F6B06E0" w:rsidRDefault="6F6B06E0" w14:paraId="03FCB006" w14:textId="29ED3F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212" w14:textId="77777777">
        <w:tc>
          <w:tcPr>
            <w:tcW w:w="3681" w:type="dxa"/>
            <w:tcMar/>
          </w:tcPr>
          <w:p w:rsidR="6F6B06E0" w:rsidP="6F6B06E0" w:rsidRDefault="6F6B06E0" w14:paraId="5BC9F65B" w14:textId="3D1ED0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</w:t>
            </w:r>
          </w:p>
        </w:tc>
        <w:tc>
          <w:tcPr>
            <w:tcW w:w="5335" w:type="dxa"/>
            <w:tcMar/>
          </w:tcPr>
          <w:p w:rsidR="6F6B06E0" w:rsidP="6F6B06E0" w:rsidRDefault="6F6B06E0" w14:paraId="6AC0CF87" w14:textId="043FB6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215" w14:textId="77777777">
        <w:tc>
          <w:tcPr>
            <w:tcW w:w="3681" w:type="dxa"/>
            <w:tcMar/>
          </w:tcPr>
          <w:p w:rsidR="6F6B06E0" w:rsidP="6F6B06E0" w:rsidRDefault="6F6B06E0" w14:paraId="4C148234" w14:textId="5634EC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Poland</w:t>
            </w:r>
          </w:p>
        </w:tc>
        <w:tc>
          <w:tcPr>
            <w:tcW w:w="5335" w:type="dxa"/>
            <w:tcMar/>
          </w:tcPr>
          <w:p w:rsidR="6F6B06E0" w:rsidP="6F6B06E0" w:rsidRDefault="6F6B06E0" w14:paraId="05D7AD1A" w14:textId="66A2FD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6F6B06E0" w:rsidTr="6F6B06E0" w14:paraId="5E416529">
        <w:trPr>
          <w:trHeight w:val="300"/>
        </w:trPr>
        <w:tc>
          <w:tcPr>
            <w:tcW w:w="3681" w:type="dxa"/>
            <w:tcMar/>
          </w:tcPr>
          <w:p w:rsidR="6F6B06E0" w:rsidP="6F6B06E0" w:rsidRDefault="6F6B06E0" w14:paraId="62BF56F2" w14:textId="13FB8A5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6F6B06E0" w:rsidP="6F6B06E0" w:rsidRDefault="6F6B06E0" w14:paraId="4FDBED94" w14:textId="3858D19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F6B06E0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F6B06E0" w:rsidRDefault="225F347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6B06E0" w:rsidR="6F6B06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F6B06E0" w:rsidR="6F6B06E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F6B06E0" w:rsidR="6F6B06E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F6B06E0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F6B06E0" w:rsidP="6F6B06E0" w:rsidRDefault="6F6B06E0" w14:paraId="19BDF2EA" w14:textId="7ED8229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F6B06E0" w:rsidP="6F6B06E0" w:rsidRDefault="6F6B06E0" w14:paraId="3D967A1C" w14:textId="50F6F05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6B06E0" w:rsidR="6F6B06E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6F6B06E0" w14:paraId="0194721D" w14:textId="77777777">
        <w:tc>
          <w:tcPr>
            <w:tcW w:w="3681" w:type="dxa"/>
            <w:tcMar/>
          </w:tcPr>
          <w:p w:rsidR="6F6B06E0" w:rsidP="6F6B06E0" w:rsidRDefault="6F6B06E0" w14:paraId="363DA5E6" w14:textId="3BD211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Bolsheviks</w:t>
            </w:r>
          </w:p>
        </w:tc>
        <w:tc>
          <w:tcPr>
            <w:tcW w:w="5335" w:type="dxa"/>
            <w:tcMar/>
          </w:tcPr>
          <w:p w:rsidR="6F6B06E0" w:rsidP="6F6B06E0" w:rsidRDefault="6F6B06E0" w14:paraId="111A73A9" w14:textId="164248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220" w14:textId="77777777">
        <w:tc>
          <w:tcPr>
            <w:tcW w:w="3681" w:type="dxa"/>
            <w:tcMar/>
          </w:tcPr>
          <w:p w:rsidR="6F6B06E0" w:rsidP="6F6B06E0" w:rsidRDefault="6F6B06E0" w14:paraId="76E025DD" w14:textId="02A4EF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Communism</w:t>
            </w:r>
          </w:p>
        </w:tc>
        <w:tc>
          <w:tcPr>
            <w:tcW w:w="5335" w:type="dxa"/>
            <w:tcMar/>
          </w:tcPr>
          <w:p w:rsidR="6F6B06E0" w:rsidP="6F6B06E0" w:rsidRDefault="6F6B06E0" w14:paraId="47D9E157" w14:textId="2ADD23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223" w14:textId="77777777">
        <w:tc>
          <w:tcPr>
            <w:tcW w:w="3681" w:type="dxa"/>
            <w:tcMar/>
          </w:tcPr>
          <w:p w:rsidR="6F6B06E0" w:rsidP="6F6B06E0" w:rsidRDefault="6F6B06E0" w14:paraId="2F653754" w14:textId="01673C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Socialism</w:t>
            </w:r>
          </w:p>
        </w:tc>
        <w:tc>
          <w:tcPr>
            <w:tcW w:w="5335" w:type="dxa"/>
            <w:tcMar/>
          </w:tcPr>
          <w:p w:rsidR="6F6B06E0" w:rsidP="6F6B06E0" w:rsidRDefault="6F6B06E0" w14:paraId="4E108FAD" w14:textId="643243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6B06E0" w14:paraId="01947226" w14:textId="77777777">
        <w:tc>
          <w:tcPr>
            <w:tcW w:w="3681" w:type="dxa"/>
            <w:tcMar/>
          </w:tcPr>
          <w:p w:rsidR="6F6B06E0" w:rsidP="6F6B06E0" w:rsidRDefault="6F6B06E0" w14:paraId="6AEA8374" w14:textId="15CBC3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Soviets</w:t>
            </w:r>
          </w:p>
        </w:tc>
        <w:tc>
          <w:tcPr>
            <w:tcW w:w="5335" w:type="dxa"/>
            <w:tcMar/>
          </w:tcPr>
          <w:p w:rsidR="6F6B06E0" w:rsidP="6F6B06E0" w:rsidRDefault="6F6B06E0" w14:paraId="7D0CD099" w14:textId="5CB108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48B53430">
        <w:trPr>
          <w:trHeight w:val="300"/>
        </w:trPr>
        <w:tc>
          <w:tcPr>
            <w:tcW w:w="3681" w:type="dxa"/>
            <w:tcMar/>
          </w:tcPr>
          <w:p w:rsidR="6F6B06E0" w:rsidP="6F6B06E0" w:rsidRDefault="6F6B06E0" w14:paraId="3D60A241" w14:textId="6C53CA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Collectivisation</w:t>
            </w:r>
          </w:p>
        </w:tc>
        <w:tc>
          <w:tcPr>
            <w:tcW w:w="5335" w:type="dxa"/>
            <w:tcMar/>
          </w:tcPr>
          <w:p w:rsidR="6F6B06E0" w:rsidP="6F6B06E0" w:rsidRDefault="6F6B06E0" w14:paraId="78EF9E93" w14:textId="4BDE81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7529EACC">
        <w:trPr>
          <w:trHeight w:val="300"/>
        </w:trPr>
        <w:tc>
          <w:tcPr>
            <w:tcW w:w="3681" w:type="dxa"/>
            <w:tcMar/>
          </w:tcPr>
          <w:p w:rsidR="6F6B06E0" w:rsidP="6F6B06E0" w:rsidRDefault="6F6B06E0" w14:paraId="57BA54E6" w14:textId="3AE193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Dekulakisation</w:t>
            </w:r>
          </w:p>
        </w:tc>
        <w:tc>
          <w:tcPr>
            <w:tcW w:w="5335" w:type="dxa"/>
            <w:tcMar/>
          </w:tcPr>
          <w:p w:rsidR="6F6B06E0" w:rsidP="6F6B06E0" w:rsidRDefault="6F6B06E0" w14:paraId="39D25C03" w14:textId="6C48CB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25ACE0CF">
        <w:trPr>
          <w:trHeight w:val="300"/>
        </w:trPr>
        <w:tc>
          <w:tcPr>
            <w:tcW w:w="3681" w:type="dxa"/>
            <w:tcMar/>
          </w:tcPr>
          <w:p w:rsidR="6F6B06E0" w:rsidP="6F6B06E0" w:rsidRDefault="6F6B06E0" w14:paraId="59380CA7" w14:textId="124E97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Gulag</w:t>
            </w:r>
          </w:p>
        </w:tc>
        <w:tc>
          <w:tcPr>
            <w:tcW w:w="5335" w:type="dxa"/>
            <w:tcMar/>
          </w:tcPr>
          <w:p w:rsidR="6F6B06E0" w:rsidP="6F6B06E0" w:rsidRDefault="6F6B06E0" w14:paraId="363B09B0" w14:textId="1F931C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6B06E0" w:rsidTr="6F6B06E0" w14:paraId="357BB2D2">
        <w:trPr>
          <w:trHeight w:val="300"/>
        </w:trPr>
        <w:tc>
          <w:tcPr>
            <w:tcW w:w="3681" w:type="dxa"/>
            <w:tcMar/>
          </w:tcPr>
          <w:p w:rsidR="6F6B06E0" w:rsidP="6F6B06E0" w:rsidRDefault="6F6B06E0" w14:paraId="311C0EE9" w14:textId="081545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6B06E0" w:rsidR="6F6B06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Molotov-Ribbentrop Pact</w:t>
            </w:r>
          </w:p>
        </w:tc>
        <w:tc>
          <w:tcPr>
            <w:tcW w:w="5335" w:type="dxa"/>
            <w:tcMar/>
          </w:tcPr>
          <w:p w:rsidR="6F6B06E0" w:rsidP="6F6B06E0" w:rsidRDefault="6F6B06E0" w14:paraId="59991FD6" w14:textId="4307B7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6F6B06E0" w:rsidRDefault="00276D8B" w14:paraId="05065A25" w14:textId="016BCD0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3229E" w:rsidR="00276D8B" w:rsidP="225F3476" w:rsidRDefault="225F3476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3229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225F3476" w:rsidRDefault="225F3476" w14:paraId="5502DD1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25F3476">
        <w:rPr>
          <w:rFonts w:ascii="Times New Roman" w:hAnsi="Times New Roman" w:eastAsia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225F3476" w:rsidRDefault="225F3476" w14:paraId="75E79881" w14:textId="74013E86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225F3476">
        <w:rPr>
          <w:rFonts w:ascii="Times New Roman" w:hAnsi="Times New Roman" w:eastAsia="Times New Roman" w:cs="Times New Roman"/>
          <w:i/>
          <w:iCs/>
          <w:sz w:val="24"/>
          <w:szCs w:val="24"/>
        </w:rPr>
        <w:t>What impacts did Stalin’s rule have on Russia?</w:t>
      </w:r>
    </w:p>
    <w:p w:rsidRPr="00D55294" w:rsidR="00276D8B" w:rsidP="6F6B06E0" w:rsidRDefault="00276D8B" w14:paraId="372E5A17" w14:textId="7BBAC0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6B06E0" w:rsidP="6F6B06E0" w:rsidRDefault="6F6B06E0" w14:paraId="04FBB5A4" w14:textId="2CD159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351DF6" w:rsidRDefault="00276D8B" w14:paraId="41EA261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76D8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53229E" w:rsidP="0053229E" w:rsidRDefault="002F31CD" w14:paraId="1BA404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C650CA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53229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F4B81"/>
    <w:rsid w:val="00137F80"/>
    <w:rsid w:val="00147ECD"/>
    <w:rsid w:val="0018398E"/>
    <w:rsid w:val="002031A1"/>
    <w:rsid w:val="00253B0F"/>
    <w:rsid w:val="0026446E"/>
    <w:rsid w:val="00276D8B"/>
    <w:rsid w:val="002D2590"/>
    <w:rsid w:val="002E543B"/>
    <w:rsid w:val="002F31CD"/>
    <w:rsid w:val="003212A6"/>
    <w:rsid w:val="00334400"/>
    <w:rsid w:val="00351DF6"/>
    <w:rsid w:val="00355D65"/>
    <w:rsid w:val="003F1975"/>
    <w:rsid w:val="004311C3"/>
    <w:rsid w:val="004A3530"/>
    <w:rsid w:val="0053229E"/>
    <w:rsid w:val="005361C5"/>
    <w:rsid w:val="00553EF1"/>
    <w:rsid w:val="005E6866"/>
    <w:rsid w:val="005F701A"/>
    <w:rsid w:val="0067294B"/>
    <w:rsid w:val="00697D46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B55E3"/>
    <w:rsid w:val="00F37668"/>
    <w:rsid w:val="00FA0C2D"/>
    <w:rsid w:val="00FC69A9"/>
    <w:rsid w:val="01E37E69"/>
    <w:rsid w:val="225F3476"/>
    <w:rsid w:val="6F6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53229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3229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66</revision>
  <dcterms:created xsi:type="dcterms:W3CDTF">2014-10-19T09:45:00.0000000Z</dcterms:created>
  <dcterms:modified xsi:type="dcterms:W3CDTF">2023-08-15T19:15:14.0638533Z</dcterms:modified>
</coreProperties>
</file>