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77A0" w:rsidR="002E543B" w:rsidP="00351DF6" w:rsidRDefault="00E76FE0" w14:paraId="019471DD" w14:textId="47B341C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FA77A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33D7E0C0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8D0D944" w:rsidRDefault="33D7E0C0" w14:paraId="60431F07" w14:textId="781C990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33D7E0C0">
              <w:rPr>
                <w:rFonts w:asciiTheme="majorBidi" w:hAnsiTheme="majorBidi" w:cstheme="majorBidi"/>
                <w:sz w:val="24"/>
                <w:szCs w:val="24"/>
              </w:rPr>
              <w:t>Russo-Japanese War</w:t>
            </w:r>
          </w:p>
        </w:tc>
      </w:tr>
    </w:tbl>
    <w:p w:rsidRPr="00351DF6" w:rsidR="00E60527" w:rsidP="22C6F33F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22C6F33F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C6F33F" w:rsidR="22C6F33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2C6F33F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2C6F33F" w:rsidP="22C6F33F" w:rsidRDefault="22C6F33F" w14:paraId="744E4EF4" w14:textId="713718E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2C6F33F" w:rsidP="22C6F33F" w:rsidRDefault="22C6F33F" w14:paraId="423A3280" w14:textId="6A3A0AF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2C6F33F" w:rsidR="22C6F33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22C6F33F" w14:paraId="019471E5" w14:textId="77777777">
        <w:tc>
          <w:tcPr>
            <w:tcW w:w="3681" w:type="dxa"/>
            <w:tcMar/>
          </w:tcPr>
          <w:p w:rsidR="22C6F33F" w:rsidP="22C6F33F" w:rsidRDefault="22C6F33F" w14:paraId="74DB86AB" w14:textId="349843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Tsar Nicholas II</w:t>
            </w:r>
          </w:p>
        </w:tc>
        <w:tc>
          <w:tcPr>
            <w:tcW w:w="5335" w:type="dxa"/>
            <w:tcMar/>
          </w:tcPr>
          <w:p w:rsidR="22C6F33F" w:rsidP="22C6F33F" w:rsidRDefault="22C6F33F" w14:paraId="33FE9600" w14:textId="5504CA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C6F33F" w14:paraId="019471E8" w14:textId="77777777">
        <w:tc>
          <w:tcPr>
            <w:tcW w:w="3681" w:type="dxa"/>
            <w:tcMar/>
          </w:tcPr>
          <w:p w:rsidR="22C6F33F" w:rsidP="22C6F33F" w:rsidRDefault="22C6F33F" w14:paraId="5F2D5025" w14:textId="27F584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US President Theodore Roosevelt</w:t>
            </w:r>
          </w:p>
        </w:tc>
        <w:tc>
          <w:tcPr>
            <w:tcW w:w="5335" w:type="dxa"/>
            <w:tcMar/>
          </w:tcPr>
          <w:p w:rsidR="22C6F33F" w:rsidP="22C6F33F" w:rsidRDefault="22C6F33F" w14:paraId="4E53EE66" w14:textId="2F713F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22C6F33F" w14:paraId="019471EB" w14:textId="77777777">
        <w:tc>
          <w:tcPr>
            <w:tcW w:w="3681" w:type="dxa"/>
            <w:tcMar/>
          </w:tcPr>
          <w:p w:rsidR="22C6F33F" w:rsidP="22C6F33F" w:rsidRDefault="22C6F33F" w14:paraId="7C00A9B2" w14:textId="7C2C53C6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Russian Empire</w:t>
            </w:r>
          </w:p>
        </w:tc>
        <w:tc>
          <w:tcPr>
            <w:tcW w:w="5335" w:type="dxa"/>
            <w:tcMar/>
          </w:tcPr>
          <w:p w:rsidR="22C6F33F" w:rsidP="22C6F33F" w:rsidRDefault="22C6F33F" w14:paraId="4704C4AA" w14:textId="26A2E3BA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C6F33F" w14:paraId="019471EE" w14:textId="77777777">
        <w:tc>
          <w:tcPr>
            <w:tcW w:w="3681" w:type="dxa"/>
            <w:tcMar/>
          </w:tcPr>
          <w:p w:rsidR="22C6F33F" w:rsidP="22C6F33F" w:rsidRDefault="22C6F33F" w14:paraId="2592BF29" w14:textId="0AB889F4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Imperial Japan</w:t>
            </w:r>
          </w:p>
        </w:tc>
        <w:tc>
          <w:tcPr>
            <w:tcW w:w="5335" w:type="dxa"/>
            <w:tcMar/>
          </w:tcPr>
          <w:p w:rsidR="22C6F33F" w:rsidP="22C6F33F" w:rsidRDefault="22C6F33F" w14:paraId="4E1C1852" w14:textId="0598B519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22C6F33F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2C6F33F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C6F33F" w:rsidR="22C6F33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2C6F33F" w:rsidR="22C6F33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2C6F33F" w:rsidR="22C6F33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22C6F33F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22C6F33F" w:rsidP="22C6F33F" w:rsidRDefault="22C6F33F" w14:paraId="307CD1B5" w14:textId="60378BF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22C6F33F" w:rsidP="22C6F33F" w:rsidRDefault="22C6F33F" w14:paraId="188F0E04" w14:textId="633A37F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22C6F33F" w:rsidP="22C6F33F" w:rsidRDefault="22C6F33F" w14:paraId="46DBDADF" w14:textId="3C47F9D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2C6F33F" w:rsidR="22C6F33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22C6F33F" w14:paraId="019471F8" w14:textId="77777777">
        <w:tc>
          <w:tcPr>
            <w:tcW w:w="1129" w:type="dxa"/>
            <w:tcMar/>
          </w:tcPr>
          <w:p w:rsidR="22C6F33F" w:rsidP="22C6F33F" w:rsidRDefault="22C6F33F" w14:paraId="3D904652" w14:textId="1954DC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2C6F33F" w:rsidP="22C6F33F" w:rsidRDefault="22C6F33F" w14:paraId="799E8289" w14:textId="362E1D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Port Arthur</w:t>
            </w:r>
          </w:p>
        </w:tc>
        <w:tc>
          <w:tcPr>
            <w:tcW w:w="5386" w:type="dxa"/>
            <w:tcMar/>
          </w:tcPr>
          <w:p w:rsidR="22C6F33F" w:rsidP="22C6F33F" w:rsidRDefault="22C6F33F" w14:paraId="371C39EA" w14:textId="1F1E52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C6F33F" w14:paraId="019471FC" w14:textId="77777777">
        <w:tc>
          <w:tcPr>
            <w:tcW w:w="1129" w:type="dxa"/>
            <w:tcMar/>
          </w:tcPr>
          <w:p w:rsidR="22C6F33F" w:rsidP="22C6F33F" w:rsidRDefault="22C6F33F" w14:paraId="228D805C" w14:textId="249EB3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2C6F33F" w:rsidP="22C6F33F" w:rsidRDefault="22C6F33F" w14:paraId="3EDB431D" w14:textId="100613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Siege of Port Arthur</w:t>
            </w:r>
          </w:p>
        </w:tc>
        <w:tc>
          <w:tcPr>
            <w:tcW w:w="5386" w:type="dxa"/>
            <w:tcMar/>
          </w:tcPr>
          <w:p w:rsidR="22C6F33F" w:rsidP="22C6F33F" w:rsidRDefault="22C6F33F" w14:paraId="08E0F4F5" w14:textId="344A74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C6F33F" w14:paraId="01947200" w14:textId="77777777">
        <w:tc>
          <w:tcPr>
            <w:tcW w:w="1129" w:type="dxa"/>
            <w:tcMar/>
          </w:tcPr>
          <w:p w:rsidR="22C6F33F" w:rsidP="22C6F33F" w:rsidRDefault="22C6F33F" w14:paraId="06622D61" w14:textId="2458D2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2C6F33F" w:rsidP="22C6F33F" w:rsidRDefault="22C6F33F" w14:paraId="7C647595" w14:textId="416239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Mukden</w:t>
            </w:r>
          </w:p>
        </w:tc>
        <w:tc>
          <w:tcPr>
            <w:tcW w:w="5386" w:type="dxa"/>
            <w:tcMar/>
          </w:tcPr>
          <w:p w:rsidR="22C6F33F" w:rsidP="22C6F33F" w:rsidRDefault="22C6F33F" w14:paraId="35E14E3E" w14:textId="5AF43D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C6F33F" w14:paraId="01947204" w14:textId="77777777">
        <w:tc>
          <w:tcPr>
            <w:tcW w:w="1129" w:type="dxa"/>
            <w:tcMar/>
          </w:tcPr>
          <w:p w:rsidR="22C6F33F" w:rsidP="22C6F33F" w:rsidRDefault="22C6F33F" w14:paraId="1793541F" w14:textId="713FFE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2C6F33F" w:rsidP="22C6F33F" w:rsidRDefault="22C6F33F" w14:paraId="265FA238" w14:textId="7998A3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Tsushima</w:t>
            </w:r>
          </w:p>
        </w:tc>
        <w:tc>
          <w:tcPr>
            <w:tcW w:w="5386" w:type="dxa"/>
            <w:tcMar/>
          </w:tcPr>
          <w:p w:rsidR="22C6F33F" w:rsidP="22C6F33F" w:rsidRDefault="22C6F33F" w14:paraId="3ECC8EC5" w14:textId="38B1A5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D0D944" w:rsidTr="22C6F33F" w14:paraId="77FFDEF8" w14:textId="77777777">
        <w:tc>
          <w:tcPr>
            <w:tcW w:w="1129" w:type="dxa"/>
            <w:tcMar/>
          </w:tcPr>
          <w:p w:rsidR="22C6F33F" w:rsidP="22C6F33F" w:rsidRDefault="22C6F33F" w14:paraId="1F6CCA49" w14:textId="1D1EFA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2C6F33F" w:rsidP="22C6F33F" w:rsidRDefault="22C6F33F" w14:paraId="54AD9DC5" w14:textId="2AF91D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Portsmouth</w:t>
            </w:r>
          </w:p>
        </w:tc>
        <w:tc>
          <w:tcPr>
            <w:tcW w:w="5386" w:type="dxa"/>
            <w:tcMar/>
          </w:tcPr>
          <w:p w:rsidR="22C6F33F" w:rsidP="22C6F33F" w:rsidRDefault="22C6F33F" w14:paraId="28919502" w14:textId="0AAA70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22C6F33F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2C6F33F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C6F33F" w:rsidR="22C6F33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2C6F33F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2C6F33F" w:rsidP="22C6F33F" w:rsidRDefault="22C6F33F" w14:paraId="7665E8B2" w14:textId="355B3D9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2C6F33F" w:rsidR="22C6F33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2C6F33F" w:rsidR="22C6F33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2C6F33F" w:rsidP="22C6F33F" w:rsidRDefault="22C6F33F" w14:paraId="4125DC48" w14:textId="1BD2FAA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2C6F33F" w:rsidR="22C6F33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22C6F33F" w14:paraId="0194720C" w14:textId="77777777">
        <w:tc>
          <w:tcPr>
            <w:tcW w:w="3681" w:type="dxa"/>
            <w:tcMar/>
          </w:tcPr>
          <w:p w:rsidR="22C6F33F" w:rsidP="22C6F33F" w:rsidRDefault="22C6F33F" w14:paraId="1D8402CD" w14:textId="33EAEF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Korea</w:t>
            </w:r>
          </w:p>
        </w:tc>
        <w:tc>
          <w:tcPr>
            <w:tcW w:w="5335" w:type="dxa"/>
            <w:tcMar/>
          </w:tcPr>
          <w:p w:rsidR="22C6F33F" w:rsidP="22C6F33F" w:rsidRDefault="22C6F33F" w14:paraId="45590262" w14:textId="351700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C6F33F" w14:paraId="0194720F" w14:textId="77777777">
        <w:tc>
          <w:tcPr>
            <w:tcW w:w="3681" w:type="dxa"/>
            <w:tcMar/>
          </w:tcPr>
          <w:p w:rsidR="22C6F33F" w:rsidP="22C6F33F" w:rsidRDefault="22C6F33F" w14:paraId="7FABFC8E" w14:textId="1FBCCB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Manchuria</w:t>
            </w:r>
          </w:p>
        </w:tc>
        <w:tc>
          <w:tcPr>
            <w:tcW w:w="5335" w:type="dxa"/>
            <w:tcMar/>
          </w:tcPr>
          <w:p w:rsidR="22C6F33F" w:rsidP="22C6F33F" w:rsidRDefault="22C6F33F" w14:paraId="5C5733A2" w14:textId="208657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C6F33F" w14:paraId="01947212" w14:textId="77777777">
        <w:tc>
          <w:tcPr>
            <w:tcW w:w="3681" w:type="dxa"/>
            <w:tcMar/>
          </w:tcPr>
          <w:p w:rsidR="22C6F33F" w:rsidP="22C6F33F" w:rsidRDefault="22C6F33F" w14:paraId="41B95C8B" w14:textId="3E9530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Port Arthur, China</w:t>
            </w:r>
          </w:p>
        </w:tc>
        <w:tc>
          <w:tcPr>
            <w:tcW w:w="5335" w:type="dxa"/>
            <w:tcMar/>
          </w:tcPr>
          <w:p w:rsidR="22C6F33F" w:rsidP="22C6F33F" w:rsidRDefault="22C6F33F" w14:paraId="37FBB2D2" w14:textId="60DD0B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C6F33F" w14:paraId="01947215" w14:textId="77777777">
        <w:tc>
          <w:tcPr>
            <w:tcW w:w="3681" w:type="dxa"/>
            <w:tcMar/>
          </w:tcPr>
          <w:p w:rsidR="22C6F33F" w:rsidP="22C6F33F" w:rsidRDefault="22C6F33F" w14:paraId="245D9EFA" w14:textId="225A79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Mukden</w:t>
            </w:r>
          </w:p>
        </w:tc>
        <w:tc>
          <w:tcPr>
            <w:tcW w:w="5335" w:type="dxa"/>
            <w:tcMar/>
          </w:tcPr>
          <w:p w:rsidR="22C6F33F" w:rsidP="22C6F33F" w:rsidRDefault="22C6F33F" w14:paraId="45BCE31A" w14:textId="15A19E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D0D944" w:rsidTr="22C6F33F" w14:paraId="3052F48D" w14:textId="77777777">
        <w:tc>
          <w:tcPr>
            <w:tcW w:w="3681" w:type="dxa"/>
            <w:tcMar/>
          </w:tcPr>
          <w:p w:rsidR="22C6F33F" w:rsidP="22C6F33F" w:rsidRDefault="22C6F33F" w14:paraId="66DCC451" w14:textId="5CE15B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Straits of Tsushima</w:t>
            </w:r>
          </w:p>
        </w:tc>
        <w:tc>
          <w:tcPr>
            <w:tcW w:w="5335" w:type="dxa"/>
            <w:tcMar/>
          </w:tcPr>
          <w:p w:rsidR="22C6F33F" w:rsidP="22C6F33F" w:rsidRDefault="22C6F33F" w14:paraId="7C787C26" w14:textId="36ACB6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D0D944" w:rsidTr="22C6F33F" w14:paraId="2813B71E" w14:textId="77777777">
        <w:tc>
          <w:tcPr>
            <w:tcW w:w="3681" w:type="dxa"/>
            <w:tcMar/>
          </w:tcPr>
          <w:p w:rsidR="22C6F33F" w:rsidP="22C6F33F" w:rsidRDefault="22C6F33F" w14:paraId="54FD36F7" w14:textId="612FD2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Portsmouth, New Hampshire</w:t>
            </w:r>
          </w:p>
        </w:tc>
        <w:tc>
          <w:tcPr>
            <w:tcW w:w="5335" w:type="dxa"/>
            <w:tcMar/>
          </w:tcPr>
          <w:p w:rsidR="22C6F33F" w:rsidP="22C6F33F" w:rsidRDefault="22C6F33F" w14:paraId="48588CCC" w14:textId="6FF31D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22C6F33F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2C6F33F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C6F33F" w:rsidR="22C6F33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2C6F33F" w:rsidR="22C6F33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2C6F33F" w:rsidR="22C6F33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2C6F33F" w:rsidR="22C6F33F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2C6F33F" w:rsidR="22C6F33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2C6F33F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2C6F33F" w:rsidP="22C6F33F" w:rsidRDefault="22C6F33F" w14:paraId="2F9544A2" w14:textId="43E3769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2C6F33F" w:rsidP="22C6F33F" w:rsidRDefault="22C6F33F" w14:paraId="3E855BDC" w14:textId="3867CE4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2C6F33F" w:rsidR="22C6F33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22C6F33F" w14:paraId="0194721D" w14:textId="77777777">
        <w:tc>
          <w:tcPr>
            <w:tcW w:w="3681" w:type="dxa"/>
            <w:tcMar/>
          </w:tcPr>
          <w:p w:rsidR="22C6F33F" w:rsidP="22C6F33F" w:rsidRDefault="22C6F33F" w14:paraId="4BE2C380" w14:textId="2FCD06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Trans-Siberian railway</w:t>
            </w:r>
          </w:p>
        </w:tc>
        <w:tc>
          <w:tcPr>
            <w:tcW w:w="5335" w:type="dxa"/>
            <w:tcMar/>
          </w:tcPr>
          <w:p w:rsidR="22C6F33F" w:rsidP="22C6F33F" w:rsidRDefault="22C6F33F" w14:paraId="1C1DCD40" w14:textId="7F4FFA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C6F33F" w14:paraId="01947220" w14:textId="77777777">
        <w:tc>
          <w:tcPr>
            <w:tcW w:w="3681" w:type="dxa"/>
            <w:tcMar/>
          </w:tcPr>
          <w:p w:rsidR="22C6F33F" w:rsidP="22C6F33F" w:rsidRDefault="22C6F33F" w14:paraId="3D39C96C" w14:textId="23B641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Baltic Fleet</w:t>
            </w:r>
          </w:p>
        </w:tc>
        <w:tc>
          <w:tcPr>
            <w:tcW w:w="5335" w:type="dxa"/>
            <w:tcMar/>
          </w:tcPr>
          <w:p w:rsidR="22C6F33F" w:rsidP="22C6F33F" w:rsidRDefault="22C6F33F" w14:paraId="6AA946DF" w14:textId="7858D9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C6F33F" w14:paraId="01947223" w14:textId="77777777">
        <w:tc>
          <w:tcPr>
            <w:tcW w:w="3681" w:type="dxa"/>
            <w:tcMar/>
          </w:tcPr>
          <w:p w:rsidR="22C6F33F" w:rsidP="22C6F33F" w:rsidRDefault="22C6F33F" w14:paraId="00589E6D" w14:textId="3E08A6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Sakhalin Island</w:t>
            </w:r>
          </w:p>
        </w:tc>
        <w:tc>
          <w:tcPr>
            <w:tcW w:w="5335" w:type="dxa"/>
            <w:tcMar/>
          </w:tcPr>
          <w:p w:rsidR="22C6F33F" w:rsidP="22C6F33F" w:rsidRDefault="22C6F33F" w14:paraId="39ED59E9" w14:textId="2F94B3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C6F33F" w14:paraId="01947226" w14:textId="77777777">
        <w:tc>
          <w:tcPr>
            <w:tcW w:w="3681" w:type="dxa"/>
            <w:tcMar/>
          </w:tcPr>
          <w:p w:rsidR="22C6F33F" w:rsidP="22C6F33F" w:rsidRDefault="22C6F33F" w14:paraId="113E66C1" w14:textId="2C4C61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C6F33F" w:rsidR="22C6F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Revolution in Russia 1905</w:t>
            </w:r>
          </w:p>
        </w:tc>
        <w:tc>
          <w:tcPr>
            <w:tcW w:w="5335" w:type="dxa"/>
            <w:tcMar/>
          </w:tcPr>
          <w:p w:rsidR="22C6F33F" w:rsidP="22C6F33F" w:rsidRDefault="22C6F33F" w14:paraId="5B3235A3" w14:textId="77EB6F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E26B72" w:rsidP="22C6F33F" w:rsidRDefault="00E26B72" w14:paraId="4C31B616" w14:textId="357FA54B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FA77A0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FA77A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33D7E0C0" w:rsidP="33D7E0C0" w:rsidRDefault="33D7E0C0" w14:paraId="56381194" w14:textId="4B050B21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3D7E0C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What makes the Russo-Japanese War a </w:t>
      </w:r>
      <w:hyperlink r:id="rId7">
        <w:r w:rsidRPr="33D7E0C0">
          <w:rPr>
            <w:rStyle w:val="Hyperlink"/>
            <w:rFonts w:ascii="Times New Roman" w:hAnsi="Times New Roman" w:eastAsia="Times New Roman" w:cs="Times New Roman"/>
            <w:i/>
            <w:iCs/>
            <w:sz w:val="24"/>
            <w:szCs w:val="24"/>
          </w:rPr>
          <w:t>significant</w:t>
        </w:r>
      </w:hyperlink>
      <w:r w:rsidRPr="33D7E0C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event in modern history?</w:t>
      </w:r>
    </w:p>
    <w:p w:rsidR="33D7E0C0" w:rsidP="33D7E0C0" w:rsidRDefault="33D7E0C0" w14:paraId="73CB7DEE" w14:textId="3F550C9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E26B72" w:rsidP="00E26B72" w:rsidRDefault="00E26B72" w14:paraId="2551D84C" w14:textId="0A4B708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235E0" w:rsidP="00E26B72" w:rsidRDefault="00B235E0" w14:paraId="0B2965AE" w14:textId="4E2E8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235E0" w:rsidP="00E26B72" w:rsidRDefault="00B235E0" w14:paraId="6B13A5A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235E0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2F1" w:rsidP="00B57B45" w:rsidRDefault="005362F1" w14:paraId="51BAA3A9" w14:textId="77777777">
      <w:pPr>
        <w:spacing w:after="0" w:line="240" w:lineRule="auto"/>
      </w:pPr>
      <w:r>
        <w:separator/>
      </w:r>
    </w:p>
  </w:endnote>
  <w:endnote w:type="continuationSeparator" w:id="0">
    <w:p w:rsidR="005362F1" w:rsidP="00B57B45" w:rsidRDefault="005362F1" w14:paraId="33F675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77A0" w:rsidR="00B57B45" w:rsidP="00FA77A0" w:rsidRDefault="00FA77A0" w14:paraId="0AC67BF7" w14:textId="73FBF03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362F1">
      <w:rPr>
        <w:noProof/>
      </w:rPr>
      <w:pict w14:anchorId="56F18BF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2F1" w:rsidP="00B57B45" w:rsidRDefault="005362F1" w14:paraId="7A6468A4" w14:textId="77777777">
      <w:pPr>
        <w:spacing w:after="0" w:line="240" w:lineRule="auto"/>
      </w:pPr>
      <w:r>
        <w:separator/>
      </w:r>
    </w:p>
  </w:footnote>
  <w:footnote w:type="continuationSeparator" w:id="0">
    <w:p w:rsidR="005362F1" w:rsidP="00B57B45" w:rsidRDefault="005362F1" w14:paraId="5AC875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0E6A65"/>
    <w:rsid w:val="00147ECD"/>
    <w:rsid w:val="002031A1"/>
    <w:rsid w:val="002337A3"/>
    <w:rsid w:val="00253B0F"/>
    <w:rsid w:val="0026446E"/>
    <w:rsid w:val="002B7FD8"/>
    <w:rsid w:val="002D2590"/>
    <w:rsid w:val="002E543B"/>
    <w:rsid w:val="003212A6"/>
    <w:rsid w:val="00351DF6"/>
    <w:rsid w:val="00355D65"/>
    <w:rsid w:val="00375192"/>
    <w:rsid w:val="00394D80"/>
    <w:rsid w:val="003F1975"/>
    <w:rsid w:val="005362F1"/>
    <w:rsid w:val="00553EF1"/>
    <w:rsid w:val="005E6866"/>
    <w:rsid w:val="005F701A"/>
    <w:rsid w:val="00720DEB"/>
    <w:rsid w:val="00760AB6"/>
    <w:rsid w:val="007644A0"/>
    <w:rsid w:val="007667CD"/>
    <w:rsid w:val="007A546E"/>
    <w:rsid w:val="007E2839"/>
    <w:rsid w:val="00806CF3"/>
    <w:rsid w:val="00837734"/>
    <w:rsid w:val="009B1689"/>
    <w:rsid w:val="009E2828"/>
    <w:rsid w:val="00A219DB"/>
    <w:rsid w:val="00AC2E52"/>
    <w:rsid w:val="00AE01DC"/>
    <w:rsid w:val="00AF5FEF"/>
    <w:rsid w:val="00B07FBF"/>
    <w:rsid w:val="00B235E0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1198F"/>
    <w:rsid w:val="00D219D9"/>
    <w:rsid w:val="00D756FB"/>
    <w:rsid w:val="00DE102A"/>
    <w:rsid w:val="00DE6E97"/>
    <w:rsid w:val="00E11E28"/>
    <w:rsid w:val="00E26B72"/>
    <w:rsid w:val="00E54C0C"/>
    <w:rsid w:val="00E60527"/>
    <w:rsid w:val="00E76FE0"/>
    <w:rsid w:val="00FA0C2D"/>
    <w:rsid w:val="00FA77A0"/>
    <w:rsid w:val="00FC69A9"/>
    <w:rsid w:val="01E37E69"/>
    <w:rsid w:val="18D0D944"/>
    <w:rsid w:val="22C6F33F"/>
    <w:rsid w:val="33D7E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A77A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A77A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219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64</revision>
  <dcterms:created xsi:type="dcterms:W3CDTF">2014-10-19T09:45:00.0000000Z</dcterms:created>
  <dcterms:modified xsi:type="dcterms:W3CDTF">2023-08-15T02:13:12.5766235Z</dcterms:modified>
</coreProperties>
</file>