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71D" w:rsidR="008F1021" w:rsidP="00DD1C8E" w:rsidRDefault="00DD1C8E" w14:paraId="08A989BE" w14:textId="18E0CFB1">
      <w:pPr>
        <w:jc w:val="center"/>
        <w:rPr>
          <w:rFonts w:ascii="Segoe UI Historic" w:hAnsi="Segoe UI Historic" w:eastAsiaTheme="majorEastAsia" w:cstheme="majorBidi"/>
          <w:b/>
          <w:bCs/>
          <w:color w:val="1F3763" w:themeColor="accent1" w:themeShade="7F"/>
          <w:sz w:val="40"/>
          <w:szCs w:val="28"/>
          <w:lang w:eastAsia="ja-JP" w:bidi="he-IL"/>
        </w:rPr>
      </w:pPr>
      <w:r w:rsidRPr="00B1271D">
        <w:rPr>
          <w:rFonts w:ascii="Segoe UI Historic" w:hAnsi="Segoe UI Historic" w:eastAsiaTheme="majorEastAsia" w:cstheme="majorBidi"/>
          <w:b/>
          <w:bCs/>
          <w:color w:val="1F3763" w:themeColor="accent1" w:themeShade="7F"/>
          <w:sz w:val="40"/>
          <w:szCs w:val="28"/>
          <w:lang w:eastAsia="ja-JP" w:bidi="he-IL"/>
        </w:rPr>
        <w:t>Korean War Viewing Questions</w:t>
      </w:r>
    </w:p>
    <w:p w:rsidR="00DD1C8E" w:rsidP="017298AB" w:rsidRDefault="00DD1C8E" w14:paraId="6B160235" w14:textId="59C8E1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17298AB" w:rsidP="017298AB" w:rsidRDefault="017298AB" w14:paraId="7C2348F0" w14:textId="6884528A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 w:rsidRPr="017298AB" w:rsidR="017298AB">
        <w:rPr>
          <w:rFonts w:ascii="Times New Roman" w:hAnsi="Times New Roman" w:cs="Times New Roman"/>
          <w:sz w:val="24"/>
          <w:szCs w:val="24"/>
        </w:rPr>
        <w:t>Using the information presented in the video, create a timeline of key events:</w:t>
      </w:r>
    </w:p>
    <w:p w:rsidR="017298AB" w:rsidP="017298AB" w:rsidRDefault="017298AB" w14:paraId="398B9F7E" w14:textId="49BBBC22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017298AB" w:rsidTr="017298AB" w14:paraId="02F5A0CC">
        <w:tc>
          <w:tcPr>
            <w:tcW w:w="2400" w:type="dxa"/>
            <w:shd w:val="clear" w:color="auto" w:fill="B4C6E7" w:themeFill="accent1" w:themeFillTint="66"/>
            <w:tcMar/>
          </w:tcPr>
          <w:p w:rsidR="017298AB" w:rsidP="017298AB" w:rsidRDefault="017298AB" w14:paraId="1F31D0A8" w14:textId="34CAFBA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17298AB" w:rsidR="017298AB"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615" w:type="dxa"/>
            <w:shd w:val="clear" w:color="auto" w:fill="B4C6E7" w:themeFill="accent1" w:themeFillTint="66"/>
            <w:tcMar/>
          </w:tcPr>
          <w:p w:rsidR="017298AB" w:rsidP="017298AB" w:rsidRDefault="017298AB" w14:paraId="6528BE1A" w14:textId="2E6429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17298AB" w:rsidR="017298AB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17298AB" w:rsidTr="017298AB" w14:paraId="27A28401">
        <w:tc>
          <w:tcPr>
            <w:tcW w:w="2400" w:type="dxa"/>
            <w:tcMar/>
          </w:tcPr>
          <w:p w:rsidR="017298AB" w:rsidP="017298AB" w:rsidRDefault="017298AB" w14:paraId="1755BFF0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249990A9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1857897A">
        <w:tc>
          <w:tcPr>
            <w:tcW w:w="2400" w:type="dxa"/>
            <w:tcMar/>
          </w:tcPr>
          <w:p w:rsidR="017298AB" w:rsidP="017298AB" w:rsidRDefault="017298AB" w14:paraId="662FBDAB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12D176A1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4B4BE7E9">
        <w:tc>
          <w:tcPr>
            <w:tcW w:w="2400" w:type="dxa"/>
            <w:tcMar/>
          </w:tcPr>
          <w:p w:rsidR="017298AB" w:rsidP="017298AB" w:rsidRDefault="017298AB" w14:paraId="4F747277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509BF81A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65DD726D">
        <w:tc>
          <w:tcPr>
            <w:tcW w:w="2400" w:type="dxa"/>
            <w:tcMar/>
          </w:tcPr>
          <w:p w:rsidR="017298AB" w:rsidP="017298AB" w:rsidRDefault="017298AB" w14:paraId="0D024826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7136D459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3C6C5926">
        <w:tc>
          <w:tcPr>
            <w:tcW w:w="2400" w:type="dxa"/>
            <w:tcMar/>
          </w:tcPr>
          <w:p w:rsidR="017298AB" w:rsidP="017298AB" w:rsidRDefault="017298AB" w14:paraId="56CD6156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21EF96AB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316085D2">
        <w:tc>
          <w:tcPr>
            <w:tcW w:w="2400" w:type="dxa"/>
            <w:tcMar/>
          </w:tcPr>
          <w:p w:rsidR="017298AB" w:rsidP="017298AB" w:rsidRDefault="017298AB" w14:paraId="4CD25F32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5C369162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7DEA8CE1">
        <w:tc>
          <w:tcPr>
            <w:tcW w:w="2400" w:type="dxa"/>
            <w:tcMar/>
          </w:tcPr>
          <w:p w:rsidR="017298AB" w:rsidP="017298AB" w:rsidRDefault="017298AB" w14:paraId="082F2E32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08BA61BA" w14:textId="07324B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34A4A060">
        <w:tc>
          <w:tcPr>
            <w:tcW w:w="2400" w:type="dxa"/>
            <w:tcMar/>
          </w:tcPr>
          <w:p w:rsidR="017298AB" w:rsidP="017298AB" w:rsidRDefault="017298AB" w14:paraId="780D2527" w14:textId="71DBDF7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31F01119" w14:textId="18C1F0C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3762BFA0">
        <w:tc>
          <w:tcPr>
            <w:tcW w:w="2400" w:type="dxa"/>
            <w:tcMar/>
          </w:tcPr>
          <w:p w:rsidR="017298AB" w:rsidP="017298AB" w:rsidRDefault="017298AB" w14:paraId="08DDB663" w14:textId="3FBDB90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106D8B02" w14:textId="202A883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33A422FE">
        <w:tc>
          <w:tcPr>
            <w:tcW w:w="2400" w:type="dxa"/>
            <w:tcMar/>
          </w:tcPr>
          <w:p w:rsidR="017298AB" w:rsidP="017298AB" w:rsidRDefault="017298AB" w14:paraId="6B5D3ADE" w14:textId="573DCF1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3860D27C" w14:textId="1FE7D9E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28299A2D">
        <w:tc>
          <w:tcPr>
            <w:tcW w:w="2400" w:type="dxa"/>
            <w:tcMar/>
          </w:tcPr>
          <w:p w:rsidR="017298AB" w:rsidP="017298AB" w:rsidRDefault="017298AB" w14:paraId="0FDF65FE" w14:textId="622054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56506215" w14:textId="0AF6DAC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0E18F78B">
        <w:tc>
          <w:tcPr>
            <w:tcW w:w="2400" w:type="dxa"/>
            <w:tcMar/>
          </w:tcPr>
          <w:p w:rsidR="017298AB" w:rsidP="017298AB" w:rsidRDefault="017298AB" w14:paraId="50AFA7D0" w14:textId="1747D29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158D504D" w14:textId="7C15149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40EABDDC">
        <w:tc>
          <w:tcPr>
            <w:tcW w:w="2400" w:type="dxa"/>
            <w:tcMar/>
          </w:tcPr>
          <w:p w:rsidR="017298AB" w:rsidP="017298AB" w:rsidRDefault="017298AB" w14:paraId="6554F6AA" w14:textId="5153E8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192F0F1D" w14:textId="654EEC7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1B3F2C5A">
        <w:tc>
          <w:tcPr>
            <w:tcW w:w="2400" w:type="dxa"/>
            <w:tcMar/>
          </w:tcPr>
          <w:p w:rsidR="017298AB" w:rsidP="017298AB" w:rsidRDefault="017298AB" w14:paraId="00AAAE6E" w14:textId="13B1881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1AFD93E4" w14:textId="15F7FAE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2871FCA0">
        <w:tc>
          <w:tcPr>
            <w:tcW w:w="2400" w:type="dxa"/>
            <w:tcMar/>
          </w:tcPr>
          <w:p w:rsidR="017298AB" w:rsidP="017298AB" w:rsidRDefault="017298AB" w14:paraId="2D15A98F" w14:textId="61076BC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152986D6" w14:textId="0F632D0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719AE59D">
        <w:tc>
          <w:tcPr>
            <w:tcW w:w="2400" w:type="dxa"/>
            <w:tcMar/>
          </w:tcPr>
          <w:p w:rsidR="017298AB" w:rsidP="017298AB" w:rsidRDefault="017298AB" w14:paraId="65CF52C6" w14:textId="074FA22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33D6EEE2" w14:textId="18B254D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298AB" w:rsidTr="017298AB" w14:paraId="6B0A1A0D">
        <w:tc>
          <w:tcPr>
            <w:tcW w:w="2400" w:type="dxa"/>
            <w:tcMar/>
          </w:tcPr>
          <w:p w:rsidR="017298AB" w:rsidP="017298AB" w:rsidRDefault="017298AB" w14:paraId="068DE5EF" w14:textId="1A9C64E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Mar/>
          </w:tcPr>
          <w:p w:rsidR="017298AB" w:rsidP="017298AB" w:rsidRDefault="017298AB" w14:paraId="5FAF1F21" w14:textId="37A5817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17298AB" w:rsidP="017298AB" w:rsidRDefault="017298AB" w14:paraId="0E4BFE94" w14:textId="1AC310C4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p w:rsidR="017298AB" w:rsidP="017298AB" w:rsidRDefault="017298AB" w14:paraId="17E4423D" w14:textId="0E8ADD04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p w:rsidRPr="00E91601" w:rsidR="00E91601" w:rsidP="00E91601" w:rsidRDefault="00E91601" w14:paraId="2F21BC91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7E561F" w:rsidR="007E561F" w:rsidP="007E561F" w:rsidRDefault="007E561F" w14:paraId="3C4BE589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Pr="007E561F" w:rsidR="007E561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C3E" w:rsidP="00B36019" w:rsidRDefault="00032C3E" w14:paraId="145D60B9" w14:textId="77777777">
      <w:pPr>
        <w:spacing w:after="0" w:line="240" w:lineRule="auto"/>
      </w:pPr>
      <w:r>
        <w:separator/>
      </w:r>
    </w:p>
  </w:endnote>
  <w:endnote w:type="continuationSeparator" w:id="0">
    <w:p w:rsidR="00032C3E" w:rsidP="00B36019" w:rsidRDefault="00032C3E" w14:paraId="064DE4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36019" w:rsidP="00B36019" w:rsidRDefault="00032C3E" w14:paraId="2BEDB6D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B196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3601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C3E" w:rsidP="00B36019" w:rsidRDefault="00032C3E" w14:paraId="7BBD6CB0" w14:textId="77777777">
      <w:pPr>
        <w:spacing w:after="0" w:line="240" w:lineRule="auto"/>
      </w:pPr>
      <w:r>
        <w:separator/>
      </w:r>
    </w:p>
  </w:footnote>
  <w:footnote w:type="continuationSeparator" w:id="0">
    <w:p w:rsidR="00032C3E" w:rsidP="00B36019" w:rsidRDefault="00032C3E" w14:paraId="6258826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7A9"/>
    <w:multiLevelType w:val="hybridMultilevel"/>
    <w:tmpl w:val="B4B06520"/>
    <w:lvl w:ilvl="0" w:tplc="D576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E"/>
    <w:rsid w:val="00032C3E"/>
    <w:rsid w:val="0009548A"/>
    <w:rsid w:val="000F29B9"/>
    <w:rsid w:val="007E561F"/>
    <w:rsid w:val="008B16A2"/>
    <w:rsid w:val="008F1021"/>
    <w:rsid w:val="00B1271D"/>
    <w:rsid w:val="00B36019"/>
    <w:rsid w:val="00DD1C8E"/>
    <w:rsid w:val="00E53DEE"/>
    <w:rsid w:val="00E91601"/>
    <w:rsid w:val="00F33CCB"/>
    <w:rsid w:val="01729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371E"/>
  <w15:chartTrackingRefBased/>
  <w15:docId w15:val="{0329591F-EA28-47AE-AFDD-5A30D8E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8E"/>
    <w:pPr>
      <w:ind w:left="720"/>
      <w:contextualSpacing/>
    </w:pPr>
  </w:style>
  <w:style w:type="table" w:styleId="TableGrid">
    <w:name w:val="Table Grid"/>
    <w:basedOn w:val="TableNormal"/>
    <w:uiPriority w:val="39"/>
    <w:rsid w:val="00DD1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019"/>
  </w:style>
  <w:style w:type="paragraph" w:styleId="Footer">
    <w:name w:val="footer"/>
    <w:basedOn w:val="Normal"/>
    <w:link w:val="Foot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019"/>
  </w:style>
  <w:style w:type="paragraph" w:styleId="HistorySkillsSub-Heading" w:customStyle="1">
    <w:name w:val="History Skills Sub-Heading"/>
    <w:basedOn w:val="Normal"/>
    <w:link w:val="HistorySkillsSub-HeadingChar"/>
    <w:qFormat/>
    <w:rsid w:val="00B3601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36019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Adamson</dc:creator>
  <keywords/>
  <dc:description/>
  <lastModifiedBy>Michael Cocks</lastModifiedBy>
  <revision>5</revision>
  <dcterms:created xsi:type="dcterms:W3CDTF">2017-10-17T07:20:00.0000000Z</dcterms:created>
  <dcterms:modified xsi:type="dcterms:W3CDTF">2022-05-07T19:28:28.0162369Z</dcterms:modified>
</coreProperties>
</file>