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0982" w:rsidR="002E543B" w:rsidP="081A9539" w:rsidRDefault="00D35DFD" w14:paraId="019471DD" w14:textId="1AFF10ED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081A9539" w:rsidR="081A9539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Internet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81A9539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081A9539" w:rsidRDefault="00E60527" w14:paraId="60431F07" w14:textId="795F3050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Korean War</w:t>
            </w:r>
          </w:p>
        </w:tc>
      </w:tr>
    </w:tbl>
    <w:p w:rsidRPr="00351DF6" w:rsidR="00E60527" w:rsidP="081A9539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081A9539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81A9539" w:rsidR="081A9539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65"/>
        <w:gridCol w:w="5550"/>
      </w:tblGrid>
      <w:tr w:rsidR="081A9539" w:rsidTr="081A9539" w14:paraId="57BE4FAF">
        <w:trPr>
          <w:trHeight w:val="300"/>
        </w:trPr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81A9539" w:rsidP="081A9539" w:rsidRDefault="081A9539" w14:paraId="63A0B2EF" w14:textId="7542F9F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81A9539" w:rsidP="081A9539" w:rsidRDefault="081A9539" w14:paraId="211C4560" w14:textId="5CF54B4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81A9539" w:rsidR="081A9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081A9539" w:rsidTr="081A9539" w14:paraId="24DEB16F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1A9539" w:rsidP="081A9539" w:rsidRDefault="081A9539" w14:paraId="3425E96C" w14:textId="2BF2297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Syngman Rhee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1A9539" w:rsidP="081A9539" w:rsidRDefault="081A9539" w14:paraId="491783EC" w14:textId="5E4B7D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1A9539" w:rsidTr="081A9539" w14:paraId="5DB9B55D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1A9539" w:rsidP="081A9539" w:rsidRDefault="081A9539" w14:paraId="37FBDA51" w14:textId="7959204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Kim Il-Sung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1A9539" w:rsidP="081A9539" w:rsidRDefault="081A9539" w14:paraId="0D92934B" w14:textId="2A981F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1A9539" w:rsidTr="081A9539" w14:paraId="4AA10067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1A9539" w:rsidP="081A9539" w:rsidRDefault="081A9539" w14:paraId="58D959AD" w14:textId="4C51AC8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United Nations Security Council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1A9539" w:rsidP="081A9539" w:rsidRDefault="081A9539" w14:paraId="6BDC454D" w14:textId="12873EE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1A9539" w:rsidTr="081A9539" w14:paraId="3670BE46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1A9539" w:rsidP="081A9539" w:rsidRDefault="081A9539" w14:paraId="61F57FC5" w14:textId="4F337A3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1A9539" w:rsidP="081A9539" w:rsidRDefault="081A9539" w14:paraId="551B7788" w14:textId="7F48EFE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081A9539" w:rsidRDefault="00351DF6" w14:paraId="019471EF" w14:textId="6376A44B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81A9539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81A9539" w:rsidR="081A9539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081A9539" w:rsidR="081A953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081A9539" w:rsidR="081A953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800"/>
        <w:gridCol w:w="2565"/>
        <w:gridCol w:w="4650"/>
      </w:tblGrid>
      <w:tr w:rsidR="081A9539" w:rsidTr="081A9539" w14:paraId="33E7C58B">
        <w:trPr>
          <w:trHeight w:val="300"/>
        </w:trPr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81A9539" w:rsidP="081A9539" w:rsidRDefault="081A9539" w14:paraId="02C12B21" w14:textId="738C92E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81A9539" w:rsidP="081A9539" w:rsidRDefault="081A9539" w14:paraId="046D9546" w14:textId="1880DEA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81A9539" w:rsidP="081A9539" w:rsidRDefault="081A9539" w14:paraId="15952CA9" w14:textId="2DB51D1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81A9539" w:rsidR="081A9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081A9539" w:rsidTr="081A9539" w14:paraId="746965A8">
        <w:trPr>
          <w:trHeight w:val="300"/>
        </w:trPr>
        <w:tc>
          <w:tcPr>
            <w:tcW w:w="18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1A9539" w:rsidP="081A9539" w:rsidRDefault="081A9539" w14:paraId="162E8021" w14:textId="422D1E3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1A9539" w:rsidP="081A9539" w:rsidRDefault="081A9539" w14:paraId="6BA869E9" w14:textId="5E41B2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Korean War</w:t>
            </w:r>
          </w:p>
        </w:tc>
        <w:tc>
          <w:tcPr>
            <w:tcW w:w="4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1A9539" w:rsidP="081A9539" w:rsidRDefault="081A9539" w14:paraId="1BACFBBC" w14:textId="2AA5C17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1A9539" w:rsidTr="081A9539" w14:paraId="5AB3ED3A">
        <w:trPr>
          <w:trHeight w:val="300"/>
        </w:trPr>
        <w:tc>
          <w:tcPr>
            <w:tcW w:w="18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1A9539" w:rsidP="081A9539" w:rsidRDefault="081A9539" w14:paraId="26C57EC6" w14:textId="58A7A1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1A9539" w:rsidP="081A9539" w:rsidRDefault="081A9539" w14:paraId="4DB9223A" w14:textId="6B0013A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Osan</w:t>
            </w:r>
          </w:p>
        </w:tc>
        <w:tc>
          <w:tcPr>
            <w:tcW w:w="4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1A9539" w:rsidP="081A9539" w:rsidRDefault="081A9539" w14:paraId="2E9F89D9" w14:textId="0CA48AE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1A9539" w:rsidTr="081A9539" w14:paraId="3DC37B26">
        <w:trPr>
          <w:trHeight w:val="300"/>
        </w:trPr>
        <w:tc>
          <w:tcPr>
            <w:tcW w:w="18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1A9539" w:rsidP="081A9539" w:rsidRDefault="081A9539" w14:paraId="775E8FEB" w14:textId="58A143B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1A9539" w:rsidP="081A9539" w:rsidRDefault="081A9539" w14:paraId="25238168" w14:textId="58CA9B2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Pusan Perimeter</w:t>
            </w:r>
          </w:p>
        </w:tc>
        <w:tc>
          <w:tcPr>
            <w:tcW w:w="4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1A9539" w:rsidP="081A9539" w:rsidRDefault="081A9539" w14:paraId="57553258" w14:textId="7EB8932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1A9539" w:rsidTr="081A9539" w14:paraId="6B96AA19">
        <w:trPr>
          <w:trHeight w:val="300"/>
        </w:trPr>
        <w:tc>
          <w:tcPr>
            <w:tcW w:w="18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1A9539" w:rsidP="081A9539" w:rsidRDefault="081A9539" w14:paraId="19D7B07E" w14:textId="321DF1B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1A9539" w:rsidP="081A9539" w:rsidRDefault="081A9539" w14:paraId="6909DA2E" w14:textId="39658B6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Inchon Landing</w:t>
            </w:r>
          </w:p>
        </w:tc>
        <w:tc>
          <w:tcPr>
            <w:tcW w:w="4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1A9539" w:rsidP="081A9539" w:rsidRDefault="081A9539" w14:paraId="75E7CC0A" w14:textId="54E1028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1A9539" w:rsidTr="081A9539" w14:paraId="324AC7C8">
        <w:trPr>
          <w:trHeight w:val="300"/>
        </w:trPr>
        <w:tc>
          <w:tcPr>
            <w:tcW w:w="18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1A9539" w:rsidP="081A9539" w:rsidRDefault="081A9539" w14:paraId="1A845FD0" w14:textId="2FB9B24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1A9539" w:rsidP="081A9539" w:rsidRDefault="081A9539" w14:paraId="62C52785" w14:textId="48A6D6C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Capture of Pyongyang</w:t>
            </w:r>
          </w:p>
        </w:tc>
        <w:tc>
          <w:tcPr>
            <w:tcW w:w="4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1A9539" w:rsidP="081A9539" w:rsidRDefault="081A9539" w14:paraId="34EB80CC" w14:textId="25EDCA7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1A9539" w:rsidTr="081A9539" w14:paraId="6E49076F">
        <w:trPr>
          <w:trHeight w:val="300"/>
        </w:trPr>
        <w:tc>
          <w:tcPr>
            <w:tcW w:w="18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1A9539" w:rsidP="081A9539" w:rsidRDefault="081A9539" w14:paraId="633EE1C4" w14:textId="17ABF4C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1A9539" w:rsidP="081A9539" w:rsidRDefault="081A9539" w14:paraId="57347814" w14:textId="044294E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Signing of the Armistice</w:t>
            </w:r>
          </w:p>
        </w:tc>
        <w:tc>
          <w:tcPr>
            <w:tcW w:w="4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1A9539" w:rsidP="081A9539" w:rsidRDefault="081A9539" w14:paraId="43C03ED7" w14:textId="686B342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081A9539" w:rsidRDefault="00351DF6" w14:paraId="01947205" w14:textId="1D154DFA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081A9539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81A9539" w:rsidR="081A9539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50"/>
        <w:gridCol w:w="5265"/>
      </w:tblGrid>
      <w:tr w:rsidR="081A9539" w:rsidTr="081A9539" w14:paraId="4D91BC94">
        <w:trPr>
          <w:trHeight w:val="300"/>
        </w:trPr>
        <w:tc>
          <w:tcPr>
            <w:tcW w:w="37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81A9539" w:rsidP="081A9539" w:rsidRDefault="081A9539" w14:paraId="2A827B42" w14:textId="5155CE2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081A9539" w:rsidR="081A9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081A9539" w:rsidR="081A9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81A9539" w:rsidP="081A9539" w:rsidRDefault="081A9539" w14:paraId="3CB1AEE0" w14:textId="63B90BD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81A9539" w:rsidR="081A9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081A9539" w:rsidTr="081A9539" w14:paraId="76F8B4F9">
        <w:trPr>
          <w:trHeight w:val="300"/>
        </w:trPr>
        <w:tc>
          <w:tcPr>
            <w:tcW w:w="3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1A9539" w:rsidP="081A9539" w:rsidRDefault="081A9539" w14:paraId="49D67048" w14:textId="039A534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Korean Peninsula</w:t>
            </w: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1A9539" w:rsidP="081A9539" w:rsidRDefault="081A9539" w14:paraId="262D0930" w14:textId="2F3F24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1A9539" w:rsidTr="081A9539" w14:paraId="0BAC3662">
        <w:trPr>
          <w:trHeight w:val="300"/>
        </w:trPr>
        <w:tc>
          <w:tcPr>
            <w:tcW w:w="3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1A9539" w:rsidP="081A9539" w:rsidRDefault="081A9539" w14:paraId="380A3E88" w14:textId="530BF7F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38th parallel</w:t>
            </w: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1A9539" w:rsidP="081A9539" w:rsidRDefault="081A9539" w14:paraId="3971B7D0" w14:textId="0CF4732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1A9539" w:rsidTr="081A9539" w14:paraId="59267B49">
        <w:trPr>
          <w:trHeight w:val="300"/>
        </w:trPr>
        <w:tc>
          <w:tcPr>
            <w:tcW w:w="3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1A9539" w:rsidP="081A9539" w:rsidRDefault="081A9539" w14:paraId="507A2E20" w14:textId="766594E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Pusan, South Korea</w:t>
            </w: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1A9539" w:rsidP="081A9539" w:rsidRDefault="081A9539" w14:paraId="0E2363FF" w14:textId="46C169D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1A9539" w:rsidTr="081A9539" w14:paraId="7713514B">
        <w:trPr>
          <w:trHeight w:val="300"/>
        </w:trPr>
        <w:tc>
          <w:tcPr>
            <w:tcW w:w="3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1A9539" w:rsidP="081A9539" w:rsidRDefault="081A9539" w14:paraId="5579C895" w14:textId="4A38578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Inchon, South Korea</w:t>
            </w: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1A9539" w:rsidP="081A9539" w:rsidRDefault="081A9539" w14:paraId="3D5ABD52" w14:textId="4ED7BBA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1A9539" w:rsidTr="081A9539" w14:paraId="0DAF4448">
        <w:trPr>
          <w:trHeight w:val="300"/>
        </w:trPr>
        <w:tc>
          <w:tcPr>
            <w:tcW w:w="3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1A9539" w:rsidP="081A9539" w:rsidRDefault="081A9539" w14:paraId="4269BEC1" w14:textId="5BDAB96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Pyongyang, North Korea</w:t>
            </w: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1A9539" w:rsidP="081A9539" w:rsidRDefault="081A9539" w14:paraId="77B91F80" w14:textId="3B2B67B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081A9539" w:rsidRDefault="00351DF6" w14:paraId="01947216" w14:textId="29CBCF20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81A9539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81A9539" w:rsidR="081A953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81A9539" w:rsidR="081A9539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81A9539" w:rsidR="081A953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081A9539" w:rsidR="081A9539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081A9539" w:rsidR="081A953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880"/>
        <w:gridCol w:w="6135"/>
      </w:tblGrid>
      <w:tr w:rsidR="081A9539" w:rsidTr="081A9539" w14:paraId="273368AF">
        <w:trPr>
          <w:trHeight w:val="300"/>
        </w:trPr>
        <w:tc>
          <w:tcPr>
            <w:tcW w:w="28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81A9539" w:rsidP="081A9539" w:rsidRDefault="081A9539" w14:paraId="5023D129" w14:textId="5F323E7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1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81A9539" w:rsidP="081A9539" w:rsidRDefault="081A9539" w14:paraId="1FF0A5AA" w14:textId="2A1B1C3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81A9539" w:rsidR="081A9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081A9539" w:rsidTr="081A9539" w14:paraId="7ED7887A">
        <w:trPr>
          <w:trHeight w:val="300"/>
        </w:trPr>
        <w:tc>
          <w:tcPr>
            <w:tcW w:w="28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1A9539" w:rsidP="081A9539" w:rsidRDefault="081A9539" w14:paraId="2F7F35DB" w14:textId="0453D51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Proxy War</w:t>
            </w:r>
          </w:p>
        </w:tc>
        <w:tc>
          <w:tcPr>
            <w:tcW w:w="61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1A9539" w:rsidP="081A9539" w:rsidRDefault="081A9539" w14:paraId="7D1C703E" w14:textId="16AEC13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1A9539" w:rsidTr="081A9539" w14:paraId="630C4076">
        <w:trPr>
          <w:trHeight w:val="300"/>
        </w:trPr>
        <w:tc>
          <w:tcPr>
            <w:tcW w:w="28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1A9539" w:rsidP="081A9539" w:rsidRDefault="081A9539" w14:paraId="36DF5516" w14:textId="6248EC1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Armistice</w:t>
            </w:r>
          </w:p>
        </w:tc>
        <w:tc>
          <w:tcPr>
            <w:tcW w:w="61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1A9539" w:rsidP="081A9539" w:rsidRDefault="081A9539" w14:paraId="3BB6584F" w14:textId="2516ACE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1A9539" w:rsidTr="081A9539" w14:paraId="02486340">
        <w:trPr>
          <w:trHeight w:val="300"/>
        </w:trPr>
        <w:tc>
          <w:tcPr>
            <w:tcW w:w="28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1A9539" w:rsidP="081A9539" w:rsidRDefault="081A9539" w14:paraId="6572B84C" w14:textId="4DB0A3D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Demilitarized Zone (DMZ)</w:t>
            </w:r>
          </w:p>
        </w:tc>
        <w:tc>
          <w:tcPr>
            <w:tcW w:w="61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1A9539" w:rsidP="081A9539" w:rsidRDefault="081A9539" w14:paraId="252FABA8" w14:textId="27379C2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1A9539" w:rsidTr="081A9539" w14:paraId="6F888C1D">
        <w:trPr>
          <w:trHeight w:val="300"/>
        </w:trPr>
        <w:tc>
          <w:tcPr>
            <w:tcW w:w="28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81A9539" w:rsidP="081A9539" w:rsidRDefault="081A9539" w14:paraId="55177E6F" w14:textId="59C4B30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1A9539" w:rsidR="081A9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Cold War</w:t>
            </w:r>
          </w:p>
        </w:tc>
        <w:tc>
          <w:tcPr>
            <w:tcW w:w="61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81A9539" w:rsidP="081A9539" w:rsidRDefault="081A9539" w14:paraId="0E83F504" w14:textId="3F69B2C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E60130" w:rsidR="00AB1565" w:rsidP="081A9539" w:rsidRDefault="00AB1565" w14:paraId="46FFC142" w14:textId="066FD54F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40982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4098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460816" w:rsidP="00460816" w:rsidRDefault="006D5E71" w14:paraId="707D532A" w14:textId="001DB6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Why did America </w:t>
      </w:r>
      <w:r w:rsidR="00964602">
        <w:rPr>
          <w:rFonts w:ascii="Times New Roman" w:hAnsi="Times New Roman" w:cs="Times New Roman"/>
          <w:i/>
          <w:sz w:val="24"/>
          <w:szCs w:val="24"/>
        </w:rPr>
        <w:t>participate in the Korean War</w:t>
      </w:r>
      <w:r w:rsidRPr="00D55294" w:rsidR="00460816">
        <w:rPr>
          <w:rFonts w:ascii="Times New Roman" w:hAnsi="Times New Roman" w:cs="Times New Roman"/>
          <w:i/>
          <w:sz w:val="24"/>
          <w:szCs w:val="24"/>
        </w:rPr>
        <w:t>?</w:t>
      </w:r>
    </w:p>
    <w:p w:rsidR="00AB1565" w:rsidP="00AB1565" w:rsidRDefault="00AB1565" w14:paraId="375EBE46" w14:textId="0965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801" w:rsidP="00AB1565" w:rsidRDefault="00B42801" w14:paraId="05C0E5B1" w14:textId="54386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801" w:rsidP="00AB1565" w:rsidRDefault="00B42801" w14:paraId="139EA36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280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4B43" w:rsidP="00B57B45" w:rsidRDefault="00184B43" w14:paraId="095876D9" w14:textId="77777777">
      <w:pPr>
        <w:spacing w:after="0" w:line="240" w:lineRule="auto"/>
      </w:pPr>
      <w:r>
        <w:separator/>
      </w:r>
    </w:p>
  </w:endnote>
  <w:endnote w:type="continuationSeparator" w:id="0">
    <w:p w:rsidR="00184B43" w:rsidP="00B57B45" w:rsidRDefault="00184B43" w14:paraId="622BF2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40982" w:rsidP="00440982" w:rsidRDefault="00184B43" w14:paraId="6DF0579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56A66A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4098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4B43" w:rsidP="00B57B45" w:rsidRDefault="00184B43" w14:paraId="7B9B9B50" w14:textId="77777777">
      <w:pPr>
        <w:spacing w:after="0" w:line="240" w:lineRule="auto"/>
      </w:pPr>
      <w:r>
        <w:separator/>
      </w:r>
    </w:p>
  </w:footnote>
  <w:footnote w:type="continuationSeparator" w:id="0">
    <w:p w:rsidR="00184B43" w:rsidP="00B57B45" w:rsidRDefault="00184B43" w14:paraId="398E9E5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754AA"/>
    <w:rsid w:val="00083591"/>
    <w:rsid w:val="000A2D4F"/>
    <w:rsid w:val="000A3F91"/>
    <w:rsid w:val="000F43E8"/>
    <w:rsid w:val="000F6788"/>
    <w:rsid w:val="00147ECD"/>
    <w:rsid w:val="00184B43"/>
    <w:rsid w:val="002031A1"/>
    <w:rsid w:val="002143E0"/>
    <w:rsid w:val="00253B0F"/>
    <w:rsid w:val="00254107"/>
    <w:rsid w:val="0026446E"/>
    <w:rsid w:val="002D2590"/>
    <w:rsid w:val="002E3C1D"/>
    <w:rsid w:val="002E543B"/>
    <w:rsid w:val="003212A6"/>
    <w:rsid w:val="00327B0E"/>
    <w:rsid w:val="00351DF6"/>
    <w:rsid w:val="00355D65"/>
    <w:rsid w:val="00393F02"/>
    <w:rsid w:val="003F1975"/>
    <w:rsid w:val="00440982"/>
    <w:rsid w:val="00460816"/>
    <w:rsid w:val="004C03E9"/>
    <w:rsid w:val="004C268B"/>
    <w:rsid w:val="004F3B21"/>
    <w:rsid w:val="005502EA"/>
    <w:rsid w:val="00553EF1"/>
    <w:rsid w:val="005E6866"/>
    <w:rsid w:val="005E7785"/>
    <w:rsid w:val="005F701A"/>
    <w:rsid w:val="00632BFF"/>
    <w:rsid w:val="00632F55"/>
    <w:rsid w:val="0063366D"/>
    <w:rsid w:val="006D5E71"/>
    <w:rsid w:val="00720DEB"/>
    <w:rsid w:val="00760AB6"/>
    <w:rsid w:val="007667CD"/>
    <w:rsid w:val="00786B91"/>
    <w:rsid w:val="007A546E"/>
    <w:rsid w:val="007E2839"/>
    <w:rsid w:val="00806CF3"/>
    <w:rsid w:val="00821310"/>
    <w:rsid w:val="00837734"/>
    <w:rsid w:val="00841994"/>
    <w:rsid w:val="008A0BE8"/>
    <w:rsid w:val="008E253C"/>
    <w:rsid w:val="00964602"/>
    <w:rsid w:val="009B1689"/>
    <w:rsid w:val="009E2828"/>
    <w:rsid w:val="00A25E79"/>
    <w:rsid w:val="00AB1565"/>
    <w:rsid w:val="00AC2E52"/>
    <w:rsid w:val="00AD1C24"/>
    <w:rsid w:val="00AD648F"/>
    <w:rsid w:val="00AF5FEF"/>
    <w:rsid w:val="00B07FBF"/>
    <w:rsid w:val="00B42801"/>
    <w:rsid w:val="00B57B45"/>
    <w:rsid w:val="00B63C90"/>
    <w:rsid w:val="00B73DE1"/>
    <w:rsid w:val="00B76A6A"/>
    <w:rsid w:val="00BA0717"/>
    <w:rsid w:val="00BC3F54"/>
    <w:rsid w:val="00BC6A76"/>
    <w:rsid w:val="00BE4FD8"/>
    <w:rsid w:val="00C1123A"/>
    <w:rsid w:val="00C2606A"/>
    <w:rsid w:val="00C633D5"/>
    <w:rsid w:val="00CB3673"/>
    <w:rsid w:val="00D00F66"/>
    <w:rsid w:val="00D0745A"/>
    <w:rsid w:val="00D31A22"/>
    <w:rsid w:val="00D35DFD"/>
    <w:rsid w:val="00D70983"/>
    <w:rsid w:val="00D756FB"/>
    <w:rsid w:val="00DE102A"/>
    <w:rsid w:val="00DE6E97"/>
    <w:rsid w:val="00E60527"/>
    <w:rsid w:val="00EC1D07"/>
    <w:rsid w:val="00EE2BA6"/>
    <w:rsid w:val="00F605E4"/>
    <w:rsid w:val="00FA0C2D"/>
    <w:rsid w:val="00FB61D4"/>
    <w:rsid w:val="00FC69A9"/>
    <w:rsid w:val="01E37E69"/>
    <w:rsid w:val="081A9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4098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4098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85</revision>
  <dcterms:created xsi:type="dcterms:W3CDTF">2014-10-19T09:45:00.0000000Z</dcterms:created>
  <dcterms:modified xsi:type="dcterms:W3CDTF">2023-05-06T21:00:33.6004666Z</dcterms:modified>
</coreProperties>
</file>