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7414" w14:textId="42E8359E" w:rsidR="0047761E" w:rsidRPr="008002F1" w:rsidRDefault="68B8DBF4" w:rsidP="68B8DBF4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40"/>
          <w:lang w:eastAsia="ja-JP" w:bidi="he-IL"/>
        </w:rPr>
      </w:pPr>
      <w:r w:rsidRPr="68B8DBF4">
        <w:rPr>
          <w:rFonts w:ascii="Segoe UI Historic" w:eastAsiaTheme="majorEastAsia" w:hAnsi="Segoe UI Historic" w:cstheme="majorBidi"/>
          <w:b/>
          <w:bCs/>
          <w:color w:val="243F60"/>
          <w:sz w:val="40"/>
          <w:szCs w:val="40"/>
          <w:lang w:eastAsia="ja-JP" w:bidi="he-IL"/>
        </w:rPr>
        <w:t>Malcolm X Viewing Questions</w:t>
      </w:r>
    </w:p>
    <w:p w14:paraId="6FC87415" w14:textId="534DDA67" w:rsidR="008D2F97" w:rsidRDefault="008D2F97" w:rsidP="008D2F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C0817A" w14:textId="18E82E2E" w:rsidR="008549D2" w:rsidRDefault="008549D2" w:rsidP="008D2F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information provided in the video, create a timeline of key events:</w:t>
      </w:r>
    </w:p>
    <w:p w14:paraId="1E4068CA" w14:textId="52BE5F61" w:rsidR="008549D2" w:rsidRDefault="008549D2" w:rsidP="008D2F9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49D2" w14:paraId="1A6378FC" w14:textId="77777777" w:rsidTr="008549D2">
        <w:tc>
          <w:tcPr>
            <w:tcW w:w="2547" w:type="dxa"/>
            <w:shd w:val="clear" w:color="auto" w:fill="B8CCE4" w:themeFill="accent1" w:themeFillTint="66"/>
          </w:tcPr>
          <w:p w14:paraId="6F9F96D9" w14:textId="0C6F76A9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Year/Date</w:t>
            </w:r>
          </w:p>
        </w:tc>
        <w:tc>
          <w:tcPr>
            <w:tcW w:w="6469" w:type="dxa"/>
            <w:shd w:val="clear" w:color="auto" w:fill="B8CCE4" w:themeFill="accent1" w:themeFillTint="66"/>
          </w:tcPr>
          <w:p w14:paraId="586AF5C5" w14:textId="45AF9A6E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Event</w:t>
            </w:r>
          </w:p>
        </w:tc>
      </w:tr>
      <w:tr w:rsidR="008549D2" w14:paraId="0CEE2038" w14:textId="77777777" w:rsidTr="008549D2">
        <w:tc>
          <w:tcPr>
            <w:tcW w:w="2547" w:type="dxa"/>
          </w:tcPr>
          <w:p w14:paraId="75251D08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2BD7B2AB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29C67545" w14:textId="77777777" w:rsidTr="008549D2">
        <w:tc>
          <w:tcPr>
            <w:tcW w:w="2547" w:type="dxa"/>
          </w:tcPr>
          <w:p w14:paraId="2656AC82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6624B87D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190CE38D" w14:textId="77777777" w:rsidTr="008549D2">
        <w:tc>
          <w:tcPr>
            <w:tcW w:w="2547" w:type="dxa"/>
          </w:tcPr>
          <w:p w14:paraId="3D8D9416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7B76D66C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1B2A6DEA" w14:textId="77777777" w:rsidTr="008549D2">
        <w:tc>
          <w:tcPr>
            <w:tcW w:w="2547" w:type="dxa"/>
          </w:tcPr>
          <w:p w14:paraId="1E824482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068AF01E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0BE466B4" w14:textId="77777777" w:rsidTr="008549D2">
        <w:tc>
          <w:tcPr>
            <w:tcW w:w="2547" w:type="dxa"/>
          </w:tcPr>
          <w:p w14:paraId="45C77AA1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0B85D6A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69403B68" w14:textId="77777777" w:rsidTr="008549D2">
        <w:tc>
          <w:tcPr>
            <w:tcW w:w="2547" w:type="dxa"/>
          </w:tcPr>
          <w:p w14:paraId="5444CDE6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6E9BC778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7ED8C8A7" w14:textId="77777777" w:rsidTr="008549D2">
        <w:tc>
          <w:tcPr>
            <w:tcW w:w="2547" w:type="dxa"/>
          </w:tcPr>
          <w:p w14:paraId="6033E583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41F8BF89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000C661F" w14:textId="77777777" w:rsidTr="008549D2">
        <w:tc>
          <w:tcPr>
            <w:tcW w:w="2547" w:type="dxa"/>
          </w:tcPr>
          <w:p w14:paraId="38AFDD99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4DD50422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64666557" w14:textId="77777777" w:rsidTr="008549D2">
        <w:tc>
          <w:tcPr>
            <w:tcW w:w="2547" w:type="dxa"/>
          </w:tcPr>
          <w:p w14:paraId="09584025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9A1848A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26E2A8C8" w14:textId="77777777" w:rsidTr="008549D2">
        <w:tc>
          <w:tcPr>
            <w:tcW w:w="2547" w:type="dxa"/>
          </w:tcPr>
          <w:p w14:paraId="533C923A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55C2A28C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2E9E7F1D" w14:textId="77777777" w:rsidTr="008549D2">
        <w:tc>
          <w:tcPr>
            <w:tcW w:w="2547" w:type="dxa"/>
          </w:tcPr>
          <w:p w14:paraId="0E12BD15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7FEC7DAE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18813B24" w14:textId="77777777" w:rsidTr="008549D2">
        <w:tc>
          <w:tcPr>
            <w:tcW w:w="2547" w:type="dxa"/>
          </w:tcPr>
          <w:p w14:paraId="78D82ADC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7F120BA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37C14103" w14:textId="77777777" w:rsidTr="008549D2">
        <w:tc>
          <w:tcPr>
            <w:tcW w:w="2547" w:type="dxa"/>
          </w:tcPr>
          <w:p w14:paraId="47AA70BC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70B3AB58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0720DA2A" w14:textId="77777777" w:rsidTr="008549D2">
        <w:tc>
          <w:tcPr>
            <w:tcW w:w="2547" w:type="dxa"/>
          </w:tcPr>
          <w:p w14:paraId="3147C4EB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295A4549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9D2" w14:paraId="06026AAD" w14:textId="77777777" w:rsidTr="008549D2">
        <w:tc>
          <w:tcPr>
            <w:tcW w:w="2547" w:type="dxa"/>
          </w:tcPr>
          <w:p w14:paraId="0D406128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79DBF2E6" w14:textId="77777777" w:rsidR="008549D2" w:rsidRDefault="008549D2" w:rsidP="008D2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5DE181" w14:textId="77777777" w:rsidR="008549D2" w:rsidRDefault="008549D2" w:rsidP="008D2F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037BF" w14:textId="6EE77A84" w:rsidR="008549D2" w:rsidRDefault="008549D2" w:rsidP="008D2F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030002" w14:textId="77777777" w:rsidR="008549D2" w:rsidRDefault="008549D2" w:rsidP="008549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14:paraId="262447D6" w14:textId="77777777" w:rsidR="008549D2" w:rsidRDefault="008549D2" w:rsidP="00854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E4A100" w14:textId="255C0AB6" w:rsidR="008549D2" w:rsidRDefault="008549D2" w:rsidP="00854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learnt in </w:t>
      </w:r>
      <w:r>
        <w:rPr>
          <w:rStyle w:val="normaltextrun"/>
        </w:rPr>
        <w:t>the video</w:t>
      </w:r>
      <w:r>
        <w:rPr>
          <w:rStyle w:val="normaltextrun"/>
        </w:rPr>
        <w:t>, answer the following question in paragraph format (Topic Sentence, Explanation, Evidence, Concluding Sentence):</w:t>
      </w:r>
      <w:r>
        <w:rPr>
          <w:rStyle w:val="eop"/>
        </w:rPr>
        <w:t> </w:t>
      </w:r>
    </w:p>
    <w:p w14:paraId="5601690C" w14:textId="77777777" w:rsidR="008549D2" w:rsidRDefault="008549D2" w:rsidP="00854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27C85B" w14:textId="77777777" w:rsidR="008549D2" w:rsidRDefault="008549D2" w:rsidP="008549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In what ways was Malcolm X different to other civil rights leaders in the 1960s?</w:t>
      </w:r>
      <w:r>
        <w:rPr>
          <w:rStyle w:val="eop"/>
          <w:color w:val="000000"/>
        </w:rPr>
        <w:t> </w:t>
      </w:r>
    </w:p>
    <w:p w14:paraId="043DFA1E" w14:textId="77777777" w:rsidR="008549D2" w:rsidRDefault="008549D2" w:rsidP="00854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B10712" w14:textId="77777777" w:rsidR="008549D2" w:rsidRDefault="008549D2" w:rsidP="00854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541BE1" w14:textId="77777777" w:rsidR="008549D2" w:rsidRPr="008D2F97" w:rsidRDefault="008549D2" w:rsidP="008D2F9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549D2" w:rsidRPr="008D2F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9DD2" w14:textId="77777777" w:rsidR="007D54E0" w:rsidRDefault="007D54E0" w:rsidP="00546345">
      <w:pPr>
        <w:spacing w:after="0" w:line="240" w:lineRule="auto"/>
      </w:pPr>
      <w:r>
        <w:separator/>
      </w:r>
    </w:p>
  </w:endnote>
  <w:endnote w:type="continuationSeparator" w:id="0">
    <w:p w14:paraId="31CD1700" w14:textId="77777777" w:rsidR="007D54E0" w:rsidRDefault="007D54E0" w:rsidP="005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7315" w14:textId="77777777" w:rsidR="008002F1" w:rsidRPr="00302E2B" w:rsidRDefault="007D54E0" w:rsidP="008002F1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D428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8002F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54B5" w14:textId="77777777" w:rsidR="007D54E0" w:rsidRDefault="007D54E0" w:rsidP="00546345">
      <w:pPr>
        <w:spacing w:after="0" w:line="240" w:lineRule="auto"/>
      </w:pPr>
      <w:r>
        <w:separator/>
      </w:r>
    </w:p>
  </w:footnote>
  <w:footnote w:type="continuationSeparator" w:id="0">
    <w:p w14:paraId="56F07A30" w14:textId="77777777" w:rsidR="007D54E0" w:rsidRDefault="007D54E0" w:rsidP="0054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545C9"/>
    <w:multiLevelType w:val="hybridMultilevel"/>
    <w:tmpl w:val="F40E697C"/>
    <w:lvl w:ilvl="0" w:tplc="176C1370">
      <w:start w:val="1"/>
      <w:numFmt w:val="decimal"/>
      <w:lvlText w:val="%1."/>
      <w:lvlJc w:val="left"/>
      <w:pPr>
        <w:ind w:left="720" w:hanging="360"/>
      </w:pPr>
    </w:lvl>
    <w:lvl w:ilvl="1" w:tplc="18CEDA96">
      <w:start w:val="1"/>
      <w:numFmt w:val="lowerLetter"/>
      <w:lvlText w:val="%2."/>
      <w:lvlJc w:val="left"/>
      <w:pPr>
        <w:ind w:left="1440" w:hanging="360"/>
      </w:pPr>
    </w:lvl>
    <w:lvl w:ilvl="2" w:tplc="6D2A6B6E">
      <w:start w:val="1"/>
      <w:numFmt w:val="lowerRoman"/>
      <w:lvlText w:val="%3."/>
      <w:lvlJc w:val="right"/>
      <w:pPr>
        <w:ind w:left="2160" w:hanging="180"/>
      </w:pPr>
    </w:lvl>
    <w:lvl w:ilvl="3" w:tplc="CF3CB846">
      <w:start w:val="1"/>
      <w:numFmt w:val="decimal"/>
      <w:lvlText w:val="%4."/>
      <w:lvlJc w:val="left"/>
      <w:pPr>
        <w:ind w:left="2880" w:hanging="360"/>
      </w:pPr>
    </w:lvl>
    <w:lvl w:ilvl="4" w:tplc="F9BAF758">
      <w:start w:val="1"/>
      <w:numFmt w:val="lowerLetter"/>
      <w:lvlText w:val="%5."/>
      <w:lvlJc w:val="left"/>
      <w:pPr>
        <w:ind w:left="3600" w:hanging="360"/>
      </w:pPr>
    </w:lvl>
    <w:lvl w:ilvl="5" w:tplc="B13CBC5E">
      <w:start w:val="1"/>
      <w:numFmt w:val="lowerRoman"/>
      <w:lvlText w:val="%6."/>
      <w:lvlJc w:val="right"/>
      <w:pPr>
        <w:ind w:left="4320" w:hanging="180"/>
      </w:pPr>
    </w:lvl>
    <w:lvl w:ilvl="6" w:tplc="E3B670F2">
      <w:start w:val="1"/>
      <w:numFmt w:val="decimal"/>
      <w:lvlText w:val="%7."/>
      <w:lvlJc w:val="left"/>
      <w:pPr>
        <w:ind w:left="5040" w:hanging="360"/>
      </w:pPr>
    </w:lvl>
    <w:lvl w:ilvl="7" w:tplc="785270CC">
      <w:start w:val="1"/>
      <w:numFmt w:val="lowerLetter"/>
      <w:lvlText w:val="%8."/>
      <w:lvlJc w:val="left"/>
      <w:pPr>
        <w:ind w:left="5760" w:hanging="360"/>
      </w:pPr>
    </w:lvl>
    <w:lvl w:ilvl="8" w:tplc="D52A5A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30936">
    <w:abstractNumId w:val="1"/>
  </w:num>
  <w:num w:numId="2" w16cid:durableId="881592823">
    <w:abstractNumId w:val="0"/>
  </w:num>
  <w:num w:numId="3" w16cid:durableId="98882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004F1"/>
    <w:rsid w:val="000177F4"/>
    <w:rsid w:val="000C7D53"/>
    <w:rsid w:val="000D6ABC"/>
    <w:rsid w:val="000F5B45"/>
    <w:rsid w:val="001042B2"/>
    <w:rsid w:val="00110BA7"/>
    <w:rsid w:val="00161464"/>
    <w:rsid w:val="00167D39"/>
    <w:rsid w:val="00180BF9"/>
    <w:rsid w:val="001C32C3"/>
    <w:rsid w:val="001D6E54"/>
    <w:rsid w:val="00287930"/>
    <w:rsid w:val="002F2D5B"/>
    <w:rsid w:val="0039739B"/>
    <w:rsid w:val="003D1B3E"/>
    <w:rsid w:val="0047761E"/>
    <w:rsid w:val="004D4397"/>
    <w:rsid w:val="00540A7F"/>
    <w:rsid w:val="00540C12"/>
    <w:rsid w:val="00542D92"/>
    <w:rsid w:val="00546345"/>
    <w:rsid w:val="005727AD"/>
    <w:rsid w:val="00596D86"/>
    <w:rsid w:val="005B67D9"/>
    <w:rsid w:val="005C046F"/>
    <w:rsid w:val="006766D8"/>
    <w:rsid w:val="006D11CA"/>
    <w:rsid w:val="006D1C53"/>
    <w:rsid w:val="006E53E6"/>
    <w:rsid w:val="00707A7C"/>
    <w:rsid w:val="00732C73"/>
    <w:rsid w:val="00742F6F"/>
    <w:rsid w:val="00751DFD"/>
    <w:rsid w:val="00772E40"/>
    <w:rsid w:val="007A4423"/>
    <w:rsid w:val="007D54E0"/>
    <w:rsid w:val="008002F1"/>
    <w:rsid w:val="00822B32"/>
    <w:rsid w:val="008425EF"/>
    <w:rsid w:val="008549D2"/>
    <w:rsid w:val="0086029E"/>
    <w:rsid w:val="008D2F97"/>
    <w:rsid w:val="008E243F"/>
    <w:rsid w:val="008F3BF7"/>
    <w:rsid w:val="0092295E"/>
    <w:rsid w:val="009A38EA"/>
    <w:rsid w:val="009C0304"/>
    <w:rsid w:val="00A51945"/>
    <w:rsid w:val="00AA6FBB"/>
    <w:rsid w:val="00AB7AD4"/>
    <w:rsid w:val="00AC0B11"/>
    <w:rsid w:val="00BE443C"/>
    <w:rsid w:val="00C02442"/>
    <w:rsid w:val="00C13E38"/>
    <w:rsid w:val="00C2380F"/>
    <w:rsid w:val="00CB2640"/>
    <w:rsid w:val="00CC0A63"/>
    <w:rsid w:val="00CD1DE2"/>
    <w:rsid w:val="00CD37AA"/>
    <w:rsid w:val="00D311BD"/>
    <w:rsid w:val="00EA010E"/>
    <w:rsid w:val="68B8D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8002F1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8002F1"/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1614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5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8549D2"/>
  </w:style>
  <w:style w:type="character" w:customStyle="1" w:styleId="eop">
    <w:name w:val="eop"/>
    <w:basedOn w:val="DefaultParagraphFont"/>
    <w:rsid w:val="0085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TGS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</dc:creator>
  <cp:lastModifiedBy>Michael Cocks</cp:lastModifiedBy>
  <cp:revision>55</cp:revision>
  <dcterms:created xsi:type="dcterms:W3CDTF">2013-07-30T02:03:00Z</dcterms:created>
  <dcterms:modified xsi:type="dcterms:W3CDTF">2022-05-12T09:55:00Z</dcterms:modified>
</cp:coreProperties>
</file>