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2C" w:rsidR="009C1328" w:rsidP="6A7116AE" w:rsidRDefault="6A7116AE" w14:paraId="56308116" w14:textId="09CC0B9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6A7116AE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Little Rock Nine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6A7116AE" w:rsidRDefault="00DD6861" w14:paraId="3F4B2C0C" w14:textId="4D78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B359D09" w:rsidR="1B359D0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DD83132" w:rsidP="4DD83132" w:rsidRDefault="4DD83132" w14:paraId="1FBF2776" w14:textId="308E62A0">
      <w:pPr>
        <w:pStyle w:val="Normal"/>
        <w:spacing w:after="0" w:line="240" w:lineRule="auto"/>
        <w:jc w:val="both"/>
      </w:pPr>
      <w:hyperlink r:id="Rf3b5c2939e604667">
        <w:r w:rsidRPr="4DD83132" w:rsidR="4DD8313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Little Rock Nine Explained - History Skills</w:t>
        </w:r>
      </w:hyperlink>
    </w:p>
    <w:p w:rsidR="00DD6861" w:rsidP="6A7116AE" w:rsidRDefault="00DD6861" w14:paraId="15219ABF" w14:textId="453A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1E86EB1A" w14:textId="67DF15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Who were the Little Rock Nine?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5C1F0C41" w14:textId="2DAFCD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553D35C5" w14:textId="5D5B1D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3C40519A" w14:textId="61B2BB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What was the Supreme Court ruling that made segregation in schools legal, and when was it passed?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74D5B956" w:rsidP="74D5B956" w:rsidRDefault="74D5B956" w14:paraId="16AC44C6" w14:textId="7813F66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2DFA0267" w14:textId="1D0927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04D1894F" w14:textId="74A2D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What was the ruling of the Brown v. Board of Education case, and how did it affect segregation?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736E4016" w14:textId="219BAF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5EB8935C" w14:textId="79F34C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2FC766BA" w14:textId="4F5FE4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How did Arkansas Governor Orval Faubus respond to the integration efforts in Little Rock?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06FAC677" w14:textId="41D130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6D954596" w14:textId="3EB7AF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3F9DD4C7" w14:textId="1E1303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Why were the nine children chosen to integrate Little Rock Central High School?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18BD01C9" w14:textId="6A8EB2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2A9A781C" w14:textId="3ED25B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3ED5C3EC" w14:textId="743B4F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What happened on the first day of school for the Little Rock Nine?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2BCEAA41" w14:textId="3B86E6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00790A62" w14:textId="2FC7E6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47A30CE8" w14:textId="77B6AD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How did President Dwight Eisenhower intervene in the situation?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74D5B956" w:rsidP="74D5B956" w:rsidRDefault="74D5B956" w14:paraId="2C4E9229" w14:textId="7D67589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39D9EB97" w14:textId="709F86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69C41882" w14:textId="2F10A5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What challenges did the Little Rock Nine face during their first year of school?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0C34D403" w14:textId="139903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3B84FBA8" w14:textId="187536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558FB99A" w14:textId="4E805C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What was the 'lost year' of 1958-9, and how did it affect students in Little Rock?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14485517" w14:textId="1437AF6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202479BD" w14:textId="187AC1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1EF065ED" w14:textId="6D29AF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D5B956" w:rsidR="74D5B956">
        <w:rPr>
          <w:rFonts w:ascii="Times New Roman" w:hAnsi="Times New Roman" w:cs="Times New Roman"/>
          <w:sz w:val="24"/>
          <w:szCs w:val="24"/>
        </w:rPr>
        <w:t>How were the schools reopened after the 'lost year'?</w:t>
      </w:r>
      <w:r w:rsidRPr="74D5B956" w:rsidR="74D5B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61" w:rsidP="1B359D09" w:rsidRDefault="00DD6861" w14:paraId="49B24E80" w14:textId="43AFB6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4D5B956" w:rsidP="74D5B956" w:rsidRDefault="74D5B956" w14:paraId="5FB660FD" w14:textId="695490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2E3D4AE6" w14:textId="57C990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F3E76A7" w:rsidR="1F3E76A7">
        <w:rPr>
          <w:rFonts w:ascii="Times New Roman" w:hAnsi="Times New Roman" w:cs="Times New Roman"/>
          <w:sz w:val="24"/>
          <w:szCs w:val="24"/>
        </w:rPr>
        <w:t>What were the long-term effects on the Little Rock Nine?</w:t>
      </w:r>
      <w:r w:rsidRPr="1F3E76A7" w:rsidR="1F3E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74D5B956" w:rsidP="74D5B956" w:rsidRDefault="74D5B956" w14:paraId="0A0BB2B0" w14:textId="0D37C61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6861" w:rsidP="1B359D09" w:rsidRDefault="00DD6861" w14:paraId="6AD79CC5" w14:textId="5EBF41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116AE" w:rsidP="6A7116AE" w:rsidRDefault="6A7116AE" w14:paraId="19229671" w14:textId="7BC56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116AE" w:rsidP="6A7116AE" w:rsidRDefault="6A7116AE" w14:paraId="1C794AE2" w14:textId="4CF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D482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A7116AE" w:rsidRDefault="6A7116AE" w14:paraId="1FE9B293" w14:textId="6FF52C8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A7116AE">
        <w:rPr>
          <w:rFonts w:ascii="Times New Roman" w:hAnsi="Times New Roman" w:cs="Times New Roman"/>
          <w:i/>
          <w:iCs/>
          <w:sz w:val="24"/>
          <w:szCs w:val="24"/>
        </w:rPr>
        <w:t>How does the event of the Little Rock Nine illustrate how Americans were divided about the issues of segregation and integration in the 1950s?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116AE" w:rsidP="6A7116AE" w:rsidRDefault="6A7116AE" w14:paraId="3767A8BD" w14:textId="76A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6A7116A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266" w:rsidP="001A7DE6" w:rsidRDefault="00F95266" w14:paraId="3FB81769" w14:textId="77777777">
      <w:pPr>
        <w:spacing w:after="0" w:line="240" w:lineRule="auto"/>
      </w:pPr>
      <w:r>
        <w:separator/>
      </w:r>
    </w:p>
  </w:endnote>
  <w:endnote w:type="continuationSeparator" w:id="0">
    <w:p w:rsidR="00F95266" w:rsidP="001A7DE6" w:rsidRDefault="00F95266" w14:paraId="4D4BB8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D482C" w:rsidP="008D482C" w:rsidRDefault="00F95266" w14:paraId="794911C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9C03C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D482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266" w:rsidP="001A7DE6" w:rsidRDefault="00F95266" w14:paraId="5D6A1472" w14:textId="77777777">
      <w:pPr>
        <w:spacing w:after="0" w:line="240" w:lineRule="auto"/>
      </w:pPr>
      <w:r>
        <w:separator/>
      </w:r>
    </w:p>
  </w:footnote>
  <w:footnote w:type="continuationSeparator" w:id="0">
    <w:p w:rsidR="00F95266" w:rsidP="001A7DE6" w:rsidRDefault="00F95266" w14:paraId="001E610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0d0e1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C30FD"/>
    <w:rsid w:val="00112FE3"/>
    <w:rsid w:val="00163923"/>
    <w:rsid w:val="00196F87"/>
    <w:rsid w:val="001A7DE6"/>
    <w:rsid w:val="001C51D4"/>
    <w:rsid w:val="00236E1B"/>
    <w:rsid w:val="002E0188"/>
    <w:rsid w:val="00326CB8"/>
    <w:rsid w:val="00381243"/>
    <w:rsid w:val="003B0740"/>
    <w:rsid w:val="003E7EFF"/>
    <w:rsid w:val="004361BD"/>
    <w:rsid w:val="0049381A"/>
    <w:rsid w:val="00515DB6"/>
    <w:rsid w:val="00591229"/>
    <w:rsid w:val="006C1489"/>
    <w:rsid w:val="006D211C"/>
    <w:rsid w:val="007C023C"/>
    <w:rsid w:val="00840583"/>
    <w:rsid w:val="00873433"/>
    <w:rsid w:val="008C5839"/>
    <w:rsid w:val="008D482C"/>
    <w:rsid w:val="008D4B71"/>
    <w:rsid w:val="008F2BC1"/>
    <w:rsid w:val="00903119"/>
    <w:rsid w:val="00920C7B"/>
    <w:rsid w:val="0094288C"/>
    <w:rsid w:val="0095753F"/>
    <w:rsid w:val="009C1328"/>
    <w:rsid w:val="00A02B7C"/>
    <w:rsid w:val="00A53047"/>
    <w:rsid w:val="00A61033"/>
    <w:rsid w:val="00A91795"/>
    <w:rsid w:val="00AE298D"/>
    <w:rsid w:val="00BB2DA1"/>
    <w:rsid w:val="00C31C2F"/>
    <w:rsid w:val="00C80AE6"/>
    <w:rsid w:val="00D26528"/>
    <w:rsid w:val="00D40030"/>
    <w:rsid w:val="00D55294"/>
    <w:rsid w:val="00DD6861"/>
    <w:rsid w:val="00DE433E"/>
    <w:rsid w:val="00DE6CA7"/>
    <w:rsid w:val="00E60130"/>
    <w:rsid w:val="00F216BF"/>
    <w:rsid w:val="00F95266"/>
    <w:rsid w:val="00FB0ABA"/>
    <w:rsid w:val="00FB2EFA"/>
    <w:rsid w:val="00FC677E"/>
    <w:rsid w:val="00FE0949"/>
    <w:rsid w:val="1B359D09"/>
    <w:rsid w:val="1F3E76A7"/>
    <w:rsid w:val="4DD83132"/>
    <w:rsid w:val="6A7116AE"/>
    <w:rsid w:val="74D5B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D482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D482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DD68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little-rock-nine-reading/" TargetMode="External" Id="Rf3b5c2939e6046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2023-09-12T19:37:05.8612052Z</dcterms:modified>
</coreProperties>
</file>