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5A10" w:rsidR="0095432B" w:rsidP="4157C74C" w:rsidRDefault="0095432B" w14:paraId="56825706" w14:textId="5B35E52B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4157C74C" w:rsidR="4157C74C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Internet Research Worksheet</w:t>
      </w:r>
    </w:p>
    <w:p w:rsidR="0095432B" w:rsidP="0095432B" w:rsidRDefault="0095432B" w14:paraId="4592D87B" w14:textId="4CAE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6180"/>
      </w:tblGrid>
      <w:tr w:rsidR="4157C74C" w:rsidTr="4157C74C" w14:paraId="6C58864F">
        <w:trPr>
          <w:trHeight w:val="300"/>
        </w:trPr>
        <w:tc>
          <w:tcPr>
            <w:tcW w:w="2820" w:type="dxa"/>
            <w:shd w:val="clear" w:color="auto" w:fill="BDD6EE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2AC995A5" w14:textId="47227B3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Topic under investigation:</w:t>
            </w:r>
          </w:p>
        </w:tc>
        <w:tc>
          <w:tcPr>
            <w:tcW w:w="6180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557C69EB" w14:textId="718AC00A">
            <w:pPr>
              <w:pStyle w:val="Normal"/>
              <w:bidi w:val="0"/>
              <w:spacing w:before="0" w:beforeAutospacing="off" w:after="200" w:afterAutospacing="off" w:line="360" w:lineRule="auto"/>
              <w:ind w:left="0" w:right="0"/>
              <w:jc w:val="both"/>
            </w:pPr>
            <w:r w:rsidRPr="4157C74C" w:rsidR="4157C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Pacific Sea Battles</w:t>
            </w:r>
          </w:p>
        </w:tc>
      </w:tr>
    </w:tbl>
    <w:p w:rsidRPr="0095432B" w:rsidR="0095432B" w:rsidP="4157C74C" w:rsidRDefault="0095432B" w14:paraId="7AFE2529" w14:textId="6EF2AD63">
      <w:p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Pr="0095432B" w:rsidR="0095432B" w:rsidP="4157C74C" w:rsidRDefault="0095432B" w14:paraId="1B1B7E35" w14:textId="048150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4157C74C" w:rsidR="4157C7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Who was involved?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25"/>
      </w:tblGrid>
      <w:tr w:rsidR="4157C74C" w:rsidTr="4157C74C" w14:paraId="511E8122">
        <w:trPr>
          <w:trHeight w:val="300"/>
        </w:trPr>
        <w:tc>
          <w:tcPr>
            <w:tcW w:w="3675" w:type="dxa"/>
            <w:shd w:val="clear" w:color="auto" w:fill="BDD6EE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4CD45C66" w14:textId="4B75C6C1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25" w:type="dxa"/>
            <w:shd w:val="clear" w:color="auto" w:fill="BDD6EE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67C7979F" w14:textId="0ADC2108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157C74C" w:rsidR="4157C7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4157C74C" w:rsidTr="4157C74C" w14:paraId="462A0927">
        <w:trPr>
          <w:trHeight w:val="300"/>
        </w:trPr>
        <w:tc>
          <w:tcPr>
            <w:tcW w:w="367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5E42E54A" w14:textId="61A999A1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Empire of Japan</w:t>
            </w:r>
          </w:p>
        </w:tc>
        <w:tc>
          <w:tcPr>
            <w:tcW w:w="532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7988BDCD" w14:textId="1746F0A3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157C74C" w:rsidTr="4157C74C" w14:paraId="640BE9E6">
        <w:trPr>
          <w:trHeight w:val="300"/>
        </w:trPr>
        <w:tc>
          <w:tcPr>
            <w:tcW w:w="367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2DD9C470" w14:textId="0D8E3DFB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Allies</w:t>
            </w:r>
          </w:p>
        </w:tc>
        <w:tc>
          <w:tcPr>
            <w:tcW w:w="532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1E15164B" w14:textId="093AC8B7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157C74C" w:rsidTr="4157C74C" w14:paraId="32BAE621">
        <w:trPr>
          <w:trHeight w:val="300"/>
        </w:trPr>
        <w:tc>
          <w:tcPr>
            <w:tcW w:w="367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308FF1CB" w14:textId="2B1D8A30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Admiral Chester Nimitz</w:t>
            </w:r>
          </w:p>
        </w:tc>
        <w:tc>
          <w:tcPr>
            <w:tcW w:w="532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571315EA" w14:textId="17E49098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en-AU"/>
              </w:rPr>
            </w:pPr>
          </w:p>
        </w:tc>
      </w:tr>
      <w:tr w:rsidR="4157C74C" w:rsidTr="4157C74C" w14:paraId="530D010B">
        <w:trPr>
          <w:trHeight w:val="300"/>
        </w:trPr>
        <w:tc>
          <w:tcPr>
            <w:tcW w:w="367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4FC390D2" w14:textId="0544113A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532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44324369" w14:textId="00A7BAD9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Pr="0095432B" w:rsidR="0095432B" w:rsidP="4157C74C" w:rsidRDefault="0095432B" w14:paraId="53F6EEA1" w14:textId="7DCE83A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Pr="0095432B" w:rsidR="0095432B" w:rsidP="4157C74C" w:rsidRDefault="0095432B" w14:paraId="53F548AD" w14:textId="4BF767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4157C74C" w:rsidR="4157C7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What were the main events</w:t>
      </w:r>
      <w:r w:rsidRPr="4157C74C" w:rsidR="4157C7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 and when did they occur</w:t>
      </w:r>
      <w:r w:rsidRPr="4157C74C" w:rsidR="4157C7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?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2537"/>
        <w:gridCol w:w="5358"/>
      </w:tblGrid>
      <w:tr w:rsidR="4157C74C" w:rsidTr="4157C74C" w14:paraId="3EF7B6A0">
        <w:trPr>
          <w:trHeight w:val="300"/>
        </w:trPr>
        <w:tc>
          <w:tcPr>
            <w:tcW w:w="1119" w:type="dxa"/>
            <w:shd w:val="clear" w:color="auto" w:fill="BDD6EE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49612882" w14:textId="7DB038FE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37" w:type="dxa"/>
            <w:shd w:val="clear" w:color="auto" w:fill="BDD6EE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7BBF4D00" w14:textId="0AF082A9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58" w:type="dxa"/>
            <w:shd w:val="clear" w:color="auto" w:fill="BDD6EE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2E46AA8C" w14:textId="48CEFD9E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157C74C" w:rsidR="4157C7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4157C74C" w:rsidTr="4157C74C" w14:paraId="60BB632B">
        <w:trPr>
          <w:trHeight w:val="300"/>
        </w:trPr>
        <w:tc>
          <w:tcPr>
            <w:tcW w:w="1119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3BBE3A20" w14:textId="1FF9105A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7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5900292A" w14:textId="1EBC11B6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Attack on Pearl Harbor</w:t>
            </w:r>
          </w:p>
        </w:tc>
        <w:tc>
          <w:tcPr>
            <w:tcW w:w="5358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34441877" w14:textId="210589C2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157C74C" w:rsidTr="4157C74C" w14:paraId="16A15492">
        <w:trPr>
          <w:trHeight w:val="300"/>
        </w:trPr>
        <w:tc>
          <w:tcPr>
            <w:tcW w:w="1119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3E36F21B" w14:textId="731FE78F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7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3511C750" w14:textId="51BF02FA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the Coral Sea</w:t>
            </w:r>
          </w:p>
        </w:tc>
        <w:tc>
          <w:tcPr>
            <w:tcW w:w="5358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3099FD0D" w14:textId="698AD47C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157C74C" w:rsidTr="4157C74C" w14:paraId="16E3CCC2">
        <w:trPr>
          <w:trHeight w:val="300"/>
        </w:trPr>
        <w:tc>
          <w:tcPr>
            <w:tcW w:w="1119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0FDCA25C" w14:textId="5FC63315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7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6B768374" w14:textId="4DE5ACF7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Midway</w:t>
            </w:r>
          </w:p>
        </w:tc>
        <w:tc>
          <w:tcPr>
            <w:tcW w:w="5358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2C9ACAEC" w14:textId="0A71F3A7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157C74C" w:rsidTr="4157C74C" w14:paraId="59CE12B3">
        <w:trPr>
          <w:trHeight w:val="300"/>
        </w:trPr>
        <w:tc>
          <w:tcPr>
            <w:tcW w:w="1119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32C280CC" w14:textId="25174472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37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3E2EB7F8" w14:textId="23BF8A92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Guadalcanal</w:t>
            </w:r>
          </w:p>
        </w:tc>
        <w:tc>
          <w:tcPr>
            <w:tcW w:w="5358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47454751" w14:textId="6CF0E064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en-AU"/>
              </w:rPr>
            </w:pPr>
          </w:p>
        </w:tc>
      </w:tr>
    </w:tbl>
    <w:p w:rsidRPr="0095432B" w:rsidR="0095432B" w:rsidP="4157C74C" w:rsidRDefault="0095432B" w14:paraId="1F553034" w14:textId="2A19543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Pr="0095432B" w:rsidR="0095432B" w:rsidP="4157C74C" w:rsidRDefault="0095432B" w14:paraId="78E7C90F" w14:textId="70A5B5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4157C74C" w:rsidR="4157C7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Where were the important locations?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25"/>
      </w:tblGrid>
      <w:tr w:rsidR="4157C74C" w:rsidTr="4157C74C" w14:paraId="3A58385F">
        <w:trPr>
          <w:trHeight w:val="300"/>
        </w:trPr>
        <w:tc>
          <w:tcPr>
            <w:tcW w:w="3675" w:type="dxa"/>
            <w:shd w:val="clear" w:color="auto" w:fill="BDD6EE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3AE02CAD" w14:textId="407984C5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157C74C" w:rsidR="4157C7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157C74C" w:rsidR="4157C7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25" w:type="dxa"/>
            <w:shd w:val="clear" w:color="auto" w:fill="BDD6EE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176D2894" w14:textId="323BA326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157C74C" w:rsidR="4157C7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4157C74C" w:rsidTr="4157C74C" w14:paraId="75A40F7E">
        <w:trPr>
          <w:trHeight w:val="300"/>
        </w:trPr>
        <w:tc>
          <w:tcPr>
            <w:tcW w:w="367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1C7B7949" w14:textId="0199A1BE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Pearl Harbor, Hawaii, USA</w:t>
            </w:r>
          </w:p>
        </w:tc>
        <w:tc>
          <w:tcPr>
            <w:tcW w:w="532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43134748" w14:textId="4109C004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157C74C" w:rsidTr="4157C74C" w14:paraId="7979286D">
        <w:trPr>
          <w:trHeight w:val="300"/>
        </w:trPr>
        <w:tc>
          <w:tcPr>
            <w:tcW w:w="367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1932433E" w14:textId="02FDC691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Coral Sea</w:t>
            </w:r>
          </w:p>
        </w:tc>
        <w:tc>
          <w:tcPr>
            <w:tcW w:w="532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4263E9B9" w14:textId="7A826C8F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157C74C" w:rsidTr="4157C74C" w14:paraId="6C7B43C1">
        <w:trPr>
          <w:trHeight w:val="300"/>
        </w:trPr>
        <w:tc>
          <w:tcPr>
            <w:tcW w:w="367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46F57085" w14:textId="45873F84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Midway Atoll, USA</w:t>
            </w:r>
          </w:p>
        </w:tc>
        <w:tc>
          <w:tcPr>
            <w:tcW w:w="532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11C8AC09" w14:textId="59E57F31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157C74C" w:rsidTr="4157C74C" w14:paraId="7906FED8">
        <w:trPr>
          <w:trHeight w:val="300"/>
        </w:trPr>
        <w:tc>
          <w:tcPr>
            <w:tcW w:w="367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3B4BCE2D" w14:textId="57BA21E6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Guadalcanal, Solomon Islands</w:t>
            </w:r>
          </w:p>
        </w:tc>
        <w:tc>
          <w:tcPr>
            <w:tcW w:w="532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2DAE0A0D" w14:textId="00BCE453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en-AU"/>
              </w:rPr>
            </w:pPr>
          </w:p>
        </w:tc>
      </w:tr>
    </w:tbl>
    <w:p w:rsidRPr="0095432B" w:rsidR="0095432B" w:rsidP="4157C74C" w:rsidRDefault="0095432B" w14:paraId="317B2AE1" w14:textId="0450B816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</w:p>
    <w:p w:rsidRPr="0095432B" w:rsidR="0095432B" w:rsidP="4157C74C" w:rsidRDefault="0095432B" w14:paraId="6EEE4C19" w14:textId="4F73B4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</w:pPr>
      <w:r w:rsidRPr="4157C74C" w:rsidR="4157C7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What </w:t>
      </w:r>
      <w:r w:rsidRPr="4157C74C" w:rsidR="4157C7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new words</w:t>
      </w:r>
      <w:r w:rsidRPr="4157C74C" w:rsidR="4157C7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 or phrases do you need to </w:t>
      </w:r>
      <w:r w:rsidRPr="4157C74C" w:rsidR="4157C7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understand</w:t>
      </w:r>
      <w:r w:rsidRPr="4157C74C" w:rsidR="4157C7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?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25"/>
      </w:tblGrid>
      <w:tr w:rsidR="4157C74C" w:rsidTr="4157C74C" w14:paraId="49068260">
        <w:trPr>
          <w:trHeight w:val="300"/>
        </w:trPr>
        <w:tc>
          <w:tcPr>
            <w:tcW w:w="3675" w:type="dxa"/>
            <w:shd w:val="clear" w:color="auto" w:fill="BDD6EE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5524494A" w14:textId="544237D4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25" w:type="dxa"/>
            <w:shd w:val="clear" w:color="auto" w:fill="BDD6EE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2C52ECDD" w14:textId="2E9B7B6C">
            <w:pPr>
              <w:spacing w:before="0" w:beforeAutospacing="off" w:after="0" w:afterAutospacing="off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157C74C" w:rsidR="4157C74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4157C74C" w:rsidTr="4157C74C" w14:paraId="5A2C9BB8">
        <w:trPr>
          <w:trHeight w:val="300"/>
        </w:trPr>
        <w:tc>
          <w:tcPr>
            <w:tcW w:w="367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2958EF31" w14:textId="65A2E652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Pacific </w:t>
            </w:r>
            <w:r w:rsidRPr="4157C74C" w:rsidR="4157C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Theater</w:t>
            </w:r>
          </w:p>
        </w:tc>
        <w:tc>
          <w:tcPr>
            <w:tcW w:w="532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15BF2C11" w14:textId="377D5719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157C74C" w:rsidTr="4157C74C" w14:paraId="78C136D7">
        <w:trPr>
          <w:trHeight w:val="300"/>
        </w:trPr>
        <w:tc>
          <w:tcPr>
            <w:tcW w:w="367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2FA570BF" w14:textId="08573A9D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157C74C" w:rsidR="4157C74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Tokyo Express</w:t>
            </w:r>
          </w:p>
        </w:tc>
        <w:tc>
          <w:tcPr>
            <w:tcW w:w="532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4C8E8645" w14:textId="1C9BE425">
            <w:pPr>
              <w:spacing w:before="0" w:beforeAutospacing="off" w:after="0" w:afterAutospacing="off" w:line="240" w:lineRule="auto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  <w:lang w:val="en-AU"/>
              </w:rPr>
            </w:pPr>
          </w:p>
        </w:tc>
      </w:tr>
      <w:tr w:rsidR="4157C74C" w:rsidTr="4157C74C" w14:paraId="04013828">
        <w:trPr>
          <w:trHeight w:val="300"/>
        </w:trPr>
        <w:tc>
          <w:tcPr>
            <w:tcW w:w="367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13F57D51" w14:textId="147D4907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2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2F98ED8A" w14:textId="55CD9F09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157C74C" w:rsidTr="4157C74C" w14:paraId="237FF170">
        <w:trPr>
          <w:trHeight w:val="300"/>
        </w:trPr>
        <w:tc>
          <w:tcPr>
            <w:tcW w:w="367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7A65CCA1" w14:textId="5942B900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25" w:type="dxa"/>
            <w:tcMar>
              <w:left w:w="105" w:type="dxa"/>
              <w:right w:w="105" w:type="dxa"/>
            </w:tcMar>
            <w:vAlign w:val="top"/>
          </w:tcPr>
          <w:p w:rsidR="4157C74C" w:rsidP="4157C74C" w:rsidRDefault="4157C74C" w14:paraId="795F321E" w14:textId="37F23EC1">
            <w:pPr>
              <w:pStyle w:val="Normal"/>
              <w:spacing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95432B" w:rsidR="0095432B" w:rsidP="4157C74C" w:rsidRDefault="0095432B" w14:paraId="7B2377B3" w14:textId="2AD66F9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E60130" w:rsidR="0095432B" w:rsidP="0095432B" w:rsidRDefault="0095432B" w14:paraId="50651447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CC5A10" w:rsidR="0095432B" w:rsidP="0095432B" w:rsidRDefault="0095432B" w14:paraId="50C7BF62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CC5A10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95432B" w:rsidP="0095432B" w:rsidRDefault="0095432B" w14:paraId="1A05F968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32B" w:rsidP="0095432B" w:rsidRDefault="0095432B" w14:paraId="723DC659" w14:textId="73C4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Choose one of the battles from the table above and answer the following question in paragraph format (Topic Sentence, Explanation, Evidence, Concluding Sentence):</w:t>
      </w:r>
    </w:p>
    <w:p w:rsidR="0095432B" w:rsidP="0095432B" w:rsidRDefault="0095432B" w14:paraId="46EF2DAE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D55294" w:rsidR="0095432B" w:rsidP="0095432B" w:rsidRDefault="0095432B" w14:paraId="60B85509" w14:textId="7E3A37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Why was this battle a </w:t>
      </w:r>
      <w:hyperlink w:history="1" r:id="rId7">
        <w:r w:rsidRPr="003F3494">
          <w:rPr>
            <w:rStyle w:val="Hyperlink"/>
            <w:rFonts w:ascii="Times New Roman" w:hAnsi="Times New Roman"/>
            <w:sz w:val="24"/>
            <w:szCs w:val="24"/>
          </w:rPr>
          <w:t>significant</w:t>
        </w:r>
      </w:hyperlink>
      <w:r>
        <w:rPr>
          <w:rFonts w:ascii="Times New Roman" w:hAnsi="Times New Roman"/>
          <w:i/>
          <w:sz w:val="24"/>
          <w:szCs w:val="24"/>
        </w:rPr>
        <w:t xml:space="preserve"> event in World War II</w:t>
      </w:r>
      <w:r w:rsidRPr="00D55294">
        <w:rPr>
          <w:rFonts w:ascii="Times New Roman" w:hAnsi="Times New Roman"/>
          <w:i/>
          <w:sz w:val="24"/>
          <w:szCs w:val="24"/>
        </w:rPr>
        <w:t>?</w:t>
      </w:r>
    </w:p>
    <w:p w:rsidR="0095432B" w:rsidP="0095432B" w:rsidRDefault="0095432B" w14:paraId="1AA31888" w14:textId="28343E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B84" w:rsidP="0095432B" w:rsidRDefault="007D7B84" w14:paraId="775308E3" w14:textId="4788F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B84" w:rsidP="0095432B" w:rsidRDefault="007D7B84" w14:paraId="6C5EFD1C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D7B84" w:rsidSect="00A116F2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6E68" w:rsidP="00CC5A10" w:rsidRDefault="00666E68" w14:paraId="3CC8E047" w14:textId="77777777">
      <w:pPr>
        <w:spacing w:after="0" w:line="240" w:lineRule="auto"/>
      </w:pPr>
      <w:r>
        <w:separator/>
      </w:r>
    </w:p>
  </w:endnote>
  <w:endnote w:type="continuationSeparator" w:id="0">
    <w:p w:rsidR="00666E68" w:rsidP="00CC5A10" w:rsidRDefault="00666E68" w14:paraId="13A180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C5A10" w:rsidP="00CC5A10" w:rsidRDefault="00666E68" w14:paraId="12CC7D8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CE4062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C5A1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6E68" w:rsidP="00CC5A10" w:rsidRDefault="00666E68" w14:paraId="4D7FD61B" w14:textId="77777777">
      <w:pPr>
        <w:spacing w:after="0" w:line="240" w:lineRule="auto"/>
      </w:pPr>
      <w:r>
        <w:separator/>
      </w:r>
    </w:p>
  </w:footnote>
  <w:footnote w:type="continuationSeparator" w:id="0">
    <w:p w:rsidR="00666E68" w:rsidP="00CC5A10" w:rsidRDefault="00666E68" w14:paraId="56C6676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65c9ac4a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53330eae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ba53b3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c5ff35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CBD"/>
    <w:rsid w:val="0004674D"/>
    <w:rsid w:val="00097C02"/>
    <w:rsid w:val="000E0CBD"/>
    <w:rsid w:val="00107178"/>
    <w:rsid w:val="001A72DF"/>
    <w:rsid w:val="00283030"/>
    <w:rsid w:val="002E381A"/>
    <w:rsid w:val="00383F44"/>
    <w:rsid w:val="003F3494"/>
    <w:rsid w:val="00520D02"/>
    <w:rsid w:val="00526CF9"/>
    <w:rsid w:val="00547E1F"/>
    <w:rsid w:val="00666E68"/>
    <w:rsid w:val="007566D1"/>
    <w:rsid w:val="007D7B84"/>
    <w:rsid w:val="00923C3E"/>
    <w:rsid w:val="0095432B"/>
    <w:rsid w:val="00A116F2"/>
    <w:rsid w:val="00AE6926"/>
    <w:rsid w:val="00B96DA7"/>
    <w:rsid w:val="00BE632D"/>
    <w:rsid w:val="00CA4604"/>
    <w:rsid w:val="00CC5A10"/>
    <w:rsid w:val="00D11D3F"/>
    <w:rsid w:val="00F95D41"/>
    <w:rsid w:val="4157C74C"/>
    <w:rsid w:val="4AC6A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1077C"/>
  <w15:docId w15:val="{629C4170-A791-40D8-BF3F-1B1E0275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16F2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303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543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F34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A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5A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A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5A10"/>
    <w:rPr>
      <w:sz w:val="22"/>
      <w:szCs w:val="22"/>
      <w:lang w:eastAsia="en-US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CC5A1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C5A10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Mention">
    <w:name w:val="Mention"/>
    <w:basedOn w:val="DefaultParagraphFont"/>
    <w:uiPriority w:val="99"/>
    <w:semiHidden/>
    <w:unhideWhenUsed/>
    <w:rsid w:val="00D11D3F"/>
    <w:rPr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numbering" Target="numbering.xml" Id="R0d0bba8c4ae043cc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Hillcrest Christian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matt maleham</dc:creator>
  <lastModifiedBy>Michael Cocks</lastModifiedBy>
  <revision>25</revision>
  <dcterms:created xsi:type="dcterms:W3CDTF">2012-02-12T21:04:00.0000000Z</dcterms:created>
  <dcterms:modified xsi:type="dcterms:W3CDTF">2023-08-05T10:02:38.4407007Z</dcterms:modified>
</coreProperties>
</file>