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189526F" w14:paraId="6E2D6281" w14:textId="1195BC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</w:rPr>
      </w:pPr>
      <w:r w:rsidRPr="0189526F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</w:rPr>
        <w:t>Civil War Reading Questions</w:t>
      </w:r>
    </w:p>
    <w:p w:rsidR="004E7C42" w:rsidP="004E7C42" w:rsidRDefault="004E7C42" w14:paraId="5E28F0F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252CB099" w:rsidP="0E999779" w:rsidRDefault="00BE6F3F" w14:paraId="4546F6A1" w14:textId="230CFBE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0BE6F3F" w:rsidP="0E999779" w:rsidRDefault="00BE6F3F" w14:paraId="62B1DCBE" w14:textId="68183AD4">
      <w:pPr>
        <w:pStyle w:val="Normal"/>
        <w:spacing w:after="0" w:line="240" w:lineRule="auto"/>
        <w:jc w:val="both"/>
      </w:pPr>
      <w:hyperlink r:id="R24bf1056d870492e">
        <w:r w:rsidRPr="0E999779" w:rsidR="0E99977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Overview of the American Civil War - History Skills</w:t>
        </w:r>
      </w:hyperlink>
    </w:p>
    <w:p w:rsidR="0E999779" w:rsidP="0E999779" w:rsidRDefault="0E999779" w14:paraId="2DA43917" w14:textId="211CEE2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C8E75C5" w:rsidP="5C8E75C5" w:rsidRDefault="5C8E75C5" w14:paraId="2FDBC247" w14:textId="16E4B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main causes of the American Civil War?</w:t>
      </w:r>
    </w:p>
    <w:p w:rsidR="5C8E75C5" w:rsidP="5C8E75C5" w:rsidRDefault="5C8E75C5" w14:paraId="332168F7" w14:textId="73856F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10B7D443" w14:textId="00FFB0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0AE86E51" w14:textId="78168A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Dred Scott Decision?</w:t>
      </w:r>
    </w:p>
    <w:p w:rsidR="5C8E75C5" w:rsidP="5C8E75C5" w:rsidRDefault="5C8E75C5" w14:paraId="00C0ED9C" w14:textId="65A7A1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216369F1" w14:textId="30B7AE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438F80D0" w14:textId="130308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Abraham Lincoln's election in 1860?</w:t>
      </w:r>
    </w:p>
    <w:p w:rsidR="5C8E75C5" w:rsidP="5C8E75C5" w:rsidRDefault="5C8E75C5" w14:paraId="4675DC05" w14:textId="527DD02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57D8F0F6" w14:textId="4B9D95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36CDA283" w14:textId="24F816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economies of the North and South differ?</w:t>
      </w:r>
    </w:p>
    <w:p w:rsidR="5C8E75C5" w:rsidP="5C8E75C5" w:rsidRDefault="5C8E75C5" w14:paraId="61F4514A" w14:textId="0A60D2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7C935E9C" w14:textId="563F1F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3B95ECD1" w14:textId="475746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were the first seven states to secede from the Union?</w:t>
      </w:r>
    </w:p>
    <w:p w:rsidR="5C8E75C5" w:rsidP="5C8E75C5" w:rsidRDefault="5C8E75C5" w14:paraId="5D7C6260" w14:textId="61AC87A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548459A1" w14:textId="451EC5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0768128D" w14:textId="7D5E28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North and South compare in terms of population and resources at the start of the war?</w:t>
      </w:r>
    </w:p>
    <w:p w:rsidR="5C8E75C5" w:rsidP="5C8E75C5" w:rsidRDefault="5C8E75C5" w14:paraId="43060A76" w14:textId="06119B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057279A5" w14:textId="350F36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4D8B1D89" w14:textId="1C95D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first major battle of the Civil War?</w:t>
      </w:r>
    </w:p>
    <w:p w:rsidR="5C8E75C5" w:rsidP="5C8E75C5" w:rsidRDefault="5C8E75C5" w14:paraId="03E7B349" w14:textId="2CD6320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626C4AE0" w14:textId="666BF9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4558EEBC" w14:textId="76A29E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the Battle of Antietam?</w:t>
      </w:r>
    </w:p>
    <w:p w:rsidR="5C8E75C5" w:rsidP="5C8E75C5" w:rsidRDefault="5C8E75C5" w14:paraId="6EC34F10" w14:textId="04C686E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49762DB6" w14:textId="05BEAC8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447F7340" w14:textId="51729D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Emancipation Proclamation?</w:t>
      </w:r>
    </w:p>
    <w:p w:rsidR="5C8E75C5" w:rsidP="5C8E75C5" w:rsidRDefault="5C8E75C5" w14:paraId="4C505372" w14:textId="018B476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2E2D7CF3" w14:textId="46B1C2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0813CB71" w14:textId="160CA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Robert E. Lee?</w:t>
      </w:r>
    </w:p>
    <w:p w:rsidR="5C8E75C5" w:rsidP="5C8E75C5" w:rsidRDefault="5C8E75C5" w14:paraId="0042871F" w14:textId="4E99B76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7AB17A63" w14:textId="19C6FE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04EFFA08" w14:textId="0CB687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the Battle of Gettysburg?</w:t>
      </w:r>
    </w:p>
    <w:p w:rsidR="5C8E75C5" w:rsidP="5C8E75C5" w:rsidRDefault="5C8E75C5" w14:paraId="1000B69C" w14:textId="1F28EE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7D13926D" w14:textId="12821C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7C1AF370" w14:textId="72BA36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Battle of Vicksburg and why was it important?</w:t>
      </w:r>
    </w:p>
    <w:p w:rsidR="5C8E75C5" w:rsidP="5C8E75C5" w:rsidRDefault="5C8E75C5" w14:paraId="16F0B4ED" w14:textId="741CF99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35A3DAA0" w14:textId="32532F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633EFA74" w14:textId="2C0E4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Ulysses S. Grant?</w:t>
      </w:r>
    </w:p>
    <w:p w:rsidR="5C8E75C5" w:rsidP="5C8E75C5" w:rsidRDefault="5C8E75C5" w14:paraId="36A434B5" w14:textId="373F084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21B8177E" w14:textId="04C6A0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26611FE3" w14:textId="2EFC08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</w:t>
      </w: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final battle</w:t>
      </w: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of the Civil War?</w:t>
      </w:r>
    </w:p>
    <w:p w:rsidR="5C8E75C5" w:rsidP="5C8E75C5" w:rsidRDefault="5C8E75C5" w14:paraId="6DB1F5B3" w14:textId="00E7CA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5182F8BC" w14:textId="11DDF0C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5124B661" w14:textId="4D77E9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many people died </w:t>
      </w: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as a result of</w:t>
      </w: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American Civil War?</w:t>
      </w:r>
    </w:p>
    <w:p w:rsidR="5C8E75C5" w:rsidP="5C8E75C5" w:rsidRDefault="5C8E75C5" w14:paraId="35FF9C56" w14:textId="757FDD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1BC71B64" w14:textId="32607A8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48FAF6B5" w14:textId="3B778D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Abraham Lincoln shortly after the end of the war?</w:t>
      </w:r>
    </w:p>
    <w:p w:rsidR="5C8E75C5" w:rsidP="5C8E75C5" w:rsidRDefault="5C8E75C5" w14:paraId="2E5F4A21" w14:textId="0A8713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7A725BA6" w14:textId="6B1F2E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035F07CB" w14:textId="194172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Thirteenth Amendment to the Constitution?</w:t>
      </w:r>
    </w:p>
    <w:p w:rsidR="5C8E75C5" w:rsidP="5C8E75C5" w:rsidRDefault="5C8E75C5" w14:paraId="305520EC" w14:textId="04EFA5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3BDFDB12" w14:textId="07BDF5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05B08DE5" w14:textId="2198F6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Reconstruction Era?</w:t>
      </w:r>
    </w:p>
    <w:p w:rsidR="5C8E75C5" w:rsidP="5C8E75C5" w:rsidRDefault="5C8E75C5" w14:paraId="0F6064EB" w14:textId="5E8BED6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5DEF345F" w14:textId="06B1DA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3824A18A" w14:textId="13FB20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C8E75C5" w:rsidR="5C8E75C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economic impact of the Civil War?</w:t>
      </w:r>
    </w:p>
    <w:p w:rsidRPr="00150D80" w:rsidR="00150D80" w:rsidP="5C8E75C5" w:rsidRDefault="00150D80" w14:paraId="2D2AE9A9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C8E75C5" w:rsidP="5C8E75C5" w:rsidRDefault="5C8E75C5" w14:paraId="35A2F237" w14:textId="71DC90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38B87BA" w:rsidP="0189526F" w:rsidRDefault="0189526F" w14:paraId="5AEEB74C" w14:textId="5E3092EB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189526F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Why did the Union forces win the Civil War?</w:t>
      </w:r>
    </w:p>
    <w:p w:rsidR="738B87BA" w:rsidP="738B87BA" w:rsidRDefault="738B87BA" w14:paraId="15108E93" w14:textId="114957F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B18" w:rsidP="004E7C42" w:rsidRDefault="00D34B18" w14:paraId="7D8583A7" w14:textId="77777777">
      <w:pPr>
        <w:spacing w:after="0" w:line="240" w:lineRule="auto"/>
      </w:pPr>
      <w:r>
        <w:separator/>
      </w:r>
    </w:p>
  </w:endnote>
  <w:endnote w:type="continuationSeparator" w:id="0">
    <w:p w:rsidR="00D34B18" w:rsidP="004E7C42" w:rsidRDefault="00D34B18" w14:paraId="79E8E0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34B1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B18" w:rsidP="004E7C42" w:rsidRDefault="00D34B18" w14:paraId="1E7F220D" w14:textId="77777777">
      <w:pPr>
        <w:spacing w:after="0" w:line="240" w:lineRule="auto"/>
      </w:pPr>
      <w:r>
        <w:separator/>
      </w:r>
    </w:p>
  </w:footnote>
  <w:footnote w:type="continuationSeparator" w:id="0">
    <w:p w:rsidR="00D34B18" w:rsidP="004E7C42" w:rsidRDefault="00D34B18" w14:paraId="4B746DF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b0674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7101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BE6F3F"/>
    <w:rsid w:val="00C01A2E"/>
    <w:rsid w:val="00D34B18"/>
    <w:rsid w:val="00D82D74"/>
    <w:rsid w:val="00D95F21"/>
    <w:rsid w:val="00DA3DB1"/>
    <w:rsid w:val="00F43E50"/>
    <w:rsid w:val="00FA20C5"/>
    <w:rsid w:val="0189526F"/>
    <w:rsid w:val="0E999779"/>
    <w:rsid w:val="252CB099"/>
    <w:rsid w:val="2A848B6E"/>
    <w:rsid w:val="5C8E75C5"/>
    <w:rsid w:val="738B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BE6F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us-civil-war-reading/" TargetMode="External" Id="R24bf1056d870492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28</revision>
  <dcterms:created xsi:type="dcterms:W3CDTF">2016-09-04T04:31:00.0000000Z</dcterms:created>
  <dcterms:modified xsi:type="dcterms:W3CDTF">2023-08-03T23:22:26.1420919Z</dcterms:modified>
</coreProperties>
</file>